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8264D6" w:rsidRDefault="00AB554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3900805</wp:posOffset>
                </wp:positionV>
                <wp:extent cx="781050" cy="55245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40" w:rsidRDefault="00AB5540">
                            <w:r>
                              <w:t xml:space="preserve">Energía hidráulica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-.3pt;margin-top:307.15pt;width:6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UKcgIAADMFAAAOAAAAZHJzL2Uyb0RvYy54bWysVEtvGjEQvlfqf7B8L8siaFLEElGiVJWi&#10;JCqpcjZeG1a1Pa5t2KW/vmPvIzTlVPXiHXu+eX+zi5tGK3IUzldgCpqPxpQIw6GszK6g35/vPlxT&#10;4gMzJVNgREFPwtOb5ft3i9rOxQT2oErhCDoxfl7bgu5DsPMs83wvNPMjsMKgUoLTLODV7bLSsRq9&#10;a5VNxuOPWQ2utA648B5fb1slXSb/UgoeHqX0IhBVUMwtpNOlcxvPbLlg851jdl/xLg32D1loVhkM&#10;Ori6ZYGRg6v+cqUr7sCDDCMOOgMpKy5SDVhNPn5TzWbPrEi1YHO8Hdrk/59b/nB8cqQqcXY5JYZp&#10;nFGek/WBlQ5IKUgQTYDYptr6OaI3FvGh+QwNAvt3j4+x+kY6Hb9YF0E9Nvw0NBn9EI6PV9f5eIYa&#10;jqrZbDJFGb1nr8bW+fBFgCZRKKjDGabWsuO9Dy20h8RYysS3mF2bRZLCSYlW+U1ILA/jTpKTRCyx&#10;Vo4cGVKCcS5MSHVgBsogOprJSqnBML9kqAajDhvNRCLcYDi+ZPhnxMEiRQUTBmNdGXCXHJQ/+nRl&#10;i++rb2uO5Ydm23QT20J5woE5aJnvLb+rsK33zIcn5pDqOAlc3/CIh1RQFxQ6iZI9uF+X3iMeGYha&#10;SmpcnYL6nwfmBCXqq0Fufsqn07hr6TKdXU3w4s4123ONOeg14CiQfphdEiM+qF6UDvQLbvkqRkUV&#10;MxxjFzT04jq0C41/CS5WqwTC7bIs3JuN5dF1bG8kzXPzwpztmBWp/QD9krH5G4K12GhpYHUIIKvE&#10;vtjgtqtd43EzE3+7v0hc/fN7Qr3+65a/AQAA//8DAFBLAwQUAAYACAAAACEAQr1vKd0AAAAJAQAA&#10;DwAAAGRycy9kb3ducmV2LnhtbEyPQWuDQBSE74X+h+UFekt2NcEG6zMUacit0KT0vOqLSty34m6M&#10;+ffdnNrjMMPMN9luNr2YaHSdZYRopUAQV7buuEH4Pu2XWxDOa651b5kQ7uRglz8/ZTqt7Y2/aDr6&#10;RoQSdqlGaL0fUild1ZLRbmUH4uCd7Wi0D3JsZD3qWyg3vYyVSqTRHYeFVg9UtFRdjleDUKhi76ZD&#10;VCZ3211+th/8OVQHxJfF/P4GwtPs/8LwwA/okAem0l65dqJHWCYhiJBEmzWIhx/HGxAlwquK1iDz&#10;TP5/kP8CAAD//wMAUEsBAi0AFAAGAAgAAAAhALaDOJL+AAAA4QEAABMAAAAAAAAAAAAAAAAAAAAA&#10;AFtDb250ZW50X1R5cGVzXS54bWxQSwECLQAUAAYACAAAACEAOP0h/9YAAACUAQAACwAAAAAAAAAA&#10;AAAAAAAvAQAAX3JlbHMvLnJlbHNQSwECLQAUAAYACAAAACEAhQTVCnICAAAzBQAADgAAAAAAAAAA&#10;AAAAAAAuAgAAZHJzL2Uyb0RvYy54bWxQSwECLQAUAAYACAAAACEAQr1vKd0AAAAJAQAADwAAAAAA&#10;AAAAAAAAAADMBAAAZHJzL2Rvd25yZXYueG1sUEsFBgAAAAAEAAQA8wAAANYFAAAAAA==&#10;" fillcolor="white [3201]" strokecolor="#4f81bd [3204]" strokeweight="2pt">
                <v:textbox>
                  <w:txbxContent>
                    <w:p w:rsidR="00AB5540" w:rsidRDefault="00AB5540">
                      <w:r>
                        <w:t xml:space="preserve">Energía hidráulica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2005330</wp:posOffset>
                </wp:positionV>
                <wp:extent cx="638175" cy="47625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40" w:rsidRDefault="00AB5540">
                            <w:r>
                              <w:t xml:space="preserve">Energía marina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margin-left:181.2pt;margin-top:157.9pt;width:50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TRdwIAADgFAAAOAAAAZHJzL2Uyb0RvYy54bWysVN9P2zAQfp+0/8Hy+0jbFegqUtQVMU1C&#10;gAYTz65j02i2zzu7Tbq/fmenCYz1adpLYt999/s7X1y21rCdwlCDK/n4ZMSZchKq2j2X/Pvj9YcZ&#10;ZyEKVwkDTpV8rwK/XLx/d9H4uZrABkylkJETF+aNL/kmRj8viiA3yopwAl45UmpAKyJd8bmoUDTk&#10;3ZpiMhqdFQ1g5RGkCoGkV52SL7J/rZWMd1oHFZkpOeUW8xfzd52+xeJCzJ9R+E0tD2mIf8jCitpR&#10;0MHVlYiCbbH+y5WtJUIAHU8k2AK0rqXKNVA149Gbah42wqtcCzUn+KFN4f+5lbe7e2R1VXIalBOW&#10;RjRjq62oEFilWFRthNSkxoc5YR88oWP7GVoadi8PJEy1txpt+lNVjPTU7v3QYvLDJAnPPs7G56ec&#10;SVJNz88mp3kExYuxxxC/KLAsHUqONMHcWLG7CZESIWgPSbGMS7KUXZdFPsW9UZ3ym9JUHMWdZCeZ&#10;VmplkO0EEUJIqVzMdZBb4widzHRtzGA4PmZoBqMDNpmpTLfBcHTM8M+Ig0WOCi4OxrZ2gMccVD/6&#10;dHWH76vvak7lx3bd5okOA1pDtae5IXT0D15e19TdGxHivUDiO42Kdjje0UcbaEoOhxNnG8Bfx+QJ&#10;TzQkLWcN7U/Jw8+tQMWZ+eqIoJ/G02lauHyZnp5P6IKvNevXGre1K6CJjOm18DIfEz6a/qgR7BOt&#10;+jJFJZVwkmKXPPbHVey2mp4KqZbLDKIV8yLeuAcvk+vU5cSdx/ZJoD8QLDH8FvpNE/M3POuwydLB&#10;chtB15mEqc9dVw/9p/XM3Dw8JWn/X98z6uXBW/wGAAD//wMAUEsDBBQABgAIAAAAIQB9HSoK3wAA&#10;AAsBAAAPAAAAZHJzL2Rvd25yZXYueG1sTI9BT4NAEIXvJv6HzTTxZhewEkpZGkNsejOxGs8LOwIp&#10;O0vYLaX/3vGkt5l5L2++V+wXO4gZJ987UhCvIxBIjTM9tQo+Pw6PGQgfNBk9OEIFN/SwL+/vCp0b&#10;d6V3nE+hFRxCPtcKuhDGXErfdGi1X7sRibVvN1kdeJ1aaSZ95XA7yCSKUml1T/yh0yNWHTbn08Uq&#10;qKLq4OdjXKc315+/sld6G5ujUg+r5WUHIuAS/szwi8/oUDJT7S5kvBgUPKXJhq08xM/cgR2bNNmC&#10;qPmyjTKQZSH/dyh/AAAA//8DAFBLAQItABQABgAIAAAAIQC2gziS/gAAAOEBAAATAAAAAAAAAAAA&#10;AAAAAAAAAABbQ29udGVudF9UeXBlc10ueG1sUEsBAi0AFAAGAAgAAAAhADj9If/WAAAAlAEAAAsA&#10;AAAAAAAAAAAAAAAALwEAAF9yZWxzLy5yZWxzUEsBAi0AFAAGAAgAAAAhAH4VNNF3AgAAOAUAAA4A&#10;AAAAAAAAAAAAAAAALgIAAGRycy9lMm9Eb2MueG1sUEsBAi0AFAAGAAgAAAAhAH0dKgrfAAAACwEA&#10;AA8AAAAAAAAAAAAAAAAA0QQAAGRycy9kb3ducmV2LnhtbFBLBQYAAAAABAAEAPMAAADdBQAAAAA=&#10;" fillcolor="white [3201]" strokecolor="#4f81bd [3204]" strokeweight="2pt">
                <v:textbox>
                  <w:txbxContent>
                    <w:p w:rsidR="00AB5540" w:rsidRDefault="00AB5540">
                      <w:r>
                        <w:t xml:space="preserve">Energía marina </w:t>
                      </w:r>
                    </w:p>
                  </w:txbxContent>
                </v:textbox>
              </v:shape>
            </w:pict>
          </mc:Fallback>
        </mc:AlternateContent>
      </w:r>
      <w:r w:rsidR="00883E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2005330</wp:posOffset>
                </wp:positionV>
                <wp:extent cx="876300" cy="4476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84" w:rsidRDefault="00883E84">
                            <w:r>
                              <w:t xml:space="preserve">Energía geotérmica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-.3pt;margin-top:157.9pt;width:6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5ddgIAADgFAAAOAAAAZHJzL2Uyb0RvYy54bWysVN9v2jAQfp+0/8Hy+wgwCl1EqBhVp0lV&#10;W41OfTaODdFsn2cbEvbX7+yQlHU8TXtJ7Lvvfn/n+U2jFTkI5yswBR0NhpQIw6GszLag35/vPlxT&#10;4gMzJVNgREGPwtObxft389rmYgw7UKVwBJ0Yn9e2oLsQbJ5lnu+EZn4AVhhUSnCaBby6bVY6VqN3&#10;rbLxcDjNanCldcCF9yi9bZV0kfxLKXh4lNKLQFRBMbeQvi59N/GbLeYs3zpmdxU/pcH+IQvNKoNB&#10;e1e3LDCyd9VfrnTFHXiQYcBBZyBlxUWqAasZDd9Us94xK1It2Bxv+zb5/+eWPxyeHKnKgk4pMUzj&#10;iKZktWelA1IKEkQTIDaptj5H7NoiOjSfocFhd3KPwlh7I52Of6yKoB7bfexbjH4IR+H1bPpxiBqO&#10;qslkNp1dRS/Zq7F1PnwRoEk8FNThBFNj2eHehxbaQWIsZaIsZtdmkU7hqESr/CYkFodxx8lJopVY&#10;KUcODAnBOBcmpDowA2UQHc1kpVRvOLpkqHqjEzaaiUS33nB4yfDPiL1Figom9Ma6MuAuOSh/dOnK&#10;Ft9V39Ycyw/NpkkTHXcD2kB5xLk5aOnvLb+rsLv3zIcn5pDvOBDc4fCIH6mgLiicTpTswP26JI94&#10;pCFqKalxfwrqf+6ZE5SorwYJ+mk0mcSFS5fJ1WyMF3eu2ZxrzF6vACcywtfC8nSM+KC6o3SgX3DV&#10;lzEqqpjhGLugoTuuQrvV+FRwsVwmEK6YZeHerC2PrmOXI3eemxfm7IlgkeEP0G0ay9/wrMVGSwPL&#10;fQBZJRLGPrddPfUf1zPR+PSUxP0/vyfU64O3+A0AAP//AwBQSwMEFAAGAAgAAAAhAD5n+83dAAAA&#10;CQEAAA8AAABkcnMvZG93bnJldi54bWxMj0FPg0AQhe8m/ofNmHhrF0SRUJbGEJveTKzG88JOgZSd&#10;JeyW0n/v9KTHee/lzfeK7WIHMePke0cK4nUEAqlxpqdWwffXbpWB8EGT0YMjVHBFD9vy/q7QuXEX&#10;+sT5EFrBJeRzraALYcyl9E2HVvu1G5HYO7rJ6sDn1Eoz6QuX20E+RVEqre6JP3R6xKrD5nQ4WwVV&#10;VO38vI/r9Or600/2Th9js1fq8WF524AIuIS/MNzwGR1KZqrdmYwXg4JVykEFSfzCC25+8voMomYl&#10;SxOQZSH/Lyh/AQAA//8DAFBLAQItABQABgAIAAAAIQC2gziS/gAAAOEBAAATAAAAAAAAAAAAAAAA&#10;AAAAAABbQ29udGVudF9UeXBlc10ueG1sUEsBAi0AFAAGAAgAAAAhADj9If/WAAAAlAEAAAsAAAAA&#10;AAAAAAAAAAAALwEAAF9yZWxzLy5yZWxzUEsBAi0AFAAGAAgAAAAhANAlbl12AgAAOAUAAA4AAAAA&#10;AAAAAAAAAAAALgIAAGRycy9lMm9Eb2MueG1sUEsBAi0AFAAGAAgAAAAhAD5n+83dAAAACQEAAA8A&#10;AAAAAAAAAAAAAAAA0AQAAGRycy9kb3ducmV2LnhtbFBLBQYAAAAABAAEAPMAAADaBQAAAAA=&#10;" fillcolor="white [3201]" strokecolor="#4f81bd [3204]" strokeweight="2pt">
                <v:textbox>
                  <w:txbxContent>
                    <w:p w:rsidR="00883E84" w:rsidRDefault="00883E84">
                      <w:r>
                        <w:t xml:space="preserve">Energía geotérmica </w:t>
                      </w:r>
                    </w:p>
                  </w:txbxContent>
                </v:textbox>
              </v:shape>
            </w:pict>
          </mc:Fallback>
        </mc:AlternateContent>
      </w:r>
      <w:r w:rsidR="00883E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-4445</wp:posOffset>
                </wp:positionV>
                <wp:extent cx="676275" cy="4476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84" w:rsidRDefault="00AB5540">
                            <w:r>
                              <w:t>Energía</w:t>
                            </w:r>
                            <w:r w:rsidR="00883E84">
                              <w:t xml:space="preserve"> </w:t>
                            </w:r>
                            <w:proofErr w:type="spellStart"/>
                            <w:r w:rsidR="00883E84">
                              <w:t>eolica</w:t>
                            </w:r>
                            <w:proofErr w:type="spellEnd"/>
                            <w:r w:rsidR="00883E8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181.95pt;margin-top:-.35pt;width:5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ybdgIAADgFAAAOAAAAZHJzL2Uyb0RvYy54bWysVN9v2jAQfp+0/8Hy+wiwFDZEqBhVp0lV&#10;W41OfTaODdFsn2cbEvbX9+yQlHU8TXtJzr7vfn/n+XWjFTkI5yswBR0NhpQIw6GszLagP55uP3yi&#10;xAdmSqbAiIIehafXi/fv5rWdiTHsQJXCEXRi/Ky2Bd2FYGdZ5vlOaOYHYIVBpQSnWcCj22alYzV6&#10;1yobD4eTrAZXWgdceI+3N62SLpJ/KQUPD1J6EYgqKOYW0tel7yZ+s8WczbaO2V3FT2mwf8hCs8pg&#10;0N7VDQuM7F31lytdcQceZBhw0BlIWXGRasBqRsM31ax3zIpUCzbH275N/v+55feHR0eqsqA5JYZp&#10;HFFOVntWOiClIEE0AWKTautniF1bRIfmCzQ47O7e42WsvZFOxz9WRVCP7T72LUY/hOPlZDoZT68o&#10;4ajK8+kEZfSevRpb58NXAZpEoaAOJ5gayw53PrTQDhJjKRPvYnZtFkkKRyVa5XchsTiMO05OEq3E&#10;SjlyYEgIxrkwIdWBGSiD6GgmK6V6w9ElQ9UbnbDRTCS69YbDS4Z/RuwtUlQwoTfWlQF3yUH5s0tX&#10;tviu+rbmWH5oNk2a6MduQBsojzg3By39veW3FXb3jvnwyBzyHUeFOxwe8CMV1AWFk0TJDtzvS/cR&#10;jzRELSU17k9B/a89c4IS9c0gQT+P8jwuXDrkV9MxHty5ZnOuMXu9ApzICF8Ly5MY8UF1onSgn3HV&#10;lzEqqpjhGLugoRNXod1qfCq4WC4TCFfMsnBn1pZH17HLkTtPzTNz9kSwyPB76DaNzd7wrMVGSwPL&#10;fQBZJRLGPrddPfUf1zPR+PSUxP0/PyfU64O3eAEAAP//AwBQSwMEFAAGAAgAAAAhAOhC8P7dAAAA&#10;CAEAAA8AAABkcnMvZG93bnJldi54bWxMj8FOwzAQRO9I/IO1SNxau7RK05BNhSKq3pAoiLMTL0nU&#10;eB3Fbpr+PeYEx9GMZt7k+9n2YqLRd44RVksFgrh2puMG4fPjsEhB+KDZ6N4xIdzIw764v8t1ZtyV&#10;32k6hUbEEvaZRmhDGDIpfd2S1X7pBuLofbvR6hDl2Egz6msst718UiqRVnccF1o9UNlSfT5dLEKp&#10;yoOfjqsqubnu/JW+8ttQHxEfH+aXZxCB5vAXhl/8iA5FZKrchY0XPcI6We9iFGGxBRH9zVZtQFQI&#10;yS4FWeTy/4HiBwAA//8DAFBLAQItABQABgAIAAAAIQC2gziS/gAAAOEBAAATAAAAAAAAAAAAAAAA&#10;AAAAAABbQ29udGVudF9UeXBlc10ueG1sUEsBAi0AFAAGAAgAAAAhADj9If/WAAAAlAEAAAsAAAAA&#10;AAAAAAAAAAAALwEAAF9yZWxzLy5yZWxzUEsBAi0AFAAGAAgAAAAhAGtg/Jt2AgAAOAUAAA4AAAAA&#10;AAAAAAAAAAAALgIAAGRycy9lMm9Eb2MueG1sUEsBAi0AFAAGAAgAAAAhAOhC8P7dAAAACAEAAA8A&#10;AAAAAAAAAAAAAAAA0AQAAGRycy9kb3ducmV2LnhtbFBLBQYAAAAABAAEAPMAAADaBQAAAAA=&#10;" fillcolor="white [3201]" strokecolor="#4f81bd [3204]" strokeweight="2pt">
                <v:textbox>
                  <w:txbxContent>
                    <w:p w:rsidR="00883E84" w:rsidRDefault="00AB5540">
                      <w:r>
                        <w:t>Energía</w:t>
                      </w:r>
                      <w:r w:rsidR="00883E84">
                        <w:t xml:space="preserve"> </w:t>
                      </w:r>
                      <w:proofErr w:type="spellStart"/>
                      <w:r w:rsidR="00883E84">
                        <w:t>eolica</w:t>
                      </w:r>
                      <w:proofErr w:type="spellEnd"/>
                      <w:r w:rsidR="00883E8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3E84" w:rsidRPr="00883E84">
        <w:drawing>
          <wp:inline distT="0" distB="0" distL="0" distR="0" wp14:anchorId="0C312333" wp14:editId="54201B71">
            <wp:extent cx="2312182" cy="2009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8633" cy="201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E84" w:rsidRPr="00883E84">
        <w:drawing>
          <wp:inline distT="0" distB="0" distL="0" distR="0" wp14:anchorId="172D1199" wp14:editId="3708E18A">
            <wp:extent cx="2327813" cy="20097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334" cy="20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E84" w:rsidRPr="00883E84">
        <w:drawing>
          <wp:inline distT="0" distB="0" distL="0" distR="0" wp14:anchorId="50C5BF23" wp14:editId="4D428D63">
            <wp:extent cx="2314575" cy="1905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540">
        <w:drawing>
          <wp:inline distT="0" distB="0" distL="0" distR="0" wp14:anchorId="6523106C" wp14:editId="0D39D8ED">
            <wp:extent cx="2314575" cy="18954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287" cy="18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AB5540">
        <w:drawing>
          <wp:inline distT="0" distB="0" distL="0" distR="0" wp14:anchorId="4BE9B898" wp14:editId="605B7084">
            <wp:extent cx="4622717" cy="3338286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717" cy="333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83E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AC06" wp14:editId="77233113">
                <wp:simplePos x="0" y="0"/>
                <wp:positionH relativeFrom="column">
                  <wp:posOffset>-3811</wp:posOffset>
                </wp:positionH>
                <wp:positionV relativeFrom="paragraph">
                  <wp:posOffset>-4445</wp:posOffset>
                </wp:positionV>
                <wp:extent cx="695325" cy="4476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84" w:rsidRDefault="00AB5540">
                            <w:r>
                              <w:t>Energía</w:t>
                            </w:r>
                            <w:r w:rsidR="00883E84">
                              <w:t xml:space="preserve"> solar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0" type="#_x0000_t202" style="position:absolute;margin-left:-.3pt;margin-top:-.35pt;width:5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aYdwIAADgFAAAOAAAAZHJzL2Uyb0RvYy54bWysVFtv0zAUfkfiP1h+p2lDL6xqOpVOQ0jV&#10;NrGhPbuO3UbYPsZ2m5Rfz7HTZGP0CfGS2Od85/4dL64brchROF+BKehoMKREGA5lZXYF/f50++ET&#10;JT4wUzIFRhT0JDy9Xr5/t6jtXOSwB1UKR9CJ8fPaFnQfgp1nmed7oZkfgBUGlRKcZgGvbpeVjtXo&#10;XassHw6nWQ2utA648B6lN62SLpN/KQUP91J6EYgqKOYW0tel7zZ+s+WCzXeO2X3Fz2mwf8hCs8pg&#10;0N7VDQuMHFz1lytdcQceZBhw0BlIWXGRasBqRsM31TzumRWpFmyOt32b/P9zy++OD45UZUFzSgzT&#10;OKKcrA+sdEBKQYJoAsQm1dbPEftoER2az9DgsDu5R2GsvZFOxz9WRVCP7T71LUY/hKNwejX5mE8o&#10;4agaj2fT2SR6yV6MrfPhiwBN4qGgDieYGsuOGx9aaAeJsZSJsphdm0U6hZMSrfKbkFgcxs2Tk0Qr&#10;sVaOHBkSgnEuTEh1YAbKIDqayUqp3nB0yVD1RmdsNBOJbr3h8JLhnxF7ixQVTOiNdWXAXXJQ/ujS&#10;lS2+q76tOZYfmm2TJjruBrSF8oRzc9DS31t+W2F3N8yHB+aQ7zgq3OFwjx+poC4onE+U7MH9uiSP&#10;eKQhaimpcX8K6n8emBOUqK8GCXo1Go/jwqXLeDLL8eJea7avNeag14ATGeFrYXk6RnxQ3VE60M+4&#10;6qsYFVXMcIxd0NAd16HdanwquFitEghXzLKwMY+WR9exy5E7T80zc/ZMsMjwO+g2jc3f8KzFRksD&#10;q0MAWSUSxj63XT33H9cz0fj8lMT9f31PqJcHb/kbAAD//wMAUEsDBBQABgAIAAAAIQAfa/Zy2gAA&#10;AAYBAAAPAAAAZHJzL2Rvd25yZXYueG1sTI7BbsIwEETvlfgHayv1BjY9pCHNBlURiFul0qpnJ94m&#10;EfE6ik0If19zgtNoNKOZl29n24uJRt85RlivFAji2pmOG4Sf7/0yBeGDZqN7x4RwJQ/bYvGU68y4&#10;C3/RdAyNiCPsM43QhjBkUvq6Jav9yg3EMftzo9Uh2rGRZtSXOG57+apUIq3uOD60eqCypfp0PFuE&#10;UpV7Px3WVXJ13ek33fHnUB8QX57nj3cQgeZwL8MNP6JDEZkqd2bjRY+wTGIxyhuIW6rSDYgKIdmk&#10;IItcPuIX/wAAAP//AwBQSwECLQAUAAYACAAAACEAtoM4kv4AAADhAQAAEwAAAAAAAAAAAAAAAAAA&#10;AAAAW0NvbnRlbnRfVHlwZXNdLnhtbFBLAQItABQABgAIAAAAIQA4/SH/1gAAAJQBAAALAAAAAAAA&#10;AAAAAAAAAC8BAABfcmVscy8ucmVsc1BLAQItABQABgAIAAAAIQCKbQaYdwIAADgFAAAOAAAAAAAA&#10;AAAAAAAAAC4CAABkcnMvZTJvRG9jLnhtbFBLAQItABQABgAIAAAAIQAfa/Zy2gAAAAYBAAAPAAAA&#10;AAAAAAAAAAAAANEEAABkcnMvZG93bnJldi54bWxQSwUGAAAAAAQABADzAAAA2AUAAAAA&#10;" fillcolor="white [3201]" strokecolor="#4f81bd [3204]" strokeweight="2pt">
                <v:textbox>
                  <w:txbxContent>
                    <w:p w:rsidR="00883E84" w:rsidRDefault="00AB5540">
                      <w:r>
                        <w:t>Energía</w:t>
                      </w:r>
                      <w:r w:rsidR="00883E84">
                        <w:t xml:space="preserve"> solar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4D6" w:rsidSect="00883E84">
      <w:pgSz w:w="11521" w:h="14402" w:code="268"/>
      <w:pgMar w:top="1417" w:right="1701" w:bottom="1417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4"/>
    <w:rsid w:val="0043289F"/>
    <w:rsid w:val="008264D6"/>
    <w:rsid w:val="00883E84"/>
    <w:rsid w:val="00A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1052-0598-4F82-9820-03063AAA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Bodega</cp:lastModifiedBy>
  <cp:revision>1</cp:revision>
  <dcterms:created xsi:type="dcterms:W3CDTF">2016-05-12T23:35:00Z</dcterms:created>
  <dcterms:modified xsi:type="dcterms:W3CDTF">2016-05-12T23:51:00Z</dcterms:modified>
</cp:coreProperties>
</file>