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D" w:rsidRDefault="008F060D">
      <w:r>
        <w:t xml:space="preserve">Te explica en </w:t>
      </w:r>
      <w:r w:rsidR="00237037">
        <w:t>qué</w:t>
      </w:r>
      <w:r>
        <w:t xml:space="preserve"> consiste la tabla </w:t>
      </w:r>
      <w:r w:rsidR="00237037">
        <w:t>periódica</w:t>
      </w:r>
      <w:r>
        <w:t xml:space="preserve"> y te va diciendo que donde puedes encontrar los elementos por ejemplo:</w:t>
      </w:r>
    </w:p>
    <w:p w:rsidR="007A59C7" w:rsidRDefault="008F060D">
      <w:r>
        <w:t xml:space="preserve">El hidrogeno y el oxigeno se encuentra en las </w:t>
      </w:r>
      <w:r w:rsidR="00237037">
        <w:t>nubes</w:t>
      </w:r>
      <w:r>
        <w:t xml:space="preserve"> </w:t>
      </w:r>
    </w:p>
    <w:p w:rsidR="008F060D" w:rsidRDefault="008F060D">
      <w:r>
        <w:t>El nitrógeno en el aire</w:t>
      </w:r>
    </w:p>
    <w:p w:rsidR="008F060D" w:rsidRDefault="008F060D">
      <w:r>
        <w:t xml:space="preserve">El calcio en la </w:t>
      </w:r>
      <w:r w:rsidR="00237037">
        <w:t>piedra</w:t>
      </w:r>
      <w:r>
        <w:t xml:space="preserve"> y el agua del rio que las baña </w:t>
      </w:r>
    </w:p>
    <w:p w:rsidR="008F060D" w:rsidRDefault="008F060D">
      <w:r>
        <w:t xml:space="preserve">El </w:t>
      </w:r>
      <w:r w:rsidR="00237037">
        <w:t>magnesio</w:t>
      </w:r>
      <w:r>
        <w:t xml:space="preserve"> en la </w:t>
      </w:r>
      <w:r w:rsidR="00237037">
        <w:t>clorofila d</w:t>
      </w:r>
      <w:r>
        <w:t>e una hoja</w:t>
      </w:r>
    </w:p>
    <w:p w:rsidR="008F060D" w:rsidRDefault="008F060D">
      <w:r>
        <w:t xml:space="preserve">El carbono en el tejido de un </w:t>
      </w:r>
      <w:r w:rsidR="00237037">
        <w:t>crustáceo</w:t>
      </w:r>
      <w:r>
        <w:t xml:space="preserve"> y en hierro en la sangre</w:t>
      </w:r>
    </w:p>
    <w:p w:rsidR="008F060D" w:rsidRDefault="008F060D">
      <w:r>
        <w:t xml:space="preserve">Los </w:t>
      </w:r>
      <w:r w:rsidR="00237037">
        <w:t xml:space="preserve">elementos son los materiales que conforman nuestro mundo </w:t>
      </w:r>
    </w:p>
    <w:p w:rsidR="00237037" w:rsidRDefault="00237037">
      <w:r>
        <w:t>La tabla periódica es como un mapa que separa los elementos químicos.</w:t>
      </w:r>
    </w:p>
    <w:p w:rsidR="00237037" w:rsidRDefault="00237037">
      <w:r>
        <w:t>El mundo diverso es la química</w:t>
      </w:r>
    </w:p>
    <w:p w:rsidR="00237037" w:rsidRDefault="00237037">
      <w:r>
        <w:t xml:space="preserve">Se organizan en las propiedades – metales, metaloide, y no metales </w:t>
      </w:r>
    </w:p>
    <w:p w:rsidR="00237037" w:rsidRDefault="00237037">
      <w:r>
        <w:t xml:space="preserve">Los elementos se ordenan por su número atómico el número de protones del núcleo </w:t>
      </w:r>
    </w:p>
    <w:p w:rsidR="00237037" w:rsidRDefault="00237037">
      <w:r>
        <w:t>Cada columna o grupo ordena otro</w:t>
      </w:r>
    </w:p>
    <w:p w:rsidR="00237037" w:rsidRDefault="00237037">
      <w:r>
        <w:t xml:space="preserve">Compara propiedades </w:t>
      </w:r>
    </w:p>
    <w:p w:rsidR="00237037" w:rsidRDefault="00237037">
      <w:r>
        <w:t xml:space="preserve">Te explica que significan los componentes del cloro y oros elementos </w:t>
      </w:r>
    </w:p>
    <w:p w:rsidR="00237037" w:rsidRDefault="00237037">
      <w:r>
        <w:t xml:space="preserve">E explica de donde a donde se eleva el </w:t>
      </w:r>
      <w:r w:rsidR="00AE49F4">
        <w:t xml:space="preserve">punto de fusión de los elementos </w:t>
      </w:r>
    </w:p>
    <w:p w:rsidR="00AE49F4" w:rsidRDefault="00AE49F4">
      <w:r>
        <w:t xml:space="preserve">Cada periodo  finalizan con un gas noble </w:t>
      </w:r>
    </w:p>
    <w:p w:rsidR="00237037" w:rsidRDefault="00AE49F4">
      <w:r>
        <w:t>Te explica cuales elementos se encuentran en la naturaleza en puro y cuáles no</w:t>
      </w:r>
    </w:p>
    <w:p w:rsidR="00AE49F4" w:rsidRDefault="00AE49F4">
      <w:r>
        <w:t xml:space="preserve">Te  dice cuales elementos fueron creados por el hombre y quien </w:t>
      </w:r>
    </w:p>
    <w:p w:rsidR="00AE49F4" w:rsidRDefault="00AE49F4"/>
    <w:p w:rsidR="008F060D" w:rsidRDefault="008F060D"/>
    <w:sectPr w:rsidR="008F060D" w:rsidSect="007A5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060D"/>
    <w:rsid w:val="001E2088"/>
    <w:rsid w:val="00237037"/>
    <w:rsid w:val="007A59C7"/>
    <w:rsid w:val="008F060D"/>
    <w:rsid w:val="00AE49F4"/>
    <w:rsid w:val="00C0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2016-05-03T01:34:00Z</dcterms:created>
  <dcterms:modified xsi:type="dcterms:W3CDTF">2016-05-03T02:08:00Z</dcterms:modified>
</cp:coreProperties>
</file>