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79" w:rsidRDefault="007E481E" w:rsidP="00254079">
      <w:pPr>
        <w:jc w:val="center"/>
        <w:rPr>
          <w:sz w:val="40"/>
          <w:szCs w:val="40"/>
          <w:lang w:eastAsia="es-MX"/>
        </w:rPr>
      </w:pPr>
      <w:r w:rsidRPr="007E481E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D4C85" wp14:editId="1BCD752B">
                <wp:simplePos x="0" y="0"/>
                <wp:positionH relativeFrom="column">
                  <wp:posOffset>1520190</wp:posOffset>
                </wp:positionH>
                <wp:positionV relativeFrom="paragraph">
                  <wp:posOffset>-128270</wp:posOffset>
                </wp:positionV>
                <wp:extent cx="2800350" cy="8382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81E" w:rsidRPr="007E481E" w:rsidRDefault="00254079" w:rsidP="007E481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481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Las</w:t>
                            </w:r>
                            <w:r w:rsidR="007E481E" w:rsidRPr="007E481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propiedades químicas</w:t>
                            </w:r>
                          </w:p>
                          <w:p w:rsidR="007E481E" w:rsidRPr="007E481E" w:rsidRDefault="007E481E" w:rsidP="007E481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481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7E481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7E481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la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19.7pt;margin-top:-10.1pt;width:220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" fillcolor="#4f81bd [3204]" strokecolor="#243f60 [1604]" strokeweight="2pt">
                <v:textbox>
                  <w:txbxContent>
                    <w:p w:rsidR="007E481E" w:rsidRPr="007E481E" w:rsidRDefault="00254079" w:rsidP="007E481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E481E">
                        <w:rPr>
                          <w:color w:val="FFFFFF" w:themeColor="background1"/>
                          <w:sz w:val="36"/>
                          <w:szCs w:val="36"/>
                        </w:rPr>
                        <w:t>Las</w:t>
                      </w:r>
                      <w:r w:rsidR="007E481E" w:rsidRPr="007E481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propiedades químicas</w:t>
                      </w:r>
                    </w:p>
                    <w:p w:rsidR="007E481E" w:rsidRPr="007E481E" w:rsidRDefault="007E481E" w:rsidP="007E481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E481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7E481E">
                        <w:rPr>
                          <w:color w:val="FFFFFF" w:themeColor="background1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7E481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la materia</w:t>
                      </w:r>
                    </w:p>
                  </w:txbxContent>
                </v:textbox>
              </v:rect>
            </w:pict>
          </mc:Fallback>
        </mc:AlternateContent>
      </w:r>
    </w:p>
    <w:p w:rsidR="00254079" w:rsidRDefault="00254079" w:rsidP="00254079">
      <w:pPr>
        <w:jc w:val="center"/>
        <w:rPr>
          <w:sz w:val="40"/>
          <w:szCs w:val="40"/>
          <w:lang w:eastAsia="es-MX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2350135</wp:posOffset>
                </wp:positionV>
                <wp:extent cx="0" cy="790575"/>
                <wp:effectExtent l="0" t="0" r="19050" b="95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85.05pt" to="-7.05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" strokecolor="#4579b8 [3044]"/>
            </w:pict>
          </mc:Fallback>
        </mc:AlternateContent>
      </w: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2D087" wp14:editId="20C6ADF3">
                <wp:simplePos x="0" y="0"/>
                <wp:positionH relativeFrom="column">
                  <wp:posOffset>-603885</wp:posOffset>
                </wp:positionH>
                <wp:positionV relativeFrom="paragraph">
                  <wp:posOffset>3140709</wp:posOffset>
                </wp:positionV>
                <wp:extent cx="1209675" cy="10382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Default="00254079" w:rsidP="00254079">
                            <w:r w:rsidRPr="00254079">
                              <w:t>La materia es todo lo que ocupa un lugar en el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7" style="position:absolute;left:0;text-align:left;margin-left:-47.55pt;margin-top:247.3pt;width:95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" fillcolor="#4f81bd [3204]" strokecolor="#243f60 [1604]" strokeweight="2pt">
                <v:textbox>
                  <w:txbxContent>
                    <w:p w:rsidR="00254079" w:rsidRDefault="00254079" w:rsidP="00254079">
                      <w:r w:rsidRPr="00254079">
                        <w:t>La materia es todo lo que ocupa un lugar en el espacio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67168" wp14:editId="19797D26">
                <wp:simplePos x="0" y="0"/>
                <wp:positionH relativeFrom="column">
                  <wp:posOffset>-651510</wp:posOffset>
                </wp:positionH>
                <wp:positionV relativeFrom="paragraph">
                  <wp:posOffset>1873886</wp:posOffset>
                </wp:positionV>
                <wp:extent cx="1257300" cy="47625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Default="00254079" w:rsidP="00254079">
                            <w:pPr>
                              <w:jc w:val="center"/>
                            </w:pPr>
                            <w:r>
                              <w:t>LA MATERRIA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8" style="position:absolute;left:0;text-align:left;margin-left:-51.3pt;margin-top:147.55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" fillcolor="#4f81bd [3204]" strokecolor="#243f60 [1604]" strokeweight="2pt">
                <v:textbox>
                  <w:txbxContent>
                    <w:p w:rsidR="00254079" w:rsidRDefault="00254079" w:rsidP="00254079">
                      <w:pPr>
                        <w:jc w:val="center"/>
                      </w:pPr>
                      <w:r>
                        <w:t>LA MATERRIA</w:t>
                      </w:r>
                    </w:p>
                  </w:txbxContent>
                </v:textbox>
              </v:roundrect>
            </w:pict>
          </mc:Fallback>
        </mc:AlternateContent>
      </w:r>
      <w:r w:rsidR="007E481E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B337" wp14:editId="0E98123C">
                <wp:simplePos x="0" y="0"/>
                <wp:positionH relativeFrom="column">
                  <wp:posOffset>-41910</wp:posOffset>
                </wp:positionH>
                <wp:positionV relativeFrom="paragraph">
                  <wp:posOffset>1007110</wp:posOffset>
                </wp:positionV>
                <wp:extent cx="0" cy="781050"/>
                <wp:effectExtent l="95250" t="0" r="5715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-3.3pt;margin-top:79.3pt;width:0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E481E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045AF" wp14:editId="547E4C20">
                <wp:simplePos x="0" y="0"/>
                <wp:positionH relativeFrom="column">
                  <wp:posOffset>-41911</wp:posOffset>
                </wp:positionH>
                <wp:positionV relativeFrom="paragraph">
                  <wp:posOffset>959485</wp:posOffset>
                </wp:positionV>
                <wp:extent cx="5915025" cy="476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75.55pt" to="462.4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" strokecolor="#4579b8 [3044]"/>
            </w:pict>
          </mc:Fallback>
        </mc:AlternateContent>
      </w:r>
      <w:r w:rsidR="007E481E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B43B7" wp14:editId="58A18005">
                <wp:simplePos x="0" y="0"/>
                <wp:positionH relativeFrom="column">
                  <wp:posOffset>2891790</wp:posOffset>
                </wp:positionH>
                <wp:positionV relativeFrom="paragraph">
                  <wp:posOffset>226060</wp:posOffset>
                </wp:positionV>
                <wp:extent cx="19050" cy="733425"/>
                <wp:effectExtent l="0" t="0" r="1905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7.8pt" to="229.2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" strokecolor="#4579b8 [3044]"/>
            </w:pict>
          </mc:Fallback>
        </mc:AlternateContent>
      </w:r>
      <w:r>
        <w:rPr>
          <w:sz w:val="40"/>
          <w:szCs w:val="40"/>
          <w:lang w:eastAsia="es-MX"/>
        </w:rPr>
        <w:t>D</w:t>
      </w:r>
    </w:p>
    <w:p w:rsidR="00254079" w:rsidRDefault="006F4271" w:rsidP="00254079">
      <w:pPr>
        <w:jc w:val="center"/>
        <w:rPr>
          <w:sz w:val="40"/>
          <w:szCs w:val="40"/>
          <w:lang w:eastAsia="es-MX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15E45" wp14:editId="543A76F9">
                <wp:simplePos x="0" y="0"/>
                <wp:positionH relativeFrom="column">
                  <wp:posOffset>1920240</wp:posOffset>
                </wp:positionH>
                <wp:positionV relativeFrom="paragraph">
                  <wp:posOffset>474980</wp:posOffset>
                </wp:positionV>
                <wp:extent cx="0" cy="781050"/>
                <wp:effectExtent l="95250" t="0" r="57150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151.2pt;margin-top:37.4pt;width:0;height:6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6F4271" w:rsidRDefault="006F4271" w:rsidP="006F4271">
      <w:pPr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                   </w:t>
      </w:r>
    </w:p>
    <w:p w:rsidR="00254079" w:rsidRPr="006F4271" w:rsidRDefault="006F4271" w:rsidP="006F4271">
      <w:pPr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               </w:t>
      </w:r>
      <w:r w:rsidR="001D66CD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9A5A7" wp14:editId="4584CFB5">
                <wp:simplePos x="0" y="0"/>
                <wp:positionH relativeFrom="column">
                  <wp:posOffset>4711065</wp:posOffset>
                </wp:positionH>
                <wp:positionV relativeFrom="paragraph">
                  <wp:posOffset>97156</wp:posOffset>
                </wp:positionV>
                <wp:extent cx="1914525" cy="2076450"/>
                <wp:effectExtent l="0" t="0" r="28575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7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6CD" w:rsidRDefault="001D66CD" w:rsidP="001D66CD">
                            <w:pPr>
                              <w:jc w:val="center"/>
                            </w:pPr>
                            <w:r w:rsidRPr="001D66CD">
                              <w:t>Combustión, es una reacción química en la que se presenta una oxidación apresurada de la materia que la padec</w:t>
                            </w:r>
                            <w:r w:rsidRPr="006F4271">
                              <w:rPr>
                                <w:b/>
                              </w:rPr>
                              <w:t>e</w:t>
                            </w:r>
                            <w:r w:rsidR="006F4271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C2D6D49" wp14:editId="55C663BB">
                                  <wp:extent cx="1171575" cy="682183"/>
                                  <wp:effectExtent l="0" t="0" r="0" b="3810"/>
                                  <wp:docPr id="23" name="Imagen 23" descr="Resultado de imagen para combustión ejemp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combustión ejemp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71" t="40196" r="20716" b="127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534" cy="682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66CD" w:rsidRDefault="001D66CD" w:rsidP="001D66CD">
                            <w:pPr>
                              <w:jc w:val="center"/>
                            </w:pPr>
                          </w:p>
                          <w:p w:rsidR="001D66CD" w:rsidRDefault="001D66CD" w:rsidP="001D66CD">
                            <w:pPr>
                              <w:jc w:val="center"/>
                            </w:pPr>
                            <w:proofErr w:type="gramStart"/>
                            <w:r w:rsidRPr="001D66CD">
                              <w:t>padece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9" style="position:absolute;left:0;text-align:left;margin-left:370.95pt;margin-top:7.65pt;width:150.75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" fillcolor="#4f81bd [3204]" strokecolor="#243f60 [1604]" strokeweight="2pt">
                <v:textbox>
                  <w:txbxContent>
                    <w:p w:rsidR="001D66CD" w:rsidRDefault="001D66CD" w:rsidP="001D66CD">
                      <w:pPr>
                        <w:jc w:val="center"/>
                      </w:pPr>
                      <w:r w:rsidRPr="001D66CD">
                        <w:t>Combustión, es una reacción química en la que se presenta una oxidación apresurada de la materia que la padec</w:t>
                      </w:r>
                      <w:r w:rsidRPr="006F4271">
                        <w:rPr>
                          <w:b/>
                        </w:rPr>
                        <w:t>e</w:t>
                      </w:r>
                      <w:r w:rsidR="006F4271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C2D6D49" wp14:editId="55C663BB">
                            <wp:extent cx="1171575" cy="682183"/>
                            <wp:effectExtent l="0" t="0" r="0" b="3810"/>
                            <wp:docPr id="23" name="Imagen 23" descr="Resultado de imagen para combustión ejempl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combustión ejempl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71" t="40196" r="20716" b="127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2534" cy="682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6CD" w:rsidRDefault="001D66CD" w:rsidP="001D66CD">
                      <w:pPr>
                        <w:jc w:val="center"/>
                      </w:pPr>
                    </w:p>
                    <w:p w:rsidR="001D66CD" w:rsidRDefault="001D66CD" w:rsidP="001D66CD">
                      <w:pPr>
                        <w:jc w:val="center"/>
                      </w:pPr>
                      <w:proofErr w:type="gramStart"/>
                      <w:r w:rsidRPr="001D66CD">
                        <w:t>padece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254079" w:rsidRDefault="006F4271" w:rsidP="00254079">
      <w:pPr>
        <w:jc w:val="center"/>
        <w:rPr>
          <w:sz w:val="40"/>
          <w:szCs w:val="40"/>
          <w:lang w:eastAsia="es-MX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025FF" wp14:editId="708EA849">
                <wp:simplePos x="0" y="0"/>
                <wp:positionH relativeFrom="column">
                  <wp:posOffset>3681730</wp:posOffset>
                </wp:positionH>
                <wp:positionV relativeFrom="paragraph">
                  <wp:posOffset>116840</wp:posOffset>
                </wp:positionV>
                <wp:extent cx="9810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9.2pt" to="36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" strokecolor="#4579b8 [3044]"/>
            </w:pict>
          </mc:Fallback>
        </mc:AlternateContent>
      </w: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A26B0" wp14:editId="6FDB048D">
                <wp:simplePos x="0" y="0"/>
                <wp:positionH relativeFrom="column">
                  <wp:posOffset>3701415</wp:posOffset>
                </wp:positionH>
                <wp:positionV relativeFrom="paragraph">
                  <wp:posOffset>70485</wp:posOffset>
                </wp:positionV>
                <wp:extent cx="57150" cy="6200775"/>
                <wp:effectExtent l="0" t="0" r="19050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20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45pt,5.55pt" to="295.95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570A" wp14:editId="4CAAFE49">
                <wp:simplePos x="0" y="0"/>
                <wp:positionH relativeFrom="column">
                  <wp:posOffset>1024890</wp:posOffset>
                </wp:positionH>
                <wp:positionV relativeFrom="paragraph">
                  <wp:posOffset>260985</wp:posOffset>
                </wp:positionV>
                <wp:extent cx="2076450" cy="47625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0C5" w:rsidRDefault="00DD50C5" w:rsidP="00DD50C5">
                            <w:pPr>
                              <w:jc w:val="center"/>
                            </w:pPr>
                            <w:r w:rsidRPr="00DD50C5">
                              <w:t>Propiedades químicas de la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0" style="position:absolute;left:0;text-align:left;margin-left:80.7pt;margin-top:20.55pt;width:163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" fillcolor="#4f81bd [3204]" strokecolor="#243f60 [1604]" strokeweight="2pt">
                <v:textbox>
                  <w:txbxContent>
                    <w:p w:rsidR="00DD50C5" w:rsidRDefault="00DD50C5" w:rsidP="00DD50C5">
                      <w:pPr>
                        <w:jc w:val="center"/>
                      </w:pPr>
                      <w:r w:rsidRPr="00DD50C5">
                        <w:t>Propiedades químicas de la materia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271" w:rsidRDefault="006F4271" w:rsidP="00254079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5715</wp:posOffset>
                </wp:positionV>
                <wp:extent cx="504825" cy="638175"/>
                <wp:effectExtent l="0" t="76200" r="9525" b="28575"/>
                <wp:wrapNone/>
                <wp:docPr id="26" name="2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381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6 Conector angular" o:spid="_x0000_s1026" type="#_x0000_t34" style="position:absolute;margin-left:331.2pt;margin-top:.45pt;width:39.75pt;height:50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73EF6" wp14:editId="43F732DE">
                <wp:simplePos x="0" y="0"/>
                <wp:positionH relativeFrom="column">
                  <wp:posOffset>2025015</wp:posOffset>
                </wp:positionH>
                <wp:positionV relativeFrom="paragraph">
                  <wp:posOffset>253365</wp:posOffset>
                </wp:positionV>
                <wp:extent cx="0" cy="676275"/>
                <wp:effectExtent l="0" t="0" r="19050" b="952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9.95pt" to="159.4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" strokecolor="#4579b8 [3044]"/>
            </w:pict>
          </mc:Fallback>
        </mc:AlternateContent>
      </w:r>
    </w:p>
    <w:p w:rsidR="00254079" w:rsidRDefault="006F4271" w:rsidP="00254079">
      <w:pPr>
        <w:rPr>
          <w:sz w:val="40"/>
          <w:szCs w:val="40"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son                                           </w:t>
      </w:r>
    </w:p>
    <w:p w:rsidR="00DD50C5" w:rsidRDefault="006F4271" w:rsidP="00254079">
      <w:pPr>
        <w:rPr>
          <w:lang w:eastAsia="es-MX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B29B3" wp14:editId="73BB966F">
                <wp:simplePos x="0" y="0"/>
                <wp:positionH relativeFrom="column">
                  <wp:posOffset>910590</wp:posOffset>
                </wp:positionH>
                <wp:positionV relativeFrom="paragraph">
                  <wp:posOffset>283846</wp:posOffset>
                </wp:positionV>
                <wp:extent cx="2543175" cy="1409700"/>
                <wp:effectExtent l="0" t="0" r="28575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0C5" w:rsidRDefault="00DD50C5" w:rsidP="00DD50C5">
                            <w:pPr>
                              <w:jc w:val="center"/>
                            </w:pPr>
                            <w:r w:rsidRPr="00DD50C5">
                              <w:t>Propiedades que se manifiestan cuando una substancia se combina con otra y que además definen los cambios en la estructura molecular de la materia cuando se le aplica a esta una determinada clase de energía</w:t>
                            </w:r>
                          </w:p>
                          <w:p w:rsidR="00DD50C5" w:rsidRDefault="00DD50C5" w:rsidP="00DD5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1" style="position:absolute;margin-left:71.7pt;margin-top:22.35pt;width:200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" fillcolor="#4f81bd [3204]" strokecolor="#243f60 [1604]" strokeweight="2pt">
                <v:textbox>
                  <w:txbxContent>
                    <w:p w:rsidR="00DD50C5" w:rsidRDefault="00DD50C5" w:rsidP="00DD50C5">
                      <w:pPr>
                        <w:jc w:val="center"/>
                      </w:pPr>
                      <w:r w:rsidRPr="00DD50C5">
                        <w:t>Propiedades que se manifiestan cuando una substancia se combina con otra y que además definen los cambios en la estructura molecular de la materia cuando se le aplica a esta una determinada clase de energía</w:t>
                      </w:r>
                    </w:p>
                    <w:p w:rsidR="00DD50C5" w:rsidRDefault="00DD50C5" w:rsidP="00DD50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50C5">
        <w:rPr>
          <w:lang w:eastAsia="es-MX"/>
        </w:rPr>
        <w:t xml:space="preserve">                                                  </w:t>
      </w:r>
      <w:r>
        <w:rPr>
          <w:noProof/>
          <w:lang w:eastAsia="es-MX"/>
        </w:rPr>
        <w:t xml:space="preserve">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287FFF7E" wp14:editId="5179583E">
            <wp:extent cx="1158096" cy="685800"/>
            <wp:effectExtent l="0" t="0" r="4445" b="0"/>
            <wp:docPr id="24" name="Imagen 24" descr="Resultado de imagen para combustión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mbustión ejempl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3" t="37783" r="17278" b="14253"/>
                    <a:stretch/>
                  </pic:blipFill>
                  <pic:spPr bwMode="auto">
                    <a:xfrm>
                      <a:off x="0" y="0"/>
                      <a:ext cx="1159045" cy="6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0C5" w:rsidRPr="00254079" w:rsidRDefault="006F4271" w:rsidP="00254079">
      <w:pPr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130810</wp:posOffset>
                </wp:positionV>
                <wp:extent cx="1828800" cy="228600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271" w:rsidRDefault="006F4271" w:rsidP="006F4271">
                            <w:pPr>
                              <w:jc w:val="center"/>
                            </w:pPr>
                            <w:r w:rsidRPr="006F4271">
                              <w:t>Corrosión, es una reacción química o electroquímica entre un material y el medio ambiente debido a la cual se disuelve o ablanda total o parcialmente</w:t>
                            </w:r>
                            <w:r w:rsidR="0054292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8D75E7B" wp14:editId="79509C9A">
                                  <wp:extent cx="1620520" cy="1096645"/>
                                  <wp:effectExtent l="0" t="0" r="0" b="8255"/>
                                  <wp:docPr id="34" name="Imagen 34" descr="Resultado de imagen para corrosion ejemp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corrosion ejemp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56" t="50679" r="7936" b="138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09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2" style="position:absolute;margin-left:381.45pt;margin-top:10.3pt;width:2in;height:18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" fillcolor="#4f81bd [3204]" strokecolor="#243f60 [1604]" strokeweight="2pt">
                <v:textbox>
                  <w:txbxContent>
                    <w:p w:rsidR="006F4271" w:rsidRDefault="006F4271" w:rsidP="006F4271">
                      <w:pPr>
                        <w:jc w:val="center"/>
                      </w:pPr>
                      <w:r w:rsidRPr="006F4271">
                        <w:t>Corrosión, es una reacción química o electroquímica entre un material y el medio ambiente debido a la cual se disuelve o ablanda total o parcialmente</w:t>
                      </w:r>
                      <w:r w:rsidR="0054292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8D75E7B" wp14:editId="79509C9A">
                            <wp:extent cx="1620520" cy="1096645"/>
                            <wp:effectExtent l="0" t="0" r="0" b="8255"/>
                            <wp:docPr id="34" name="Imagen 34" descr="Resultado de imagen para corrosion ejempl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corrosion ejempl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56" t="50679" r="7936" b="138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0520" cy="1096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4079" w:rsidRPr="00254079">
        <w:rPr>
          <w:lang w:eastAsia="es-MX"/>
        </w:rPr>
        <w:t xml:space="preserve">QUE ES </w:t>
      </w:r>
      <w:r w:rsidR="00DD50C5">
        <w:rPr>
          <w:lang w:eastAsia="es-MX"/>
        </w:rPr>
        <w:t xml:space="preserve">                                          </w:t>
      </w:r>
    </w:p>
    <w:p w:rsidR="00254079" w:rsidRDefault="006F4271" w:rsidP="00254079">
      <w:pPr>
        <w:rPr>
          <w:sz w:val="40"/>
          <w:szCs w:val="40"/>
          <w:lang w:eastAsia="es-MX"/>
        </w:rPr>
      </w:pP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3710939</wp:posOffset>
                </wp:positionH>
                <wp:positionV relativeFrom="paragraph">
                  <wp:posOffset>274320</wp:posOffset>
                </wp:positionV>
                <wp:extent cx="11334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21.6pt" to="381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" strokecolor="#4579b8 [3044]"/>
            </w:pict>
          </mc:Fallback>
        </mc:AlternateContent>
      </w:r>
      <w:r w:rsidR="00254079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274320</wp:posOffset>
                </wp:positionV>
                <wp:extent cx="1" cy="152400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1.6pt" to="-3.3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" strokecolor="#4579b8 [3044]"/>
            </w:pict>
          </mc:Fallback>
        </mc:AlternateContent>
      </w:r>
      <w:r w:rsidR="007E481E">
        <w:rPr>
          <w:sz w:val="40"/>
          <w:szCs w:val="40"/>
          <w:lang w:eastAsia="es-MX"/>
        </w:rPr>
        <w:tab/>
      </w:r>
    </w:p>
    <w:p w:rsidR="00DD50C5" w:rsidRDefault="006F4271" w:rsidP="00254079">
      <w:pPr>
        <w:rPr>
          <w:sz w:val="40"/>
          <w:szCs w:val="4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37760" wp14:editId="70074C1A">
                <wp:simplePos x="0" y="0"/>
                <wp:positionH relativeFrom="column">
                  <wp:posOffset>2025015</wp:posOffset>
                </wp:positionH>
                <wp:positionV relativeFrom="paragraph">
                  <wp:posOffset>76835</wp:posOffset>
                </wp:positionV>
                <wp:extent cx="0" cy="153352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6.05pt" to="159.4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" strokecolor="#4579b8 [3044]"/>
            </w:pict>
          </mc:Fallback>
        </mc:AlternateContent>
      </w:r>
    </w:p>
    <w:p w:rsidR="00DD50C5" w:rsidRDefault="00DD50C5" w:rsidP="00254079">
      <w:pPr>
        <w:rPr>
          <w:sz w:val="40"/>
          <w:szCs w:val="40"/>
          <w:lang w:eastAsia="es-MX"/>
        </w:rPr>
      </w:pPr>
    </w:p>
    <w:p w:rsidR="006154C6" w:rsidRDefault="00254079" w:rsidP="00254079">
      <w:pPr>
        <w:rPr>
          <w:lang w:eastAsia="es-MX"/>
        </w:rPr>
      </w:pPr>
      <w:r w:rsidRPr="00DD50C5">
        <w:rPr>
          <w:lang w:eastAsia="es-MX"/>
        </w:rPr>
        <w:t>T</w:t>
      </w:r>
      <w:r w:rsidRPr="00254079">
        <w:rPr>
          <w:lang w:eastAsia="es-MX"/>
        </w:rPr>
        <w:t>IENE</w:t>
      </w:r>
      <w:r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D965A" wp14:editId="7ADDD5E1">
                <wp:simplePos x="0" y="0"/>
                <wp:positionH relativeFrom="column">
                  <wp:posOffset>-603885</wp:posOffset>
                </wp:positionH>
                <wp:positionV relativeFrom="paragraph">
                  <wp:posOffset>350520</wp:posOffset>
                </wp:positionV>
                <wp:extent cx="1390650" cy="1781175"/>
                <wp:effectExtent l="0" t="0" r="1905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Default="00DD50C5" w:rsidP="00254079">
                            <w:pPr>
                              <w:jc w:val="center"/>
                            </w:pPr>
                            <w:r w:rsidRPr="00254079">
                              <w:t>Cierta</w:t>
                            </w:r>
                            <w:r w:rsidR="00254079" w:rsidRPr="00254079">
                              <w:t xml:space="preserve"> cantidad de energía, que puede cambiar con el tiempo y que además es susceptible de ser medido.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3" style="position:absolute;margin-left:-47.55pt;margin-top:27.6pt;width:109.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" fillcolor="#4f81bd [3204]" strokecolor="#243f60 [1604]" strokeweight="2pt">
                <v:textbox>
                  <w:txbxContent>
                    <w:p w:rsidR="00254079" w:rsidRDefault="00DD50C5" w:rsidP="00254079">
                      <w:pPr>
                        <w:jc w:val="center"/>
                      </w:pPr>
                      <w:r w:rsidRPr="00254079">
                        <w:t>Cierta</w:t>
                      </w:r>
                      <w:r w:rsidR="00254079" w:rsidRPr="00254079">
                        <w:t xml:space="preserve"> cantidad de energía, que puede cambiar con el tiempo y que además es susceptible de ser medido.</w:t>
                      </w:r>
                    </w:p>
                  </w:txbxContent>
                </v:textbox>
              </v:roundrect>
            </w:pict>
          </mc:Fallback>
        </mc:AlternateContent>
      </w:r>
      <w:r w:rsidR="00AB5E09">
        <w:rPr>
          <w:lang w:eastAsia="es-MX"/>
        </w:rPr>
        <w:t xml:space="preserve"> </w:t>
      </w:r>
      <w:r w:rsidR="006F4271">
        <w:rPr>
          <w:lang w:eastAsia="es-MX"/>
        </w:rPr>
        <w:t xml:space="preserve">                                                                                                              </w:t>
      </w:r>
    </w:p>
    <w:p w:rsidR="001D66CD" w:rsidRDefault="00AB5E09" w:rsidP="00254079">
      <w:pPr>
        <w:rPr>
          <w:noProof/>
          <w:lang w:eastAsia="es-MX"/>
        </w:rPr>
      </w:pPr>
      <w:r>
        <w:rPr>
          <w:lang w:eastAsia="es-MX"/>
        </w:rPr>
        <w:t xml:space="preserve">             </w:t>
      </w:r>
      <w:r w:rsidR="006F4271">
        <w:rPr>
          <w:lang w:eastAsia="es-MX"/>
        </w:rPr>
        <w:t xml:space="preserve">                 </w:t>
      </w:r>
    </w:p>
    <w:p w:rsidR="001D66CD" w:rsidRDefault="003A69CB" w:rsidP="00254079">
      <w:pPr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177800</wp:posOffset>
                </wp:positionV>
                <wp:extent cx="1724025" cy="2019300"/>
                <wp:effectExtent l="0" t="0" r="28575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CB" w:rsidRDefault="003A69CB" w:rsidP="003A69CB">
                            <w:pPr>
                              <w:jc w:val="center"/>
                              <w:rPr>
                                <w:noProof/>
                                <w:lang w:eastAsia="es-MX"/>
                              </w:rPr>
                            </w:pPr>
                            <w:r w:rsidRPr="003A69CB">
                              <w:t>Descomposición, es una reacción química a través de la cual un compuesto se divide y subdivide hasta terminar en sus componentes esenciales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516A1AA" wp14:editId="7044B818">
                                  <wp:extent cx="819150" cy="495300"/>
                                  <wp:effectExtent l="0" t="0" r="0" b="0"/>
                                  <wp:docPr id="37" name="Imagen 37" descr="Resultado de imagen para descomposi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descomposi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02" t="27731" r="18697" b="84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559" cy="496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69CB" w:rsidRDefault="003A69CB" w:rsidP="003A6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4" style="position:absolute;margin-left:381.45pt;margin-top:14pt;width:135.75pt;height:1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" fillcolor="#4f81bd [3204]" strokecolor="#243f60 [1604]" strokeweight="2pt">
                <v:textbox>
                  <w:txbxContent>
                    <w:p w:rsidR="003A69CB" w:rsidRDefault="003A69CB" w:rsidP="003A69CB">
                      <w:pPr>
                        <w:jc w:val="center"/>
                        <w:rPr>
                          <w:noProof/>
                          <w:lang w:eastAsia="es-MX"/>
                        </w:rPr>
                      </w:pPr>
                      <w:r w:rsidRPr="003A69CB">
                        <w:t>Descomposición, es una reacción química a través de la cual un compuesto se divide y subdivide hasta terminar en sus componentes esenciales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516A1AA" wp14:editId="7044B818">
                            <wp:extent cx="819150" cy="495300"/>
                            <wp:effectExtent l="0" t="0" r="0" b="0"/>
                            <wp:docPr id="37" name="Imagen 37" descr="Resultado de imagen para descomposi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descomposi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02" t="27731" r="18697" b="84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1559" cy="496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69CB" w:rsidRDefault="003A69CB" w:rsidP="003A69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739775</wp:posOffset>
                </wp:positionV>
                <wp:extent cx="103822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58.25pt" to="377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" strokecolor="#4579b8 [3044]"/>
            </w:pict>
          </mc:Fallback>
        </mc:AlternateContent>
      </w:r>
      <w:r w:rsidR="006F4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A8FEA" wp14:editId="6F9FA739">
                <wp:simplePos x="0" y="0"/>
                <wp:positionH relativeFrom="column">
                  <wp:posOffset>3253740</wp:posOffset>
                </wp:positionH>
                <wp:positionV relativeFrom="paragraph">
                  <wp:posOffset>530225</wp:posOffset>
                </wp:positionV>
                <wp:extent cx="457200" cy="0"/>
                <wp:effectExtent l="0" t="76200" r="19050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256.2pt;margin-top:41.75pt;width:3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6F4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F1DC8" wp14:editId="3C866709">
                <wp:simplePos x="0" y="0"/>
                <wp:positionH relativeFrom="column">
                  <wp:posOffset>2891790</wp:posOffset>
                </wp:positionH>
                <wp:positionV relativeFrom="paragraph">
                  <wp:posOffset>996950</wp:posOffset>
                </wp:positionV>
                <wp:extent cx="809625" cy="361950"/>
                <wp:effectExtent l="0" t="38100" r="66675" b="190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227.7pt;margin-top:78.5pt;width:63.75pt;height:2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6F42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B94E5" wp14:editId="21FBD9C1">
                <wp:simplePos x="0" y="0"/>
                <wp:positionH relativeFrom="column">
                  <wp:posOffset>2110740</wp:posOffset>
                </wp:positionH>
                <wp:positionV relativeFrom="paragraph">
                  <wp:posOffset>1142365</wp:posOffset>
                </wp:positionV>
                <wp:extent cx="0" cy="219075"/>
                <wp:effectExtent l="95250" t="0" r="57150" b="6667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66.2pt;margin-top:89.95pt;width:0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D66CD">
        <w:rPr>
          <w:noProof/>
          <w:lang w:eastAsia="es-MX"/>
        </w:rPr>
        <w:t xml:space="preserve">                           </w:t>
      </w:r>
      <w:r w:rsidR="006F4271">
        <w:rPr>
          <w:noProof/>
          <w:lang w:eastAsia="es-MX"/>
        </w:rPr>
        <w:t xml:space="preserve">      </w:t>
      </w:r>
      <w:r w:rsidR="001D66CD">
        <w:rPr>
          <w:noProof/>
          <w:lang w:eastAsia="es-MX"/>
        </w:rPr>
        <w:t xml:space="preserve"> </w:t>
      </w:r>
      <w:r w:rsidR="001D66CD">
        <w:rPr>
          <w:noProof/>
          <w:lang w:eastAsia="es-MX"/>
        </w:rPr>
        <w:drawing>
          <wp:inline distT="0" distB="0" distL="0" distR="0" wp14:anchorId="227F873C" wp14:editId="1173C39E">
            <wp:extent cx="2133600" cy="1139062"/>
            <wp:effectExtent l="0" t="0" r="0" b="4445"/>
            <wp:docPr id="20" name="Imagen 20" descr="Resultado de imagen para propiedades quimicas de la materia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piedades quimicas de la materia ejemp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44444" r="7407" b="17284"/>
                    <a:stretch/>
                  </pic:blipFill>
                  <pic:spPr bwMode="auto">
                    <a:xfrm>
                      <a:off x="0" y="0"/>
                      <a:ext cx="2153986" cy="11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</w:t>
      </w:r>
    </w:p>
    <w:p w:rsidR="00542927" w:rsidRDefault="001D66CD" w:rsidP="00254079">
      <w:pPr>
        <w:rPr>
          <w:lang w:eastAsia="es-MX"/>
        </w:rPr>
      </w:pPr>
      <w:r>
        <w:rPr>
          <w:lang w:eastAsia="es-MX"/>
        </w:rPr>
        <w:t xml:space="preserve">                                            </w:t>
      </w:r>
      <w:r w:rsidR="006F4271">
        <w:rPr>
          <w:lang w:eastAsia="es-MX"/>
        </w:rPr>
        <w:t xml:space="preserve">   </w:t>
      </w:r>
      <w:r w:rsidR="006F4271" w:rsidRPr="006F4271">
        <w:rPr>
          <w:lang w:eastAsia="es-MX"/>
        </w:rPr>
        <w:t xml:space="preserve">Características químicas     </w:t>
      </w:r>
    </w:p>
    <w:p w:rsidR="00542927" w:rsidRDefault="003A69CB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5320030</wp:posOffset>
                </wp:positionV>
                <wp:extent cx="5362575" cy="1362075"/>
                <wp:effectExtent l="0" t="0" r="28575" b="2857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CB" w:rsidRDefault="003A69CB" w:rsidP="003A69CB">
                            <w:pPr>
                              <w:jc w:val="center"/>
                            </w:pPr>
                            <w:r>
                              <w:t>Bibliografía</w:t>
                            </w:r>
                          </w:p>
                          <w:p w:rsidR="003A69CB" w:rsidRDefault="003A69CB" w:rsidP="003A69CB">
                            <w:pPr>
                              <w:jc w:val="center"/>
                            </w:pPr>
                            <w:r w:rsidRPr="003A69CB">
                              <w:t>Oscar</w:t>
                            </w:r>
                            <w:proofErr w:type="gramStart"/>
                            <w:r w:rsidR="009D1E8A">
                              <w:t>,</w:t>
                            </w:r>
                            <w:r w:rsidRPr="003A69CB">
                              <w:t>2017</w:t>
                            </w:r>
                            <w:proofErr w:type="gramEnd"/>
                            <w:r w:rsidR="009D1E8A">
                              <w:t>.</w:t>
                            </w:r>
                            <w:r w:rsidR="009D1E8A" w:rsidRPr="009D1E8A">
                              <w:t xml:space="preserve"> Las propiedades químicas de la materia</w:t>
                            </w:r>
                            <w:proofErr w:type="gramStart"/>
                            <w:r w:rsidR="009D1E8A">
                              <w:t>,14</w:t>
                            </w:r>
                            <w:proofErr w:type="gramEnd"/>
                            <w:r w:rsidR="009D1E8A">
                              <w:t>/marzo/2017.</w:t>
                            </w:r>
                            <w:r w:rsidR="009D1E8A" w:rsidRPr="009D1E8A">
                              <w:t xml:space="preserve"> </w:t>
                            </w:r>
                            <w:r w:rsidR="009D1E8A" w:rsidRPr="009D1E8A">
                              <w:t>http://ejerciciode.com/propiedades-quimicas-de-la-materia/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6 Rectángulo" o:spid="_x0000_s1035" style="position:absolute;margin-left:1.95pt;margin-top:418.9pt;width:422.25pt;height:10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" fillcolor="#4f81bd [3204]" strokecolor="#243f60 [1604]" strokeweight="2pt">
                <v:textbox>
                  <w:txbxContent>
                    <w:p w:rsidR="003A69CB" w:rsidRDefault="003A69CB" w:rsidP="003A69CB">
                      <w:pPr>
                        <w:jc w:val="center"/>
                      </w:pPr>
                      <w:r>
                        <w:t>Bibliografía</w:t>
                      </w:r>
                    </w:p>
                    <w:p w:rsidR="003A69CB" w:rsidRDefault="003A69CB" w:rsidP="003A69CB">
                      <w:pPr>
                        <w:jc w:val="center"/>
                      </w:pPr>
                      <w:r w:rsidRPr="003A69CB">
                        <w:t>Oscar</w:t>
                      </w:r>
                      <w:proofErr w:type="gramStart"/>
                      <w:r w:rsidR="009D1E8A">
                        <w:t>,</w:t>
                      </w:r>
                      <w:r w:rsidRPr="003A69CB">
                        <w:t>2017</w:t>
                      </w:r>
                      <w:proofErr w:type="gramEnd"/>
                      <w:r w:rsidR="009D1E8A">
                        <w:t>.</w:t>
                      </w:r>
                      <w:r w:rsidR="009D1E8A" w:rsidRPr="009D1E8A">
                        <w:t xml:space="preserve"> Las propiedades químicas de la materia</w:t>
                      </w:r>
                      <w:proofErr w:type="gramStart"/>
                      <w:r w:rsidR="009D1E8A">
                        <w:t>,14</w:t>
                      </w:r>
                      <w:proofErr w:type="gramEnd"/>
                      <w:r w:rsidR="009D1E8A">
                        <w:t>/marzo/2017.</w:t>
                      </w:r>
                      <w:r w:rsidR="009D1E8A" w:rsidRPr="009D1E8A">
                        <w:t xml:space="preserve"> </w:t>
                      </w:r>
                      <w:r w:rsidR="009D1E8A" w:rsidRPr="009D1E8A">
                        <w:t>http://ejerciciode.com/propiedades-quimicas-de-la-materia/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2538730</wp:posOffset>
                </wp:positionV>
                <wp:extent cx="1971675" cy="2228850"/>
                <wp:effectExtent l="0" t="0" r="28575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CB" w:rsidRDefault="003A69CB" w:rsidP="003A69CB">
                            <w:pPr>
                              <w:jc w:val="center"/>
                            </w:pPr>
                            <w:r w:rsidRPr="003A69CB">
                              <w:t>Fermentación, cambios químicos en las sustancias orgánicas producidos por la acción de las enzimas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20DD5F7" wp14:editId="68E902B8">
                                  <wp:extent cx="1763395" cy="1166554"/>
                                  <wp:effectExtent l="0" t="0" r="8255" b="0"/>
                                  <wp:docPr id="45" name="Imagen 45" descr="Resultado de imagen para fermentac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fermentac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95" cy="1166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69CB" w:rsidRDefault="003A69CB" w:rsidP="003A69CB">
                            <w:pPr>
                              <w:jc w:val="center"/>
                            </w:pPr>
                          </w:p>
                          <w:p w:rsidR="003A69CB" w:rsidRDefault="003A69CB" w:rsidP="003A6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36" style="position:absolute;margin-left:355.2pt;margin-top:199.9pt;width:155.25pt;height:17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" fillcolor="#4f81bd [3204]" strokecolor="#243f60 [1604]" strokeweight="2pt">
                <v:textbox>
                  <w:txbxContent>
                    <w:p w:rsidR="003A69CB" w:rsidRDefault="003A69CB" w:rsidP="003A69CB">
                      <w:pPr>
                        <w:jc w:val="center"/>
                      </w:pPr>
                      <w:r w:rsidRPr="003A69CB">
                        <w:t>Fermentación, cambios químicos en las sustancias orgánicas producidos por la acción de las enzimas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20DD5F7" wp14:editId="68E902B8">
                            <wp:extent cx="1763395" cy="1166554"/>
                            <wp:effectExtent l="0" t="0" r="8255" b="0"/>
                            <wp:docPr id="45" name="Imagen 45" descr="Resultado de imagen para fermentac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fermentac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95" cy="1166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69CB" w:rsidRDefault="003A69CB" w:rsidP="003A69CB">
                      <w:pPr>
                        <w:jc w:val="center"/>
                      </w:pPr>
                    </w:p>
                    <w:p w:rsidR="003A69CB" w:rsidRDefault="003A69CB" w:rsidP="003A69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3605530</wp:posOffset>
                </wp:positionV>
                <wp:extent cx="714375" cy="0"/>
                <wp:effectExtent l="0" t="0" r="9525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283.9pt" to="348.4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652780</wp:posOffset>
                </wp:positionV>
                <wp:extent cx="9525" cy="2952750"/>
                <wp:effectExtent l="0" t="0" r="28575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51.4pt" to="292.2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-737871</wp:posOffset>
                </wp:positionV>
                <wp:extent cx="2057400" cy="2733675"/>
                <wp:effectExtent l="0" t="0" r="19050" b="2857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33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CB" w:rsidRDefault="003A69CB" w:rsidP="003A69CB">
                            <w:pPr>
                              <w:jc w:val="center"/>
                              <w:rPr>
                                <w:noProof/>
                                <w:lang w:eastAsia="es-MX"/>
                              </w:rPr>
                            </w:pPr>
                            <w:r w:rsidRPr="003A69CB">
                              <w:t>Disociación, la desintegración de un compuesto en formas más simples a través de una reacción química reversible, principalmente por la acción del calor y la presión.</w:t>
                            </w:r>
                            <w:r w:rsidRPr="003A69C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3A69CB" w:rsidRDefault="003A69CB" w:rsidP="003A69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B3BDB44" wp14:editId="18B8F94D">
                                  <wp:extent cx="952500" cy="796352"/>
                                  <wp:effectExtent l="0" t="0" r="0" b="3810"/>
                                  <wp:docPr id="41" name="Imagen 41" descr="Resultado de imagen para disociación quim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para disociación quim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225" t="54721" r="7514" b="59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867" cy="796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Rectángulo redondeado" o:spid="_x0000_s1037" style="position:absolute;margin-left:348.45pt;margin-top:-58.1pt;width:162pt;height:2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" fillcolor="#4f81bd [3204]" strokecolor="#243f60 [1604]" strokeweight="2pt">
                <v:textbox>
                  <w:txbxContent>
                    <w:p w:rsidR="003A69CB" w:rsidRDefault="003A69CB" w:rsidP="003A69CB">
                      <w:pPr>
                        <w:jc w:val="center"/>
                        <w:rPr>
                          <w:noProof/>
                          <w:lang w:eastAsia="es-MX"/>
                        </w:rPr>
                      </w:pPr>
                      <w:r w:rsidRPr="003A69CB">
                        <w:t>Disociación, la desintegración de un compuesto en formas más simples a través de una reacción química reversible, principalmente por la acción del calor y la presión.</w:t>
                      </w:r>
                      <w:r w:rsidRPr="003A69CB">
                        <w:rPr>
                          <w:noProof/>
                          <w:lang w:eastAsia="es-MX"/>
                        </w:rPr>
                        <w:t xml:space="preserve"> </w:t>
                      </w:r>
                    </w:p>
                    <w:p w:rsidR="003A69CB" w:rsidRDefault="003A69CB" w:rsidP="003A69CB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B3BDB44" wp14:editId="18B8F94D">
                            <wp:extent cx="952500" cy="796352"/>
                            <wp:effectExtent l="0" t="0" r="0" b="3810"/>
                            <wp:docPr id="41" name="Imagen 41" descr="Resultado de imagen para disociación quim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para disociación quim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225" t="54721" r="7514" b="59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867" cy="796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652780</wp:posOffset>
                </wp:positionV>
                <wp:extent cx="714375" cy="9525"/>
                <wp:effectExtent l="0" t="0" r="28575" b="2857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51.4pt" to="348.4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-737871</wp:posOffset>
                </wp:positionV>
                <wp:extent cx="9525" cy="1343025"/>
                <wp:effectExtent l="0" t="0" r="28575" b="28575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-58.1pt" to="292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" strokecolor="#4579b8 [3044]"/>
            </w:pict>
          </mc:Fallback>
        </mc:AlternateContent>
      </w:r>
      <w:r w:rsidR="00542927">
        <w:rPr>
          <w:lang w:eastAsia="es-MX"/>
        </w:rPr>
        <w:br w:type="page"/>
      </w:r>
    </w:p>
    <w:p w:rsidR="00542927" w:rsidRDefault="00542927">
      <w:pPr>
        <w:rPr>
          <w:lang w:eastAsia="es-MX"/>
        </w:rPr>
      </w:pPr>
    </w:p>
    <w:p w:rsidR="006F4271" w:rsidRDefault="006F4271" w:rsidP="00254079">
      <w:pPr>
        <w:rPr>
          <w:lang w:eastAsia="es-MX"/>
        </w:rPr>
      </w:pPr>
    </w:p>
    <w:sectPr w:rsidR="006F4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75" w:rsidRDefault="00973675" w:rsidP="007E481E">
      <w:pPr>
        <w:spacing w:after="0" w:line="240" w:lineRule="auto"/>
      </w:pPr>
      <w:r>
        <w:separator/>
      </w:r>
    </w:p>
  </w:endnote>
  <w:endnote w:type="continuationSeparator" w:id="0">
    <w:p w:rsidR="00973675" w:rsidRDefault="00973675" w:rsidP="007E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75" w:rsidRDefault="00973675" w:rsidP="007E481E">
      <w:pPr>
        <w:spacing w:after="0" w:line="240" w:lineRule="auto"/>
      </w:pPr>
      <w:r>
        <w:separator/>
      </w:r>
    </w:p>
  </w:footnote>
  <w:footnote w:type="continuationSeparator" w:id="0">
    <w:p w:rsidR="00973675" w:rsidRDefault="00973675" w:rsidP="007E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E"/>
    <w:rsid w:val="001D66CD"/>
    <w:rsid w:val="00254079"/>
    <w:rsid w:val="003A69CB"/>
    <w:rsid w:val="00542927"/>
    <w:rsid w:val="006154C6"/>
    <w:rsid w:val="006F4271"/>
    <w:rsid w:val="007E481E"/>
    <w:rsid w:val="00973675"/>
    <w:rsid w:val="009D1E8A"/>
    <w:rsid w:val="00AB5E09"/>
    <w:rsid w:val="00DD50C5"/>
    <w:rsid w:val="00E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81E"/>
  </w:style>
  <w:style w:type="paragraph" w:styleId="Piedepgina">
    <w:name w:val="footer"/>
    <w:basedOn w:val="Normal"/>
    <w:link w:val="PiedepginaCar"/>
    <w:uiPriority w:val="99"/>
    <w:unhideWhenUsed/>
    <w:rsid w:val="007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81E"/>
  </w:style>
  <w:style w:type="paragraph" w:styleId="Textodeglobo">
    <w:name w:val="Balloon Text"/>
    <w:basedOn w:val="Normal"/>
    <w:link w:val="TextodegloboCar"/>
    <w:uiPriority w:val="99"/>
    <w:semiHidden/>
    <w:unhideWhenUsed/>
    <w:rsid w:val="001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81E"/>
  </w:style>
  <w:style w:type="paragraph" w:styleId="Piedepgina">
    <w:name w:val="footer"/>
    <w:basedOn w:val="Normal"/>
    <w:link w:val="PiedepginaCar"/>
    <w:uiPriority w:val="99"/>
    <w:unhideWhenUsed/>
    <w:rsid w:val="007E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81E"/>
  </w:style>
  <w:style w:type="paragraph" w:styleId="Textodeglobo">
    <w:name w:val="Balloon Text"/>
    <w:basedOn w:val="Normal"/>
    <w:link w:val="TextodegloboCar"/>
    <w:uiPriority w:val="99"/>
    <w:semiHidden/>
    <w:unhideWhenUsed/>
    <w:rsid w:val="001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2017-03-15T21:11:00Z</dcterms:created>
  <dcterms:modified xsi:type="dcterms:W3CDTF">2017-03-15T21:11:00Z</dcterms:modified>
</cp:coreProperties>
</file>