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F" w:rsidRDefault="006C122D">
      <w:r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 wp14:anchorId="02F68034" wp14:editId="45A1081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01190" cy="1638300"/>
            <wp:effectExtent l="0" t="0" r="3810" b="0"/>
            <wp:wrapTopAndBottom/>
            <wp:docPr id="20" name="Imagen 20" descr="Resultado de imagen para combu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bus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1" locked="0" layoutInCell="1" allowOverlap="1" wp14:anchorId="039F02DD" wp14:editId="063D9129">
            <wp:simplePos x="0" y="0"/>
            <wp:positionH relativeFrom="column">
              <wp:posOffset>6652895</wp:posOffset>
            </wp:positionH>
            <wp:positionV relativeFrom="paragraph">
              <wp:posOffset>-314325</wp:posOffset>
            </wp:positionV>
            <wp:extent cx="1602740" cy="1810385"/>
            <wp:effectExtent l="0" t="0" r="0" b="0"/>
            <wp:wrapThrough wrapText="bothSides">
              <wp:wrapPolygon edited="0">
                <wp:start x="9499" y="0"/>
                <wp:lineTo x="0" y="14546"/>
                <wp:lineTo x="0" y="17047"/>
                <wp:lineTo x="10783" y="18183"/>
                <wp:lineTo x="7445" y="19547"/>
                <wp:lineTo x="6932" y="20001"/>
                <wp:lineTo x="7445" y="21365"/>
                <wp:lineTo x="14120" y="21365"/>
                <wp:lineTo x="14377" y="21138"/>
                <wp:lineTo x="13350" y="20001"/>
                <wp:lineTo x="10783" y="18183"/>
                <wp:lineTo x="21309" y="17047"/>
                <wp:lineTo x="21309" y="14546"/>
                <wp:lineTo x="11810" y="0"/>
                <wp:lineTo x="9499" y="0"/>
              </wp:wrapPolygon>
            </wp:wrapThrough>
            <wp:docPr id="21" name="Imagen 21" descr="Resultado de imagen para toxi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oxic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DEBBE" wp14:editId="63F99098">
                <wp:simplePos x="0" y="0"/>
                <wp:positionH relativeFrom="column">
                  <wp:posOffset>97732</wp:posOffset>
                </wp:positionH>
                <wp:positionV relativeFrom="paragraph">
                  <wp:posOffset>4311262</wp:posOffset>
                </wp:positionV>
                <wp:extent cx="1745615" cy="973455"/>
                <wp:effectExtent l="0" t="0" r="26035" b="1714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73455"/>
                        </a:xfrm>
                        <a:prstGeom prst="roundRect">
                          <a:avLst/>
                        </a:prstGeom>
                        <a:solidFill>
                          <a:srgbClr val="E184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523" w:rsidRPr="00A15E9F" w:rsidRDefault="00897523" w:rsidP="008975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OXIDACION</w:t>
                            </w:r>
                            <w:r w:rsidR="00A15E9F" w:rsidRPr="00A15E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 INDICA EL GRADO DE OXIDACION DE UN ATOMO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7.7pt;margin-top:339.45pt;width:137.45pt;height: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" fillcolor="#e184f0" strokecolor="#243f60 [1604]" strokeweight="2pt">
                <v:textbox>
                  <w:txbxContent>
                    <w:p w:rsidR="00897523" w:rsidRPr="00A15E9F" w:rsidRDefault="00897523" w:rsidP="008975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5E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OXIDACION</w:t>
                      </w:r>
                      <w:r w:rsidR="00A15E9F" w:rsidRPr="00A15E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 INDICA EL GRADO DE OXIDACION DE UN ATOMO</w:t>
                      </w:r>
                    </w:p>
                  </w:txbxContent>
                </v:textbox>
              </v:roundrect>
            </w:pict>
          </mc:Fallback>
        </mc:AlternateContent>
      </w:r>
      <w:r w:rsidR="00A15E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84D87" wp14:editId="2532EC04">
                <wp:simplePos x="0" y="0"/>
                <wp:positionH relativeFrom="column">
                  <wp:posOffset>3387016</wp:posOffset>
                </wp:positionH>
                <wp:positionV relativeFrom="paragraph">
                  <wp:posOffset>4857115</wp:posOffset>
                </wp:positionV>
                <wp:extent cx="1448435" cy="1282535"/>
                <wp:effectExtent l="0" t="0" r="18415" b="1333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282535"/>
                        </a:xfrm>
                        <a:prstGeom prst="roundRect">
                          <a:avLst/>
                        </a:prstGeom>
                        <a:solidFill>
                          <a:srgbClr val="E184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523" w:rsidRPr="00A15E9F" w:rsidRDefault="00897523" w:rsidP="008975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PH: MIDE LA ACIDES O DISOLUCION DE UNA SUSTANCIA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7" style="position:absolute;margin-left:266.7pt;margin-top:382.45pt;width:114.05pt;height:1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" fillcolor="#e184f0" strokecolor="black [3213]" strokeweight="2pt">
                <v:textbox>
                  <w:txbxContent>
                    <w:p w:rsidR="00897523" w:rsidRPr="00A15E9F" w:rsidRDefault="00897523" w:rsidP="008975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5E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PH: MIDE LA ACIDES O DISOLUCION DE UNA SUSTANCIA</w:t>
                      </w:r>
                    </w:p>
                  </w:txbxContent>
                </v:textbox>
              </v:roundrect>
            </w:pict>
          </mc:Fallback>
        </mc:AlternateContent>
      </w:r>
      <w:r w:rsidR="00A15E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5233B" wp14:editId="4D756520">
                <wp:simplePos x="0" y="0"/>
                <wp:positionH relativeFrom="column">
                  <wp:posOffset>6427280</wp:posOffset>
                </wp:positionH>
                <wp:positionV relativeFrom="paragraph">
                  <wp:posOffset>4275635</wp:posOffset>
                </wp:positionV>
                <wp:extent cx="1828800" cy="1425039"/>
                <wp:effectExtent l="0" t="0" r="19050" b="2286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25039"/>
                        </a:xfrm>
                        <a:prstGeom prst="roundRect">
                          <a:avLst/>
                        </a:prstGeom>
                        <a:solidFill>
                          <a:srgbClr val="E184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523" w:rsidRPr="00A15E9F" w:rsidRDefault="00897523" w:rsidP="008975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TOXICIDAD: CAPACIDAD DE PROVOCAR CAMBIOS QUE PERJUDICAN LOS TEJIDOS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8" style="position:absolute;margin-left:506.1pt;margin-top:336.65pt;width:2in;height:1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" fillcolor="#e184f0" strokecolor="black [3213]" strokeweight="2pt">
                <v:textbox>
                  <w:txbxContent>
                    <w:p w:rsidR="00897523" w:rsidRPr="00A15E9F" w:rsidRDefault="00897523" w:rsidP="008975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5E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TOXICIDAD: CAPACIDAD DE PROVOCAR CAMBIOS QUE PERJUDICAN LOS TEJIDOS</w:t>
                      </w:r>
                    </w:p>
                  </w:txbxContent>
                </v:textbox>
              </v:roundrect>
            </w:pict>
          </mc:Fallback>
        </mc:AlternateContent>
      </w:r>
      <w:r w:rsidR="00A15E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55C89" wp14:editId="67ABBA6D">
                <wp:simplePos x="0" y="0"/>
                <wp:positionH relativeFrom="column">
                  <wp:posOffset>2602865</wp:posOffset>
                </wp:positionH>
                <wp:positionV relativeFrom="paragraph">
                  <wp:posOffset>1828800</wp:posOffset>
                </wp:positionV>
                <wp:extent cx="937895" cy="260985"/>
                <wp:effectExtent l="0" t="0" r="0" b="571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85" w:rsidRDefault="005B0485">
                            <w:r w:rsidRPr="00A15E9F">
                              <w:rPr>
                                <w:sz w:val="24"/>
                                <w:szCs w:val="24"/>
                              </w:rPr>
                              <w:t>CONCEPTO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9" type="#_x0000_t202" style="position:absolute;margin-left:204.95pt;margin-top:2in;width:73.8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" fillcolor="white [3201]" stroked="f" strokeweight=".5pt">
                <v:textbox>
                  <w:txbxContent>
                    <w:p w:rsidR="005B0485" w:rsidRDefault="005B0485">
                      <w:r w:rsidRPr="00A15E9F">
                        <w:rPr>
                          <w:sz w:val="24"/>
                          <w:szCs w:val="24"/>
                        </w:rPr>
                        <w:t>CONCEPTO</w:t>
                      </w:r>
                    </w:p>
                  </w:txbxContent>
                </v:textbox>
              </v:shape>
            </w:pict>
          </mc:Fallback>
        </mc:AlternateContent>
      </w:r>
      <w:r w:rsidR="00A15E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BCC74" wp14:editId="3F7F4459">
                <wp:simplePos x="0" y="0"/>
                <wp:positionH relativeFrom="column">
                  <wp:posOffset>4491108</wp:posOffset>
                </wp:positionH>
                <wp:positionV relativeFrom="paragraph">
                  <wp:posOffset>1817370</wp:posOffset>
                </wp:positionV>
                <wp:extent cx="1317625" cy="272415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23" w:rsidRPr="00A15E9F" w:rsidRDefault="008975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sz w:val="24"/>
                                <w:szCs w:val="24"/>
                              </w:rPr>
                              <w:t xml:space="preserve">CARACTERISTICAS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0" type="#_x0000_t202" style="position:absolute;margin-left:353.65pt;margin-top:143.1pt;width:103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" fillcolor="white [3201]" stroked="f" strokeweight=".5pt">
                <v:textbox>
                  <w:txbxContent>
                    <w:p w:rsidR="00897523" w:rsidRPr="00A15E9F" w:rsidRDefault="00897523">
                      <w:pPr>
                        <w:rPr>
                          <w:sz w:val="24"/>
                          <w:szCs w:val="24"/>
                        </w:rPr>
                      </w:pPr>
                      <w:r w:rsidRPr="00A15E9F">
                        <w:rPr>
                          <w:sz w:val="24"/>
                          <w:szCs w:val="24"/>
                        </w:rPr>
                        <w:t xml:space="preserve">CARACTERISTICAS </w:t>
                      </w:r>
                    </w:p>
                  </w:txbxContent>
                </v:textbox>
              </v:shape>
            </w:pict>
          </mc:Fallback>
        </mc:AlternateContent>
      </w:r>
      <w:r w:rsidR="008975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7832C" wp14:editId="18EFDF8A">
                <wp:simplePos x="0" y="0"/>
                <wp:positionH relativeFrom="column">
                  <wp:posOffset>4123467</wp:posOffset>
                </wp:positionH>
                <wp:positionV relativeFrom="paragraph">
                  <wp:posOffset>4311262</wp:posOffset>
                </wp:positionV>
                <wp:extent cx="0" cy="522606"/>
                <wp:effectExtent l="95250" t="0" r="76200" b="4889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324.7pt;margin-top:339.45pt;width:0;height:4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8975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F7F95" wp14:editId="7BAE57C8">
                <wp:simplePos x="0" y="0"/>
                <wp:positionH relativeFrom="column">
                  <wp:posOffset>1843405</wp:posOffset>
                </wp:positionH>
                <wp:positionV relativeFrom="paragraph">
                  <wp:posOffset>4311015</wp:posOffset>
                </wp:positionV>
                <wp:extent cx="2279650" cy="522605"/>
                <wp:effectExtent l="38100" t="0" r="25400" b="106045"/>
                <wp:wrapNone/>
                <wp:docPr id="14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79650" cy="5226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4 Conector angular" o:spid="_x0000_s1026" type="#_x0000_t34" style="position:absolute;margin-left:145.15pt;margin-top:339.45pt;width:179.5pt;height:41.15pt;rotation:180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  <w:r w:rsidR="008975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A9FFF" wp14:editId="1788DBB8">
                <wp:simplePos x="0" y="0"/>
                <wp:positionH relativeFrom="column">
                  <wp:posOffset>4123466</wp:posOffset>
                </wp:positionH>
                <wp:positionV relativeFrom="paragraph">
                  <wp:posOffset>4311262</wp:posOffset>
                </wp:positionV>
                <wp:extent cx="2208811" cy="629393"/>
                <wp:effectExtent l="0" t="0" r="77470" b="113665"/>
                <wp:wrapNone/>
                <wp:docPr id="15" name="1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811" cy="62939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angular" o:spid="_x0000_s1026" type="#_x0000_t34" style="position:absolute;margin-left:324.7pt;margin-top:339.45pt;width:173.9pt;height:4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8975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1F2C3" wp14:editId="60AB29A2">
                <wp:simplePos x="0" y="0"/>
                <wp:positionH relativeFrom="column">
                  <wp:posOffset>4123055</wp:posOffset>
                </wp:positionH>
                <wp:positionV relativeFrom="paragraph">
                  <wp:posOffset>4025900</wp:posOffset>
                </wp:positionV>
                <wp:extent cx="0" cy="285007"/>
                <wp:effectExtent l="0" t="0" r="19050" b="2032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5pt,317pt" to="324.6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" strokecolor="black [3040]"/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3600697</wp:posOffset>
                </wp:positionH>
                <wp:positionV relativeFrom="paragraph">
                  <wp:posOffset>3800475</wp:posOffset>
                </wp:positionV>
                <wp:extent cx="985652" cy="320634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485" w:rsidRPr="00A15E9F" w:rsidRDefault="005B0485" w:rsidP="005B04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1" style="position:absolute;margin-left:283.5pt;margin-top:299.25pt;width:77.6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" filled="f" stroked="f" strokeweight="2pt">
                <v:textbox>
                  <w:txbxContent>
                    <w:p w:rsidR="005B0485" w:rsidRPr="00A15E9F" w:rsidRDefault="005B0485" w:rsidP="005B04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5E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EJEMPLOS</w:t>
                      </w:r>
                    </w:p>
                  </w:txbxContent>
                </v:textbox>
              </v:rect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4052215</wp:posOffset>
                </wp:positionH>
                <wp:positionV relativeFrom="paragraph">
                  <wp:posOffset>903044</wp:posOffset>
                </wp:positionV>
                <wp:extent cx="71120" cy="2861953"/>
                <wp:effectExtent l="19050" t="0" r="62230" b="5270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2861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319.05pt;margin-top:71.1pt;width:5.6pt;height:22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282CE" wp14:editId="54B0C232">
                <wp:simplePos x="0" y="0"/>
                <wp:positionH relativeFrom="column">
                  <wp:posOffset>6249035</wp:posOffset>
                </wp:positionH>
                <wp:positionV relativeFrom="paragraph">
                  <wp:posOffset>1924050</wp:posOffset>
                </wp:positionV>
                <wp:extent cx="2185035" cy="1460500"/>
                <wp:effectExtent l="19050" t="19050" r="24765" b="2540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1460500"/>
                        </a:xfrm>
                        <a:prstGeom prst="roundRect">
                          <a:avLst/>
                        </a:prstGeom>
                        <a:solidFill>
                          <a:srgbClr val="E184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85" w:rsidRPr="00A15E9F" w:rsidRDefault="005B0485" w:rsidP="005B04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CAMBIA SU ESTRUCTURA INTERNA, SE CONVIERTE EN UNA NUEVA SUSTANCIA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32" style="position:absolute;margin-left:492.05pt;margin-top:151.5pt;width:172.05pt;height:1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" fillcolor="#e184f0" strokecolor="black [3213]" strokeweight="2.25pt">
                <v:textbox>
                  <w:txbxContent>
                    <w:p w:rsidR="005B0485" w:rsidRPr="00A15E9F" w:rsidRDefault="005B0485" w:rsidP="005B04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5E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CAMBIA SU ESTRUCTURA INTERNA, SE CONVIERTE EN UNA NUEVA SUSTANCIA </w:t>
                      </w:r>
                    </w:p>
                  </w:txbxContent>
                </v:textbox>
              </v:roundrect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C642" wp14:editId="58BA9928">
                <wp:simplePos x="0" y="0"/>
                <wp:positionH relativeFrom="column">
                  <wp:posOffset>215900</wp:posOffset>
                </wp:positionH>
                <wp:positionV relativeFrom="paragraph">
                  <wp:posOffset>1924050</wp:posOffset>
                </wp:positionV>
                <wp:extent cx="1828800" cy="1400810"/>
                <wp:effectExtent l="19050" t="19050" r="19050" b="2794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00810"/>
                        </a:xfrm>
                        <a:prstGeom prst="roundRect">
                          <a:avLst/>
                        </a:prstGeom>
                        <a:solidFill>
                          <a:srgbClr val="E184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85" w:rsidRPr="00A15E9F" w:rsidRDefault="005B0485" w:rsidP="005B04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5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SON AQUELLAS DONDE LA MATERIA CAMBIA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33" style="position:absolute;margin-left:17pt;margin-top:151.5pt;width:2in;height:1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" fillcolor="#e184f0" strokecolor="black [3213]" strokeweight="2.25pt">
                <v:textbox>
                  <w:txbxContent>
                    <w:p w:rsidR="005B0485" w:rsidRPr="00A15E9F" w:rsidRDefault="005B0485" w:rsidP="005B04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5E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SON AQUELLAS DONDE LA MATERIA CAMBIA </w:t>
                      </w:r>
                    </w:p>
                  </w:txbxContent>
                </v:textbox>
              </v:roundrect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77AA" wp14:editId="06E48D2D">
                <wp:simplePos x="0" y="0"/>
                <wp:positionH relativeFrom="column">
                  <wp:posOffset>2116455</wp:posOffset>
                </wp:positionH>
                <wp:positionV relativeFrom="paragraph">
                  <wp:posOffset>902970</wp:posOffset>
                </wp:positionV>
                <wp:extent cx="1934845" cy="1649730"/>
                <wp:effectExtent l="38100" t="0" r="27305" b="102870"/>
                <wp:wrapNone/>
                <wp:docPr id="5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34845" cy="164973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angular" o:spid="_x0000_s1026" type="#_x0000_t34" style="position:absolute;margin-left:166.65pt;margin-top:71.1pt;width:152.35pt;height:129.9pt;rotation:18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" strokecolor="black [3040]">
                <v:stroke endarrow="open"/>
              </v:shape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0584A" wp14:editId="33B7E5F3">
                <wp:simplePos x="0" y="0"/>
                <wp:positionH relativeFrom="column">
                  <wp:posOffset>4051769</wp:posOffset>
                </wp:positionH>
                <wp:positionV relativeFrom="paragraph">
                  <wp:posOffset>903580</wp:posOffset>
                </wp:positionV>
                <wp:extent cx="2126129" cy="1650134"/>
                <wp:effectExtent l="0" t="0" r="64770" b="102870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129" cy="165013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angular" o:spid="_x0000_s1026" type="#_x0000_t34" style="position:absolute;margin-left:319.05pt;margin-top:71.15pt;width:167.4pt;height:12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4040340</wp:posOffset>
                </wp:positionH>
                <wp:positionV relativeFrom="paragraph">
                  <wp:posOffset>391836</wp:posOffset>
                </wp:positionV>
                <wp:extent cx="11875" cy="511208"/>
                <wp:effectExtent l="0" t="0" r="26670" b="222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11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30.85pt" to="319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" strokecolor="black [3040]"/>
            </w:pict>
          </mc:Fallback>
        </mc:AlternateContent>
      </w:r>
      <w:r w:rsidR="005B0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1985604</wp:posOffset>
                </wp:positionH>
                <wp:positionV relativeFrom="paragraph">
                  <wp:posOffset>-486204</wp:posOffset>
                </wp:positionV>
                <wp:extent cx="4108862" cy="878774"/>
                <wp:effectExtent l="19050" t="19050" r="25400" b="1714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862" cy="878774"/>
                        </a:xfrm>
                        <a:prstGeom prst="roundRect">
                          <a:avLst/>
                        </a:prstGeom>
                        <a:solidFill>
                          <a:srgbClr val="E184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85" w:rsidRPr="005B0485" w:rsidRDefault="005B0485" w:rsidP="005B04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04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PROPIEDADES QUIMICAS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4" style="position:absolute;margin-left:156.35pt;margin-top:-38.3pt;width:323.5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" fillcolor="#e184f0" strokecolor="black [3213]" strokeweight="2.25pt">
                <v:textbox>
                  <w:txbxContent>
                    <w:p w:rsidR="005B0485" w:rsidRPr="005B0485" w:rsidRDefault="005B0485" w:rsidP="005B04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B04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PROPIEDADES QUIMICAS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A15E9F" w:rsidRPr="00A15E9F" w:rsidRDefault="00A15E9F" w:rsidP="00A15E9F"/>
    <w:p w:rsidR="00C134FA" w:rsidRDefault="00A15E9F" w:rsidP="00A15E9F">
      <w:pPr>
        <w:tabs>
          <w:tab w:val="left" w:pos="9762"/>
        </w:tabs>
      </w:pPr>
      <w:r>
        <w:lastRenderedPageBreak/>
        <w:tab/>
      </w:r>
    </w:p>
    <w:p w:rsidR="00A15E9F" w:rsidRDefault="00A15E9F" w:rsidP="00A15E9F">
      <w:pPr>
        <w:tabs>
          <w:tab w:val="left" w:pos="9762"/>
        </w:tabs>
        <w:jc w:val="center"/>
      </w:pPr>
      <w:r>
        <w:t>BIBLIOGRAFIAS</w:t>
      </w:r>
    </w:p>
    <w:p w:rsidR="006C122D" w:rsidRDefault="006C122D" w:rsidP="00A15E9F">
      <w:pPr>
        <w:tabs>
          <w:tab w:val="left" w:pos="9762"/>
        </w:tabs>
      </w:pPr>
    </w:p>
    <w:p w:rsidR="00A15E9F" w:rsidRDefault="006C122D" w:rsidP="00A15E9F">
      <w:pPr>
        <w:tabs>
          <w:tab w:val="left" w:pos="9762"/>
        </w:tabs>
      </w:pPr>
      <w:r>
        <w:t xml:space="preserve">Universidad de Antioquia (2015) propiedades físicas y químicas el 14 marzo del 2017 de </w:t>
      </w:r>
      <w:hyperlink r:id="rId7" w:history="1">
        <w:r w:rsidRPr="007B2FFB">
          <w:rPr>
            <w:rStyle w:val="Hipervnculo"/>
          </w:rPr>
          <w:t>http://aprendeenlinea.udea.edu.co/lms/ocw/mod/page/view.php?id=226</w:t>
        </w:r>
      </w:hyperlink>
    </w:p>
    <w:p w:rsidR="006C122D" w:rsidRDefault="006C122D" w:rsidP="00A15E9F">
      <w:pPr>
        <w:tabs>
          <w:tab w:val="left" w:pos="9762"/>
        </w:tabs>
      </w:pPr>
    </w:p>
    <w:p w:rsidR="006C122D" w:rsidRDefault="006C122D" w:rsidP="00A15E9F">
      <w:pPr>
        <w:tabs>
          <w:tab w:val="left" w:pos="9762"/>
        </w:tabs>
      </w:pPr>
      <w:r>
        <w:t>Químicas.net (2015) ejemplo de propiedades químicas el 14 marzo de 2017 de</w:t>
      </w:r>
    </w:p>
    <w:p w:rsidR="006C122D" w:rsidRDefault="006C122D" w:rsidP="00A15E9F">
      <w:pPr>
        <w:tabs>
          <w:tab w:val="left" w:pos="9762"/>
        </w:tabs>
      </w:pPr>
      <w:bookmarkStart w:id="0" w:name="_GoBack"/>
      <w:bookmarkEnd w:id="0"/>
      <w:r>
        <w:t xml:space="preserve"> </w:t>
      </w:r>
      <w:hyperlink r:id="rId8" w:history="1">
        <w:r w:rsidRPr="007B2FFB">
          <w:rPr>
            <w:rStyle w:val="Hipervnculo"/>
          </w:rPr>
          <w:t>http://www.quimicas.net/2015/09/ejemplos-de-propiedades-quimicas.html</w:t>
        </w:r>
      </w:hyperlink>
    </w:p>
    <w:p w:rsidR="006C122D" w:rsidRDefault="006C122D" w:rsidP="00A15E9F">
      <w:pPr>
        <w:tabs>
          <w:tab w:val="left" w:pos="9762"/>
        </w:tabs>
      </w:pPr>
    </w:p>
    <w:p w:rsidR="006C122D" w:rsidRDefault="006C122D" w:rsidP="006C122D"/>
    <w:p w:rsidR="00A15E9F" w:rsidRPr="00A15E9F" w:rsidRDefault="00A15E9F" w:rsidP="00A15E9F">
      <w:pPr>
        <w:tabs>
          <w:tab w:val="left" w:pos="9762"/>
        </w:tabs>
      </w:pPr>
    </w:p>
    <w:sectPr w:rsidR="00A15E9F" w:rsidRPr="00A15E9F" w:rsidSect="005B04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5"/>
    <w:rsid w:val="005B0485"/>
    <w:rsid w:val="006C122D"/>
    <w:rsid w:val="00897523"/>
    <w:rsid w:val="00A15E9F"/>
    <w:rsid w:val="00C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2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2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micas.net/2015/09/ejemplos-de-propiedades-quimic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endeenlinea.udea.edu.co/lms/ocw/mod/page/view.php?id=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2017-03-14T23:34:00Z</dcterms:created>
  <dcterms:modified xsi:type="dcterms:W3CDTF">2017-03-15T00:43:00Z</dcterms:modified>
</cp:coreProperties>
</file>