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4A" w:rsidRDefault="00E12465">
      <w:r>
        <w:rPr>
          <w:noProof/>
          <w:lang w:val="es-ES"/>
        </w:rPr>
        <w:drawing>
          <wp:inline distT="0" distB="0" distL="0" distR="0">
            <wp:extent cx="6420050" cy="4389120"/>
            <wp:effectExtent l="5080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BE264A" w:rsidSect="00BE26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65"/>
    <w:rsid w:val="002F3909"/>
    <w:rsid w:val="00334B52"/>
    <w:rsid w:val="00432AE9"/>
    <w:rsid w:val="00BE264A"/>
    <w:rsid w:val="00C81150"/>
    <w:rsid w:val="00E1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4C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246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46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246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4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4" Type="http://schemas.openxmlformats.org/officeDocument/2006/relationships/image" Target="../media/image4.png"/><Relationship Id="rId5" Type="http://schemas.openxmlformats.org/officeDocument/2006/relationships/image" Target="../media/image5.png"/><Relationship Id="rId6" Type="http://schemas.openxmlformats.org/officeDocument/2006/relationships/image" Target="../media/image6.png"/><Relationship Id="rId1" Type="http://schemas.openxmlformats.org/officeDocument/2006/relationships/image" Target="../media/image1.png"/><Relationship Id="rId2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4" Type="http://schemas.openxmlformats.org/officeDocument/2006/relationships/image" Target="../media/image4.png"/><Relationship Id="rId5" Type="http://schemas.openxmlformats.org/officeDocument/2006/relationships/image" Target="../media/image5.png"/><Relationship Id="rId6" Type="http://schemas.openxmlformats.org/officeDocument/2006/relationships/image" Target="../media/image6.png"/><Relationship Id="rId1" Type="http://schemas.openxmlformats.org/officeDocument/2006/relationships/image" Target="../media/image1.png"/><Relationship Id="rId2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BB1439-7305-ED45-BEA5-6F69CB4DB6E5}" type="doc">
      <dgm:prSet loTypeId="urn:microsoft.com/office/officeart/2009/layout/CirclePictureHierarchy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FE87C079-0F18-8B45-8336-6F3CE314E223}">
      <dgm:prSet phldrT="[Texto]"/>
      <dgm:spPr/>
      <dgm:t>
        <a:bodyPr/>
        <a:lstStyle/>
        <a:p>
          <a:r>
            <a:rPr lang="es-ES"/>
            <a:t>PROPIEDADES QUIMICAS </a:t>
          </a:r>
        </a:p>
      </dgm:t>
    </dgm:pt>
    <dgm:pt modelId="{055907E5-D5B4-5D40-A207-47C267328874}" type="parTrans" cxnId="{FB06AC11-B61D-1E46-B202-5C28C466FAE4}">
      <dgm:prSet/>
      <dgm:spPr/>
      <dgm:t>
        <a:bodyPr/>
        <a:lstStyle/>
        <a:p>
          <a:endParaRPr lang="es-ES"/>
        </a:p>
      </dgm:t>
    </dgm:pt>
    <dgm:pt modelId="{2D03F7AF-132B-B548-A581-B0CEA92205F8}" type="sibTrans" cxnId="{FB06AC11-B61D-1E46-B202-5C28C466FAE4}">
      <dgm:prSet/>
      <dgm:spPr/>
      <dgm:t>
        <a:bodyPr/>
        <a:lstStyle/>
        <a:p>
          <a:endParaRPr lang="es-ES"/>
        </a:p>
      </dgm:t>
    </dgm:pt>
    <dgm:pt modelId="{DF8F737F-02ED-074E-94BE-A884CAB97786}">
      <dgm:prSet phldrT="[Texto]"/>
      <dgm:spPr/>
      <dgm:t>
        <a:bodyPr/>
        <a:lstStyle/>
        <a:p>
          <a:r>
            <a:rPr lang="es-ES"/>
            <a:t>DESCRIBE COMO UNA SUSTANCIA CAMBIA O REACCIONA PARA FORMAR OTRA POR EJEMPLO OXIDACION E INFLAMABILIDAD</a:t>
          </a:r>
        </a:p>
      </dgm:t>
    </dgm:pt>
    <dgm:pt modelId="{D3CDB8A3-B449-C64A-A734-0B12258BE820}" type="parTrans" cxnId="{9DABB7F8-AB55-BD43-A669-41C02E36DC18}">
      <dgm:prSet/>
      <dgm:spPr/>
      <dgm:t>
        <a:bodyPr/>
        <a:lstStyle/>
        <a:p>
          <a:endParaRPr lang="es-ES"/>
        </a:p>
      </dgm:t>
    </dgm:pt>
    <dgm:pt modelId="{5C41E264-F25E-2A45-B308-99660C49747A}" type="sibTrans" cxnId="{9DABB7F8-AB55-BD43-A669-41C02E36DC18}">
      <dgm:prSet/>
      <dgm:spPr/>
      <dgm:t>
        <a:bodyPr/>
        <a:lstStyle/>
        <a:p>
          <a:endParaRPr lang="es-ES"/>
        </a:p>
      </dgm:t>
    </dgm:pt>
    <dgm:pt modelId="{5176372C-ACE8-7D40-97BB-5F12AB1D6D3A}">
      <dgm:prSet phldrT="[Texto]"/>
      <dgm:spPr/>
      <dgm:t>
        <a:bodyPr/>
        <a:lstStyle/>
        <a:p>
          <a:r>
            <a:rPr lang="es-ES"/>
            <a:t>OXIDACION</a:t>
          </a:r>
        </a:p>
      </dgm:t>
    </dgm:pt>
    <dgm:pt modelId="{0C479BCF-C7D7-064B-A990-BAB5354AC746}" type="parTrans" cxnId="{95CFEC93-38E3-A84D-BA8B-559C9F10A26E}">
      <dgm:prSet/>
      <dgm:spPr/>
      <dgm:t>
        <a:bodyPr/>
        <a:lstStyle/>
        <a:p>
          <a:endParaRPr lang="es-ES"/>
        </a:p>
      </dgm:t>
    </dgm:pt>
    <dgm:pt modelId="{4C5A2521-E1C5-6945-8DC6-D6919A67E0AF}" type="sibTrans" cxnId="{95CFEC93-38E3-A84D-BA8B-559C9F10A26E}">
      <dgm:prSet/>
      <dgm:spPr/>
      <dgm:t>
        <a:bodyPr/>
        <a:lstStyle/>
        <a:p>
          <a:endParaRPr lang="es-ES"/>
        </a:p>
      </dgm:t>
    </dgm:pt>
    <dgm:pt modelId="{7EF6CB53-B1D4-D34D-8785-95976B20EB26}">
      <dgm:prSet phldrT="[Texto]"/>
      <dgm:spPr/>
      <dgm:t>
        <a:bodyPr/>
        <a:lstStyle/>
        <a:p>
          <a:r>
            <a:rPr lang="es-ES"/>
            <a:t>INFLAMABILIDAD</a:t>
          </a:r>
        </a:p>
      </dgm:t>
    </dgm:pt>
    <dgm:pt modelId="{577ABF76-1AF5-5C4A-ABD6-44AD9F848033}" type="parTrans" cxnId="{D9FDA1C1-AADB-CF48-AE2E-387F03B77E4D}">
      <dgm:prSet/>
      <dgm:spPr/>
      <dgm:t>
        <a:bodyPr/>
        <a:lstStyle/>
        <a:p>
          <a:endParaRPr lang="es-ES"/>
        </a:p>
      </dgm:t>
    </dgm:pt>
    <dgm:pt modelId="{8421136F-AB5B-9A48-BDD2-85145FDC81C2}" type="sibTrans" cxnId="{D9FDA1C1-AADB-CF48-AE2E-387F03B77E4D}">
      <dgm:prSet/>
      <dgm:spPr/>
      <dgm:t>
        <a:bodyPr/>
        <a:lstStyle/>
        <a:p>
          <a:endParaRPr lang="es-ES"/>
        </a:p>
      </dgm:t>
    </dgm:pt>
    <dgm:pt modelId="{2FC17DF4-1747-0644-A309-6E6E042020C6}">
      <dgm:prSet phldrT="[Texto]"/>
      <dgm:spPr/>
      <dgm:t>
        <a:bodyPr/>
        <a:lstStyle/>
        <a:p>
          <a:endParaRPr lang="es-ES"/>
        </a:p>
      </dgm:t>
    </dgm:pt>
    <dgm:pt modelId="{3407C328-129E-4646-99F1-7E284F5197FE}" type="sibTrans" cxnId="{A9E6B022-6D84-5844-8A0D-E1B9FFB41735}">
      <dgm:prSet/>
      <dgm:spPr/>
      <dgm:t>
        <a:bodyPr/>
        <a:lstStyle/>
        <a:p>
          <a:endParaRPr lang="es-ES"/>
        </a:p>
      </dgm:t>
    </dgm:pt>
    <dgm:pt modelId="{0DAE37BC-08A6-5A49-83B7-DB472C699CFF}" type="parTrans" cxnId="{A9E6B022-6D84-5844-8A0D-E1B9FFB41735}">
      <dgm:prSet/>
      <dgm:spPr/>
      <dgm:t>
        <a:bodyPr/>
        <a:lstStyle/>
        <a:p>
          <a:endParaRPr lang="es-ES"/>
        </a:p>
      </dgm:t>
    </dgm:pt>
    <dgm:pt modelId="{42EECB5C-6469-354F-A53E-A06942D5205A}">
      <dgm:prSet custT="1"/>
      <dgm:spPr/>
      <dgm:t>
        <a:bodyPr/>
        <a:lstStyle/>
        <a:p>
          <a:r>
            <a:rPr lang="es-ES_tradnl" sz="1000"/>
            <a:t>las propiedades químicas hacen que una materia reaccione en ciertas condiciones o frente a determinados reactivos.</a:t>
          </a:r>
          <a:endParaRPr lang="es-ES" sz="1000"/>
        </a:p>
      </dgm:t>
    </dgm:pt>
    <dgm:pt modelId="{BF1304B1-A057-2246-BD81-4D38F41C69C0}" type="parTrans" cxnId="{5487AC28-6AB1-884D-BB3A-EF4759675A65}">
      <dgm:prSet/>
      <dgm:spPr/>
      <dgm:t>
        <a:bodyPr/>
        <a:lstStyle/>
        <a:p>
          <a:endParaRPr lang="es-ES"/>
        </a:p>
      </dgm:t>
    </dgm:pt>
    <dgm:pt modelId="{04B5D6C4-CBDD-B24A-B3BF-FB9B16099D13}" type="sibTrans" cxnId="{5487AC28-6AB1-884D-BB3A-EF4759675A65}">
      <dgm:prSet/>
      <dgm:spPr/>
      <dgm:t>
        <a:bodyPr/>
        <a:lstStyle/>
        <a:p>
          <a:endParaRPr lang="es-ES"/>
        </a:p>
      </dgm:t>
    </dgm:pt>
    <dgm:pt modelId="{290A0DFF-8F1F-EC42-A290-9B4644671470}" type="pres">
      <dgm:prSet presAssocID="{F1BB1439-7305-ED45-BEA5-6F69CB4DB6E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AC26779-0858-954F-9086-3A40ED25F67E}" type="pres">
      <dgm:prSet presAssocID="{FE87C079-0F18-8B45-8336-6F3CE314E223}" presName="hierRoot1" presStyleCnt="0"/>
      <dgm:spPr/>
    </dgm:pt>
    <dgm:pt modelId="{0C9A867D-8F33-9849-BC19-F732EE23BB58}" type="pres">
      <dgm:prSet presAssocID="{FE87C079-0F18-8B45-8336-6F3CE314E223}" presName="composite" presStyleCnt="0"/>
      <dgm:spPr/>
    </dgm:pt>
    <dgm:pt modelId="{E8655B47-DC95-F940-A92F-21B7799D721D}" type="pres">
      <dgm:prSet presAssocID="{FE87C079-0F18-8B45-8336-6F3CE314E223}" presName="image" presStyleLbl="node0" presStyleIdx="0" presStyleCnt="2" custScaleX="142865" custScaleY="137655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A21661DE-5B4E-9746-BE25-EDF788FFE077}" type="pres">
      <dgm:prSet presAssocID="{FE87C079-0F18-8B45-8336-6F3CE314E223}" presName="text" presStyleLbl="revTx" presStyleIdx="0" presStyleCnt="6" custLinFactNeighborX="20243">
        <dgm:presLayoutVars>
          <dgm:chPref val="3"/>
        </dgm:presLayoutVars>
      </dgm:prSet>
      <dgm:spPr/>
    </dgm:pt>
    <dgm:pt modelId="{6854A907-B8CE-8848-B8FD-6DB66F5A472E}" type="pres">
      <dgm:prSet presAssocID="{FE87C079-0F18-8B45-8336-6F3CE314E223}" presName="hierChild2" presStyleCnt="0"/>
      <dgm:spPr/>
    </dgm:pt>
    <dgm:pt modelId="{0EEABE86-2FFE-B049-A010-24FD3D58EACE}" type="pres">
      <dgm:prSet presAssocID="{D3CDB8A3-B449-C64A-A734-0B12258BE820}" presName="Name10" presStyleLbl="parChTrans1D2" presStyleIdx="0" presStyleCnt="2"/>
      <dgm:spPr/>
    </dgm:pt>
    <dgm:pt modelId="{2D43CBDA-A0CF-D046-9F14-5B120D023B37}" type="pres">
      <dgm:prSet presAssocID="{DF8F737F-02ED-074E-94BE-A884CAB97786}" presName="hierRoot2" presStyleCnt="0"/>
      <dgm:spPr/>
    </dgm:pt>
    <dgm:pt modelId="{779DD365-3A75-C84C-BA19-FE44767A0A66}" type="pres">
      <dgm:prSet presAssocID="{DF8F737F-02ED-074E-94BE-A884CAB97786}" presName="composite2" presStyleCnt="0"/>
      <dgm:spPr/>
    </dgm:pt>
    <dgm:pt modelId="{80FF41FB-8076-7A42-B1A6-0505D2F1F38C}" type="pres">
      <dgm:prSet presAssocID="{DF8F737F-02ED-074E-94BE-A884CAB97786}" presName="image2" presStyleLbl="node2" presStyleIdx="0" presStyleCnt="2" custScaleX="147882" custScaleY="145594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9619308F-6562-684E-89E0-116A57C00900}" type="pres">
      <dgm:prSet presAssocID="{DF8F737F-02ED-074E-94BE-A884CAB97786}" presName="text2" presStyleLbl="revTx" presStyleIdx="1" presStyleCnt="6" custScaleX="119729" custScaleY="115225" custLinFactNeighborX="28682" custLinFactNeighborY="682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1FF6860-0F57-4844-B3B6-8A35AF0FD938}" type="pres">
      <dgm:prSet presAssocID="{DF8F737F-02ED-074E-94BE-A884CAB97786}" presName="hierChild3" presStyleCnt="0"/>
      <dgm:spPr/>
    </dgm:pt>
    <dgm:pt modelId="{80BB5930-E9A5-4248-94BE-7102D37E3AA0}" type="pres">
      <dgm:prSet presAssocID="{0C479BCF-C7D7-064B-A990-BAB5354AC746}" presName="Name17" presStyleLbl="parChTrans1D3" presStyleIdx="0" presStyleCnt="2"/>
      <dgm:spPr/>
    </dgm:pt>
    <dgm:pt modelId="{3B784486-2ECC-A547-88F9-8ACCD4A3104B}" type="pres">
      <dgm:prSet presAssocID="{5176372C-ACE8-7D40-97BB-5F12AB1D6D3A}" presName="hierRoot3" presStyleCnt="0"/>
      <dgm:spPr/>
    </dgm:pt>
    <dgm:pt modelId="{00E9D748-7537-2841-AC84-0E95A4DA5FC9}" type="pres">
      <dgm:prSet presAssocID="{5176372C-ACE8-7D40-97BB-5F12AB1D6D3A}" presName="composite3" presStyleCnt="0"/>
      <dgm:spPr/>
    </dgm:pt>
    <dgm:pt modelId="{0991943F-5611-8A42-B21F-0389D7DF1A54}" type="pres">
      <dgm:prSet presAssocID="{5176372C-ACE8-7D40-97BB-5F12AB1D6D3A}" presName="image3" presStyleLbl="node3" presStyleIdx="0" presStyleCnt="2" custScaleX="153548" custScaleY="160691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6BDBE9F1-99DA-E747-8F01-A7CE37CF60E7}" type="pres">
      <dgm:prSet presAssocID="{5176372C-ACE8-7D40-97BB-5F12AB1D6D3A}" presName="text3" presStyleLbl="revTx" presStyleIdx="2" presStyleCnt="6" custLinFactNeighborX="1954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F38D0B6-BAC4-5A4E-A33A-01E6C8C818CC}" type="pres">
      <dgm:prSet presAssocID="{5176372C-ACE8-7D40-97BB-5F12AB1D6D3A}" presName="hierChild4" presStyleCnt="0"/>
      <dgm:spPr/>
    </dgm:pt>
    <dgm:pt modelId="{1E9042E3-EA39-5D41-8DC1-05F13672F64C}" type="pres">
      <dgm:prSet presAssocID="{577ABF76-1AF5-5C4A-ABD6-44AD9F848033}" presName="Name17" presStyleLbl="parChTrans1D3" presStyleIdx="1" presStyleCnt="2"/>
      <dgm:spPr/>
    </dgm:pt>
    <dgm:pt modelId="{E5BDA386-C623-1941-BBF9-5A7FFA9EBDEE}" type="pres">
      <dgm:prSet presAssocID="{7EF6CB53-B1D4-D34D-8785-95976B20EB26}" presName="hierRoot3" presStyleCnt="0"/>
      <dgm:spPr/>
    </dgm:pt>
    <dgm:pt modelId="{75976202-FC9E-E446-B642-B3A387F1CCCB}" type="pres">
      <dgm:prSet presAssocID="{7EF6CB53-B1D4-D34D-8785-95976B20EB26}" presName="composite3" presStyleCnt="0"/>
      <dgm:spPr/>
    </dgm:pt>
    <dgm:pt modelId="{B1B33FCB-583F-F84F-B801-213D8034C29E}" type="pres">
      <dgm:prSet presAssocID="{7EF6CB53-B1D4-D34D-8785-95976B20EB26}" presName="image3" presStyleLbl="node3" presStyleIdx="1" presStyleCnt="2" custScaleX="165119" custScaleY="158788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</dgm:pt>
    <dgm:pt modelId="{8022735C-5955-B24C-B777-C6CC214989AA}" type="pres">
      <dgm:prSet presAssocID="{7EF6CB53-B1D4-D34D-8785-95976B20EB26}" presName="text3" presStyleLbl="revTx" presStyleIdx="3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08E5573-1DF5-4F49-BB9E-A642F562222D}" type="pres">
      <dgm:prSet presAssocID="{7EF6CB53-B1D4-D34D-8785-95976B20EB26}" presName="hierChild4" presStyleCnt="0"/>
      <dgm:spPr/>
    </dgm:pt>
    <dgm:pt modelId="{BDE126AF-DA1B-4840-B9FD-E72C08D1B748}" type="pres">
      <dgm:prSet presAssocID="{0DAE37BC-08A6-5A49-83B7-DB472C699CFF}" presName="Name10" presStyleLbl="parChTrans1D2" presStyleIdx="1" presStyleCnt="2"/>
      <dgm:spPr/>
    </dgm:pt>
    <dgm:pt modelId="{1F3418F9-5ADD-5343-8440-1692DD0565CC}" type="pres">
      <dgm:prSet presAssocID="{2FC17DF4-1747-0644-A309-6E6E042020C6}" presName="hierRoot2" presStyleCnt="0"/>
      <dgm:spPr/>
    </dgm:pt>
    <dgm:pt modelId="{768F17B1-EA1B-1D40-A847-92DD14EB6420}" type="pres">
      <dgm:prSet presAssocID="{2FC17DF4-1747-0644-A309-6E6E042020C6}" presName="composite2" presStyleCnt="0"/>
      <dgm:spPr/>
    </dgm:pt>
    <dgm:pt modelId="{0E195BE7-EFF7-5541-BEB1-1E62CFA50000}" type="pres">
      <dgm:prSet presAssocID="{2FC17DF4-1747-0644-A309-6E6E042020C6}" presName="image2" presStyleLbl="node2" presStyleIdx="1" presStyleCnt="2" custScaleX="177087" custScaleY="167575" custLinFactNeighborX="10601" custLinFactNeighborY="767"/>
      <dgm:spPr>
        <a:blipFill rotWithShape="1">
          <a:blip xmlns:r="http://schemas.openxmlformats.org/officeDocument/2006/relationships" r:embed="rId5"/>
          <a:stretch>
            <a:fillRect/>
          </a:stretch>
        </a:blipFill>
      </dgm:spPr>
    </dgm:pt>
    <dgm:pt modelId="{564B3DE7-FDF8-EC41-9EB7-98643338740A}" type="pres">
      <dgm:prSet presAssocID="{2FC17DF4-1747-0644-A309-6E6E042020C6}" presName="text2" presStyleLbl="revTx" presStyleIdx="4" presStyleCnt="6" custLinFactNeighborX="1343" custLinFactNeighborY="-302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681E228-66E0-0E45-A0ED-D93A6A6D7CCC}" type="pres">
      <dgm:prSet presAssocID="{2FC17DF4-1747-0644-A309-6E6E042020C6}" presName="hierChild3" presStyleCnt="0"/>
      <dgm:spPr/>
    </dgm:pt>
    <dgm:pt modelId="{D50A1DAF-AE4E-4542-8F0B-B3A40CEFAD2D}" type="pres">
      <dgm:prSet presAssocID="{42EECB5C-6469-354F-A53E-A06942D5205A}" presName="hierRoot1" presStyleCnt="0"/>
      <dgm:spPr/>
    </dgm:pt>
    <dgm:pt modelId="{4E5F3D94-051C-A74E-986B-50B17622E76F}" type="pres">
      <dgm:prSet presAssocID="{42EECB5C-6469-354F-A53E-A06942D5205A}" presName="composite" presStyleCnt="0"/>
      <dgm:spPr/>
    </dgm:pt>
    <dgm:pt modelId="{8D290B8D-5C71-824C-93F8-716BE2FEB5CF}" type="pres">
      <dgm:prSet presAssocID="{42EECB5C-6469-354F-A53E-A06942D5205A}" presName="image" presStyleLbl="node0" presStyleIdx="1" presStyleCnt="2" custFlipVert="0" custFlipHor="1" custScaleX="18257" custScaleY="13999" custLinFactX="60946" custLinFactNeighborX="100000" custLinFactNeighborY="-75771"/>
      <dgm:spPr>
        <a:prstGeom prst="ellipse">
          <a:avLst/>
        </a:prstGeom>
        <a:blipFill rotWithShape="1">
          <a:blip xmlns:r="http://schemas.openxmlformats.org/officeDocument/2006/relationships" r:embed="rId6"/>
          <a:stretch>
            <a:fillRect/>
          </a:stretch>
        </a:blipFill>
      </dgm:spPr>
    </dgm:pt>
    <dgm:pt modelId="{376B8E45-68EF-2B4B-8F5C-E9B7E35FB5FE}" type="pres">
      <dgm:prSet presAssocID="{42EECB5C-6469-354F-A53E-A06942D5205A}" presName="text" presStyleLbl="revTx" presStyleIdx="5" presStyleCnt="6" custScaleX="130576" custScaleY="158167" custLinFactY="77697" custLinFactNeighborX="-17954" custLinFactNeighborY="100000">
        <dgm:presLayoutVars>
          <dgm:chPref val="3"/>
        </dgm:presLayoutVars>
      </dgm:prSet>
      <dgm:spPr/>
    </dgm:pt>
    <dgm:pt modelId="{72C81F27-AF08-994D-9120-6971F3B628F7}" type="pres">
      <dgm:prSet presAssocID="{42EECB5C-6469-354F-A53E-A06942D5205A}" presName="hierChild2" presStyleCnt="0"/>
      <dgm:spPr/>
    </dgm:pt>
  </dgm:ptLst>
  <dgm:cxnLst>
    <dgm:cxn modelId="{921C2A0A-B107-4542-88D8-313AA7B96048}" type="presOf" srcId="{F1BB1439-7305-ED45-BEA5-6F69CB4DB6E5}" destId="{290A0DFF-8F1F-EC42-A290-9B4644671470}" srcOrd="0" destOrd="0" presId="urn:microsoft.com/office/officeart/2009/layout/CirclePictureHierarchy"/>
    <dgm:cxn modelId="{5487AC28-6AB1-884D-BB3A-EF4759675A65}" srcId="{F1BB1439-7305-ED45-BEA5-6F69CB4DB6E5}" destId="{42EECB5C-6469-354F-A53E-A06942D5205A}" srcOrd="1" destOrd="0" parTransId="{BF1304B1-A057-2246-BD81-4D38F41C69C0}" sibTransId="{04B5D6C4-CBDD-B24A-B3BF-FB9B16099D13}"/>
    <dgm:cxn modelId="{D9FDA1C1-AADB-CF48-AE2E-387F03B77E4D}" srcId="{DF8F737F-02ED-074E-94BE-A884CAB97786}" destId="{7EF6CB53-B1D4-D34D-8785-95976B20EB26}" srcOrd="1" destOrd="0" parTransId="{577ABF76-1AF5-5C4A-ABD6-44AD9F848033}" sibTransId="{8421136F-AB5B-9A48-BDD2-85145FDC81C2}"/>
    <dgm:cxn modelId="{73900C41-4711-F04B-9E99-34D4F4BE86CF}" type="presOf" srcId="{0C479BCF-C7D7-064B-A990-BAB5354AC746}" destId="{80BB5930-E9A5-4248-94BE-7102D37E3AA0}" srcOrd="0" destOrd="0" presId="urn:microsoft.com/office/officeart/2009/layout/CirclePictureHierarchy"/>
    <dgm:cxn modelId="{B5760B43-01A2-2644-8B59-8FB0A92EFC98}" type="presOf" srcId="{DF8F737F-02ED-074E-94BE-A884CAB97786}" destId="{9619308F-6562-684E-89E0-116A57C00900}" srcOrd="0" destOrd="0" presId="urn:microsoft.com/office/officeart/2009/layout/CirclePictureHierarchy"/>
    <dgm:cxn modelId="{95CFEC93-38E3-A84D-BA8B-559C9F10A26E}" srcId="{DF8F737F-02ED-074E-94BE-A884CAB97786}" destId="{5176372C-ACE8-7D40-97BB-5F12AB1D6D3A}" srcOrd="0" destOrd="0" parTransId="{0C479BCF-C7D7-064B-A990-BAB5354AC746}" sibTransId="{4C5A2521-E1C5-6945-8DC6-D6919A67E0AF}"/>
    <dgm:cxn modelId="{8B916347-FDCF-314D-AFED-E14D4F96F339}" type="presOf" srcId="{2FC17DF4-1747-0644-A309-6E6E042020C6}" destId="{564B3DE7-FDF8-EC41-9EB7-98643338740A}" srcOrd="0" destOrd="0" presId="urn:microsoft.com/office/officeart/2009/layout/CirclePictureHierarchy"/>
    <dgm:cxn modelId="{0DAD3573-F908-6A4F-BE53-4FFF04B5B2FD}" type="presOf" srcId="{5176372C-ACE8-7D40-97BB-5F12AB1D6D3A}" destId="{6BDBE9F1-99DA-E747-8F01-A7CE37CF60E7}" srcOrd="0" destOrd="0" presId="urn:microsoft.com/office/officeart/2009/layout/CirclePictureHierarchy"/>
    <dgm:cxn modelId="{3D7534F2-C191-9A4D-91BC-91568C2BD8A9}" type="presOf" srcId="{D3CDB8A3-B449-C64A-A734-0B12258BE820}" destId="{0EEABE86-2FFE-B049-A010-24FD3D58EACE}" srcOrd="0" destOrd="0" presId="urn:microsoft.com/office/officeart/2009/layout/CirclePictureHierarchy"/>
    <dgm:cxn modelId="{FB06AC11-B61D-1E46-B202-5C28C466FAE4}" srcId="{F1BB1439-7305-ED45-BEA5-6F69CB4DB6E5}" destId="{FE87C079-0F18-8B45-8336-6F3CE314E223}" srcOrd="0" destOrd="0" parTransId="{055907E5-D5B4-5D40-A207-47C267328874}" sibTransId="{2D03F7AF-132B-B548-A581-B0CEA92205F8}"/>
    <dgm:cxn modelId="{F8B785C9-D7F2-5040-A8DC-5299DA71F8C5}" type="presOf" srcId="{7EF6CB53-B1D4-D34D-8785-95976B20EB26}" destId="{8022735C-5955-B24C-B777-C6CC214989AA}" srcOrd="0" destOrd="0" presId="urn:microsoft.com/office/officeart/2009/layout/CirclePictureHierarchy"/>
    <dgm:cxn modelId="{30D5E111-2104-D84B-864E-837F1C9F5162}" type="presOf" srcId="{42EECB5C-6469-354F-A53E-A06942D5205A}" destId="{376B8E45-68EF-2B4B-8F5C-E9B7E35FB5FE}" srcOrd="0" destOrd="0" presId="urn:microsoft.com/office/officeart/2009/layout/CirclePictureHierarchy"/>
    <dgm:cxn modelId="{4B03E7B0-428F-374A-B9C3-B476CC6FDBFD}" type="presOf" srcId="{577ABF76-1AF5-5C4A-ABD6-44AD9F848033}" destId="{1E9042E3-EA39-5D41-8DC1-05F13672F64C}" srcOrd="0" destOrd="0" presId="urn:microsoft.com/office/officeart/2009/layout/CirclePictureHierarchy"/>
    <dgm:cxn modelId="{9DABB7F8-AB55-BD43-A669-41C02E36DC18}" srcId="{FE87C079-0F18-8B45-8336-6F3CE314E223}" destId="{DF8F737F-02ED-074E-94BE-A884CAB97786}" srcOrd="0" destOrd="0" parTransId="{D3CDB8A3-B449-C64A-A734-0B12258BE820}" sibTransId="{5C41E264-F25E-2A45-B308-99660C49747A}"/>
    <dgm:cxn modelId="{A9E6B022-6D84-5844-8A0D-E1B9FFB41735}" srcId="{FE87C079-0F18-8B45-8336-6F3CE314E223}" destId="{2FC17DF4-1747-0644-A309-6E6E042020C6}" srcOrd="1" destOrd="0" parTransId="{0DAE37BC-08A6-5A49-83B7-DB472C699CFF}" sibTransId="{3407C328-129E-4646-99F1-7E284F5197FE}"/>
    <dgm:cxn modelId="{6C4B8895-8AFA-544C-B7DB-CA65FFFD7724}" type="presOf" srcId="{FE87C079-0F18-8B45-8336-6F3CE314E223}" destId="{A21661DE-5B4E-9746-BE25-EDF788FFE077}" srcOrd="0" destOrd="0" presId="urn:microsoft.com/office/officeart/2009/layout/CirclePictureHierarchy"/>
    <dgm:cxn modelId="{7BC536AB-B83B-014A-B049-E1512B9E604C}" type="presOf" srcId="{0DAE37BC-08A6-5A49-83B7-DB472C699CFF}" destId="{BDE126AF-DA1B-4840-B9FD-E72C08D1B748}" srcOrd="0" destOrd="0" presId="urn:microsoft.com/office/officeart/2009/layout/CirclePictureHierarchy"/>
    <dgm:cxn modelId="{E1EB7043-D90C-7243-9837-EFAD5991563E}" type="presParOf" srcId="{290A0DFF-8F1F-EC42-A290-9B4644671470}" destId="{1AC26779-0858-954F-9086-3A40ED25F67E}" srcOrd="0" destOrd="0" presId="urn:microsoft.com/office/officeart/2009/layout/CirclePictureHierarchy"/>
    <dgm:cxn modelId="{A6A6857C-3D14-3D4E-AAD0-9B1E4A5A0CA1}" type="presParOf" srcId="{1AC26779-0858-954F-9086-3A40ED25F67E}" destId="{0C9A867D-8F33-9849-BC19-F732EE23BB58}" srcOrd="0" destOrd="0" presId="urn:microsoft.com/office/officeart/2009/layout/CirclePictureHierarchy"/>
    <dgm:cxn modelId="{A1D1B4E8-D374-0141-BA20-75421A1584D8}" type="presParOf" srcId="{0C9A867D-8F33-9849-BC19-F732EE23BB58}" destId="{E8655B47-DC95-F940-A92F-21B7799D721D}" srcOrd="0" destOrd="0" presId="urn:microsoft.com/office/officeart/2009/layout/CirclePictureHierarchy"/>
    <dgm:cxn modelId="{8C1DDAC7-22C1-A547-B566-25F116A59891}" type="presParOf" srcId="{0C9A867D-8F33-9849-BC19-F732EE23BB58}" destId="{A21661DE-5B4E-9746-BE25-EDF788FFE077}" srcOrd="1" destOrd="0" presId="urn:microsoft.com/office/officeart/2009/layout/CirclePictureHierarchy"/>
    <dgm:cxn modelId="{5DEC7549-EFE1-994F-AC6B-16115E36D55C}" type="presParOf" srcId="{1AC26779-0858-954F-9086-3A40ED25F67E}" destId="{6854A907-B8CE-8848-B8FD-6DB66F5A472E}" srcOrd="1" destOrd="0" presId="urn:microsoft.com/office/officeart/2009/layout/CirclePictureHierarchy"/>
    <dgm:cxn modelId="{1C6525AB-640C-B64D-8F4D-2D374FC7E9AD}" type="presParOf" srcId="{6854A907-B8CE-8848-B8FD-6DB66F5A472E}" destId="{0EEABE86-2FFE-B049-A010-24FD3D58EACE}" srcOrd="0" destOrd="0" presId="urn:microsoft.com/office/officeart/2009/layout/CirclePictureHierarchy"/>
    <dgm:cxn modelId="{E19FA26F-A127-FB4E-A83E-71F2FF7CAD0C}" type="presParOf" srcId="{6854A907-B8CE-8848-B8FD-6DB66F5A472E}" destId="{2D43CBDA-A0CF-D046-9F14-5B120D023B37}" srcOrd="1" destOrd="0" presId="urn:microsoft.com/office/officeart/2009/layout/CirclePictureHierarchy"/>
    <dgm:cxn modelId="{2D950ACE-BCE8-2A44-9BE8-D0193A1DEB57}" type="presParOf" srcId="{2D43CBDA-A0CF-D046-9F14-5B120D023B37}" destId="{779DD365-3A75-C84C-BA19-FE44767A0A66}" srcOrd="0" destOrd="0" presId="urn:microsoft.com/office/officeart/2009/layout/CirclePictureHierarchy"/>
    <dgm:cxn modelId="{0563EAA9-C09B-A846-9E4D-D3FD22A1CDCE}" type="presParOf" srcId="{779DD365-3A75-C84C-BA19-FE44767A0A66}" destId="{80FF41FB-8076-7A42-B1A6-0505D2F1F38C}" srcOrd="0" destOrd="0" presId="urn:microsoft.com/office/officeart/2009/layout/CirclePictureHierarchy"/>
    <dgm:cxn modelId="{DDF26455-17BD-E24F-9538-6A5B948B0636}" type="presParOf" srcId="{779DD365-3A75-C84C-BA19-FE44767A0A66}" destId="{9619308F-6562-684E-89E0-116A57C00900}" srcOrd="1" destOrd="0" presId="urn:microsoft.com/office/officeart/2009/layout/CirclePictureHierarchy"/>
    <dgm:cxn modelId="{29F4605B-DE06-404F-8257-83D57C51B2EF}" type="presParOf" srcId="{2D43CBDA-A0CF-D046-9F14-5B120D023B37}" destId="{D1FF6860-0F57-4844-B3B6-8A35AF0FD938}" srcOrd="1" destOrd="0" presId="urn:microsoft.com/office/officeart/2009/layout/CirclePictureHierarchy"/>
    <dgm:cxn modelId="{2C83ABC2-C085-854D-91E7-2D6D0906B33B}" type="presParOf" srcId="{D1FF6860-0F57-4844-B3B6-8A35AF0FD938}" destId="{80BB5930-E9A5-4248-94BE-7102D37E3AA0}" srcOrd="0" destOrd="0" presId="urn:microsoft.com/office/officeart/2009/layout/CirclePictureHierarchy"/>
    <dgm:cxn modelId="{6D15DAF8-464B-AF43-8729-22B78F39784E}" type="presParOf" srcId="{D1FF6860-0F57-4844-B3B6-8A35AF0FD938}" destId="{3B784486-2ECC-A547-88F9-8ACCD4A3104B}" srcOrd="1" destOrd="0" presId="urn:microsoft.com/office/officeart/2009/layout/CirclePictureHierarchy"/>
    <dgm:cxn modelId="{7582AB02-217C-A64A-B174-9A19335E078C}" type="presParOf" srcId="{3B784486-2ECC-A547-88F9-8ACCD4A3104B}" destId="{00E9D748-7537-2841-AC84-0E95A4DA5FC9}" srcOrd="0" destOrd="0" presId="urn:microsoft.com/office/officeart/2009/layout/CirclePictureHierarchy"/>
    <dgm:cxn modelId="{7894FF93-C1B6-CC43-9C6D-ADDFDFF2F658}" type="presParOf" srcId="{00E9D748-7537-2841-AC84-0E95A4DA5FC9}" destId="{0991943F-5611-8A42-B21F-0389D7DF1A54}" srcOrd="0" destOrd="0" presId="urn:microsoft.com/office/officeart/2009/layout/CirclePictureHierarchy"/>
    <dgm:cxn modelId="{76C9F1DB-0055-6846-8E33-90030741B320}" type="presParOf" srcId="{00E9D748-7537-2841-AC84-0E95A4DA5FC9}" destId="{6BDBE9F1-99DA-E747-8F01-A7CE37CF60E7}" srcOrd="1" destOrd="0" presId="urn:microsoft.com/office/officeart/2009/layout/CirclePictureHierarchy"/>
    <dgm:cxn modelId="{E0F3F8F3-406E-2343-9C6F-89E40CCE9CAA}" type="presParOf" srcId="{3B784486-2ECC-A547-88F9-8ACCD4A3104B}" destId="{DF38D0B6-BAC4-5A4E-A33A-01E6C8C818CC}" srcOrd="1" destOrd="0" presId="urn:microsoft.com/office/officeart/2009/layout/CirclePictureHierarchy"/>
    <dgm:cxn modelId="{5A876CB9-4211-1B4A-97D6-D8DDBD9688C2}" type="presParOf" srcId="{D1FF6860-0F57-4844-B3B6-8A35AF0FD938}" destId="{1E9042E3-EA39-5D41-8DC1-05F13672F64C}" srcOrd="2" destOrd="0" presId="urn:microsoft.com/office/officeart/2009/layout/CirclePictureHierarchy"/>
    <dgm:cxn modelId="{EF6D4EE7-DB5A-5245-87AC-5949ABCC5D8C}" type="presParOf" srcId="{D1FF6860-0F57-4844-B3B6-8A35AF0FD938}" destId="{E5BDA386-C623-1941-BBF9-5A7FFA9EBDEE}" srcOrd="3" destOrd="0" presId="urn:microsoft.com/office/officeart/2009/layout/CirclePictureHierarchy"/>
    <dgm:cxn modelId="{A740B298-37A6-774F-B253-C905997391D0}" type="presParOf" srcId="{E5BDA386-C623-1941-BBF9-5A7FFA9EBDEE}" destId="{75976202-FC9E-E446-B642-B3A387F1CCCB}" srcOrd="0" destOrd="0" presId="urn:microsoft.com/office/officeart/2009/layout/CirclePictureHierarchy"/>
    <dgm:cxn modelId="{73697612-D61D-6749-8960-ED667A7FDEB8}" type="presParOf" srcId="{75976202-FC9E-E446-B642-B3A387F1CCCB}" destId="{B1B33FCB-583F-F84F-B801-213D8034C29E}" srcOrd="0" destOrd="0" presId="urn:microsoft.com/office/officeart/2009/layout/CirclePictureHierarchy"/>
    <dgm:cxn modelId="{A31ACB92-6E7F-2041-B629-34760B5DF4EB}" type="presParOf" srcId="{75976202-FC9E-E446-B642-B3A387F1CCCB}" destId="{8022735C-5955-B24C-B777-C6CC214989AA}" srcOrd="1" destOrd="0" presId="urn:microsoft.com/office/officeart/2009/layout/CirclePictureHierarchy"/>
    <dgm:cxn modelId="{5F64DA04-5BD6-CD44-AE6D-D88078C4CD28}" type="presParOf" srcId="{E5BDA386-C623-1941-BBF9-5A7FFA9EBDEE}" destId="{408E5573-1DF5-4F49-BB9E-A642F562222D}" srcOrd="1" destOrd="0" presId="urn:microsoft.com/office/officeart/2009/layout/CirclePictureHierarchy"/>
    <dgm:cxn modelId="{C99233DE-CEB3-3041-A160-CE1495A6C629}" type="presParOf" srcId="{6854A907-B8CE-8848-B8FD-6DB66F5A472E}" destId="{BDE126AF-DA1B-4840-B9FD-E72C08D1B748}" srcOrd="2" destOrd="0" presId="urn:microsoft.com/office/officeart/2009/layout/CirclePictureHierarchy"/>
    <dgm:cxn modelId="{F479BBFC-F878-FD40-9EF7-9A3173EB493F}" type="presParOf" srcId="{6854A907-B8CE-8848-B8FD-6DB66F5A472E}" destId="{1F3418F9-5ADD-5343-8440-1692DD0565CC}" srcOrd="3" destOrd="0" presId="urn:microsoft.com/office/officeart/2009/layout/CirclePictureHierarchy"/>
    <dgm:cxn modelId="{9FBDFBFC-EF02-2546-9BCD-965AEB6BC719}" type="presParOf" srcId="{1F3418F9-5ADD-5343-8440-1692DD0565CC}" destId="{768F17B1-EA1B-1D40-A847-92DD14EB6420}" srcOrd="0" destOrd="0" presId="urn:microsoft.com/office/officeart/2009/layout/CirclePictureHierarchy"/>
    <dgm:cxn modelId="{1B386265-76CF-E140-A61F-E040AECAEBAC}" type="presParOf" srcId="{768F17B1-EA1B-1D40-A847-92DD14EB6420}" destId="{0E195BE7-EFF7-5541-BEB1-1E62CFA50000}" srcOrd="0" destOrd="0" presId="urn:microsoft.com/office/officeart/2009/layout/CirclePictureHierarchy"/>
    <dgm:cxn modelId="{5BFE7C45-85A3-D64C-A7D0-0AD034DF9938}" type="presParOf" srcId="{768F17B1-EA1B-1D40-A847-92DD14EB6420}" destId="{564B3DE7-FDF8-EC41-9EB7-98643338740A}" srcOrd="1" destOrd="0" presId="urn:microsoft.com/office/officeart/2009/layout/CirclePictureHierarchy"/>
    <dgm:cxn modelId="{224F24C6-999F-AD41-B96A-B70C0F4FBDAD}" type="presParOf" srcId="{1F3418F9-5ADD-5343-8440-1692DD0565CC}" destId="{A681E228-66E0-0E45-A0ED-D93A6A6D7CCC}" srcOrd="1" destOrd="0" presId="urn:microsoft.com/office/officeart/2009/layout/CirclePictureHierarchy"/>
    <dgm:cxn modelId="{F01C2AA7-07E4-5348-9A67-AE964095D914}" type="presParOf" srcId="{290A0DFF-8F1F-EC42-A290-9B4644671470}" destId="{D50A1DAF-AE4E-4542-8F0B-B3A40CEFAD2D}" srcOrd="1" destOrd="0" presId="urn:microsoft.com/office/officeart/2009/layout/CirclePictureHierarchy"/>
    <dgm:cxn modelId="{E73544D0-55C8-8A4C-9F83-09B2F3246BE0}" type="presParOf" srcId="{D50A1DAF-AE4E-4542-8F0B-B3A40CEFAD2D}" destId="{4E5F3D94-051C-A74E-986B-50B17622E76F}" srcOrd="0" destOrd="0" presId="urn:microsoft.com/office/officeart/2009/layout/CirclePictureHierarchy"/>
    <dgm:cxn modelId="{0AAC2F40-92AE-6149-B2C7-DA76A7DB9BCD}" type="presParOf" srcId="{4E5F3D94-051C-A74E-986B-50B17622E76F}" destId="{8D290B8D-5C71-824C-93F8-716BE2FEB5CF}" srcOrd="0" destOrd="0" presId="urn:microsoft.com/office/officeart/2009/layout/CirclePictureHierarchy"/>
    <dgm:cxn modelId="{5258A85B-CCF7-A44B-9403-CECF681068FE}" type="presParOf" srcId="{4E5F3D94-051C-A74E-986B-50B17622E76F}" destId="{376B8E45-68EF-2B4B-8F5C-E9B7E35FB5FE}" srcOrd="1" destOrd="0" presId="urn:microsoft.com/office/officeart/2009/layout/CirclePictureHierarchy"/>
    <dgm:cxn modelId="{522863AA-553E-EB49-B74F-4EDC7A15F5E4}" type="presParOf" srcId="{D50A1DAF-AE4E-4542-8F0B-B3A40CEFAD2D}" destId="{72C81F27-AF08-994D-9120-6971F3B628F7}" srcOrd="1" destOrd="0" presId="urn:microsoft.com/office/officeart/2009/layout/CirclePicture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E126AF-DA1B-4840-B9FD-E72C08D1B748}">
      <dsp:nvSpPr>
        <dsp:cNvPr id="0" name=""/>
        <dsp:cNvSpPr/>
      </dsp:nvSpPr>
      <dsp:spPr>
        <a:xfrm>
          <a:off x="2934021" y="1313514"/>
          <a:ext cx="1341983" cy="244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969"/>
              </a:lnTo>
              <a:lnTo>
                <a:pt x="1341983" y="124969"/>
              </a:lnTo>
              <a:lnTo>
                <a:pt x="1341983" y="24409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9042E3-EA39-5D41-8DC1-05F13672F64C}">
      <dsp:nvSpPr>
        <dsp:cNvPr id="0" name=""/>
        <dsp:cNvSpPr/>
      </dsp:nvSpPr>
      <dsp:spPr>
        <a:xfrm>
          <a:off x="1691981" y="2661739"/>
          <a:ext cx="1239590" cy="2382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122"/>
              </a:lnTo>
              <a:lnTo>
                <a:pt x="1239590" y="119122"/>
              </a:lnTo>
              <a:lnTo>
                <a:pt x="1239590" y="23824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BB5930-E9A5-4248-94BE-7102D37E3AA0}">
      <dsp:nvSpPr>
        <dsp:cNvPr id="0" name=""/>
        <dsp:cNvSpPr/>
      </dsp:nvSpPr>
      <dsp:spPr>
        <a:xfrm>
          <a:off x="586797" y="2661739"/>
          <a:ext cx="1105184" cy="238244"/>
        </a:xfrm>
        <a:custGeom>
          <a:avLst/>
          <a:gdLst/>
          <a:ahLst/>
          <a:cxnLst/>
          <a:rect l="0" t="0" r="0" b="0"/>
          <a:pathLst>
            <a:path>
              <a:moveTo>
                <a:pt x="1105184" y="0"/>
              </a:moveTo>
              <a:lnTo>
                <a:pt x="1105184" y="119122"/>
              </a:lnTo>
              <a:lnTo>
                <a:pt x="0" y="119122"/>
              </a:lnTo>
              <a:lnTo>
                <a:pt x="0" y="23824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EABE86-2FFE-B049-A010-24FD3D58EACE}">
      <dsp:nvSpPr>
        <dsp:cNvPr id="0" name=""/>
        <dsp:cNvSpPr/>
      </dsp:nvSpPr>
      <dsp:spPr>
        <a:xfrm>
          <a:off x="1691981" y="1313514"/>
          <a:ext cx="1242039" cy="238244"/>
        </a:xfrm>
        <a:custGeom>
          <a:avLst/>
          <a:gdLst/>
          <a:ahLst/>
          <a:cxnLst/>
          <a:rect l="0" t="0" r="0" b="0"/>
          <a:pathLst>
            <a:path>
              <a:moveTo>
                <a:pt x="1242039" y="0"/>
              </a:moveTo>
              <a:lnTo>
                <a:pt x="1242039" y="119122"/>
              </a:lnTo>
              <a:lnTo>
                <a:pt x="0" y="119122"/>
              </a:lnTo>
              <a:lnTo>
                <a:pt x="0" y="23824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655B47-DC95-F940-A92F-21B7799D721D}">
      <dsp:nvSpPr>
        <dsp:cNvPr id="0" name=""/>
        <dsp:cNvSpPr/>
      </dsp:nvSpPr>
      <dsp:spPr>
        <a:xfrm>
          <a:off x="2389433" y="264058"/>
          <a:ext cx="1089175" cy="1049455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1661DE-5B4E-9746-BE25-EDF788FFE077}">
      <dsp:nvSpPr>
        <dsp:cNvPr id="0" name=""/>
        <dsp:cNvSpPr/>
      </dsp:nvSpPr>
      <dsp:spPr>
        <a:xfrm>
          <a:off x="3546704" y="405690"/>
          <a:ext cx="1143571" cy="7623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PROPIEDADES QUIMICAS </a:t>
          </a:r>
        </a:p>
      </dsp:txBody>
      <dsp:txXfrm>
        <a:off x="3546704" y="405690"/>
        <a:ext cx="1143571" cy="762380"/>
      </dsp:txXfrm>
    </dsp:sp>
    <dsp:sp modelId="{80FF41FB-8076-7A42-B1A6-0505D2F1F38C}">
      <dsp:nvSpPr>
        <dsp:cNvPr id="0" name=""/>
        <dsp:cNvSpPr/>
      </dsp:nvSpPr>
      <dsp:spPr>
        <a:xfrm>
          <a:off x="1128269" y="1551758"/>
          <a:ext cx="1127424" cy="1109980"/>
        </a:xfrm>
        <a:prstGeom prst="ellipse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619308F-6562-684E-89E0-116A57C00900}">
      <dsp:nvSpPr>
        <dsp:cNvPr id="0" name=""/>
        <dsp:cNvSpPr/>
      </dsp:nvSpPr>
      <dsp:spPr>
        <a:xfrm>
          <a:off x="2288363" y="1717679"/>
          <a:ext cx="1369186" cy="8784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DESCRIBE COMO UNA SUSTANCIA CAMBIA O REACCIONA PARA FORMAR OTRA POR EJEMPLO OXIDACION E INFLAMABILIDAD</a:t>
          </a:r>
        </a:p>
      </dsp:txBody>
      <dsp:txXfrm>
        <a:off x="2288363" y="1717679"/>
        <a:ext cx="1369186" cy="878453"/>
      </dsp:txXfrm>
    </dsp:sp>
    <dsp:sp modelId="{0991943F-5611-8A42-B21F-0389D7DF1A54}">
      <dsp:nvSpPr>
        <dsp:cNvPr id="0" name=""/>
        <dsp:cNvSpPr/>
      </dsp:nvSpPr>
      <dsp:spPr>
        <a:xfrm>
          <a:off x="1486" y="2899983"/>
          <a:ext cx="1170620" cy="1225077"/>
        </a:xfrm>
        <a:prstGeom prst="ellipse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BDBE9F1-99DA-E747-8F01-A7CE37CF60E7}">
      <dsp:nvSpPr>
        <dsp:cNvPr id="0" name=""/>
        <dsp:cNvSpPr/>
      </dsp:nvSpPr>
      <dsp:spPr>
        <a:xfrm>
          <a:off x="1191532" y="3129425"/>
          <a:ext cx="1143571" cy="7623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OXIDACION</a:t>
          </a:r>
        </a:p>
      </dsp:txBody>
      <dsp:txXfrm>
        <a:off x="1191532" y="3129425"/>
        <a:ext cx="1143571" cy="762380"/>
      </dsp:txXfrm>
    </dsp:sp>
    <dsp:sp modelId="{B1B33FCB-583F-F84F-B801-213D8034C29E}">
      <dsp:nvSpPr>
        <dsp:cNvPr id="0" name=""/>
        <dsp:cNvSpPr/>
      </dsp:nvSpPr>
      <dsp:spPr>
        <a:xfrm>
          <a:off x="2302154" y="2899983"/>
          <a:ext cx="1258835" cy="1210569"/>
        </a:xfrm>
        <a:prstGeom prst="ellipse">
          <a:avLst/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022735C-5955-B24C-B777-C6CC214989AA}">
      <dsp:nvSpPr>
        <dsp:cNvPr id="0" name=""/>
        <dsp:cNvSpPr/>
      </dsp:nvSpPr>
      <dsp:spPr>
        <a:xfrm>
          <a:off x="3312762" y="3122171"/>
          <a:ext cx="1143571" cy="7623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INFLAMABILIDAD</a:t>
          </a:r>
        </a:p>
      </dsp:txBody>
      <dsp:txXfrm>
        <a:off x="3312762" y="3122171"/>
        <a:ext cx="1143571" cy="762380"/>
      </dsp:txXfrm>
    </dsp:sp>
    <dsp:sp modelId="{0E195BE7-EFF7-5541-BEB1-1E62CFA50000}">
      <dsp:nvSpPr>
        <dsp:cNvPr id="0" name=""/>
        <dsp:cNvSpPr/>
      </dsp:nvSpPr>
      <dsp:spPr>
        <a:xfrm>
          <a:off x="3600966" y="1557605"/>
          <a:ext cx="1350077" cy="1277559"/>
        </a:xfrm>
        <a:prstGeom prst="ellipse">
          <a:avLst/>
        </a:prstGeom>
        <a:blipFill rotWithShape="1">
          <a:blip xmlns:r="http://schemas.openxmlformats.org/officeDocument/2006/relationships" r:embed="rId5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64B3DE7-FDF8-EC41-9EB7-98643338740A}">
      <dsp:nvSpPr>
        <dsp:cNvPr id="0" name=""/>
        <dsp:cNvSpPr/>
      </dsp:nvSpPr>
      <dsp:spPr>
        <a:xfrm>
          <a:off x="4591733" y="1784410"/>
          <a:ext cx="1143571" cy="7623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4591733" y="1784410"/>
        <a:ext cx="1143571" cy="762380"/>
      </dsp:txXfrm>
    </dsp:sp>
    <dsp:sp modelId="{8D290B8D-5C71-824C-93F8-716BE2FEB5CF}">
      <dsp:nvSpPr>
        <dsp:cNvPr id="0" name=""/>
        <dsp:cNvSpPr/>
      </dsp:nvSpPr>
      <dsp:spPr>
        <a:xfrm flipH="1">
          <a:off x="5876399" y="237855"/>
          <a:ext cx="139187" cy="106725"/>
        </a:xfrm>
        <a:prstGeom prst="ellipse">
          <a:avLst/>
        </a:prstGeom>
        <a:blipFill rotWithShape="1">
          <a:blip xmlns:r="http://schemas.openxmlformats.org/officeDocument/2006/relationships" r:embed="rId6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76B8E45-68EF-2B4B-8F5C-E9B7E35FB5FE}">
      <dsp:nvSpPr>
        <dsp:cNvPr id="0" name=""/>
        <dsp:cNvSpPr/>
      </dsp:nvSpPr>
      <dsp:spPr>
        <a:xfrm>
          <a:off x="4720016" y="1618787"/>
          <a:ext cx="1493229" cy="12058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kern="1200"/>
            <a:t>las propiedades químicas hacen que una materia reaccione en ciertas condiciones o frente a determinados reactivos.</a:t>
          </a:r>
          <a:endParaRPr lang="es-ES" sz="1000" kern="1200"/>
        </a:p>
      </dsp:txBody>
      <dsp:txXfrm>
        <a:off x="4720016" y="1618787"/>
        <a:ext cx="1493229" cy="1205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1</Characters>
  <Application>Microsoft Macintosh Word</Application>
  <DocSecurity>0</DocSecurity>
  <Lines>1</Lines>
  <Paragraphs>1</Paragraphs>
  <ScaleCrop>false</ScaleCrop>
  <Company>UNIVA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Cristina Monraz Rivera</dc:creator>
  <cp:keywords/>
  <dc:description/>
  <cp:lastModifiedBy>Rita Cristina Monraz Rivera</cp:lastModifiedBy>
  <cp:revision>1</cp:revision>
  <dcterms:created xsi:type="dcterms:W3CDTF">2016-03-19T00:14:00Z</dcterms:created>
  <dcterms:modified xsi:type="dcterms:W3CDTF">2016-03-19T01:10:00Z</dcterms:modified>
</cp:coreProperties>
</file>