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8" w:rsidRDefault="00D372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1081405</wp:posOffset>
                </wp:positionV>
                <wp:extent cx="1990725" cy="504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58" w:rsidRPr="00D37258" w:rsidRDefault="00D37258" w:rsidP="00D372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7258">
                              <w:rPr>
                                <w:lang w:val="es-PA"/>
                              </w:rPr>
                              <w:t>Físicas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.95pt;margin-top:85.15pt;width:156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" fillcolor="#4f81bd [3204]" strokecolor="#243f60 [1604]" strokeweight="2pt">
                <v:textbox>
                  <w:txbxContent>
                    <w:p w:rsidR="00D37258" w:rsidRPr="00D37258" w:rsidRDefault="00D37258" w:rsidP="00D37258">
                      <w:pPr>
                        <w:jc w:val="center"/>
                        <w:rPr>
                          <w:lang w:val="en-US"/>
                        </w:rPr>
                      </w:pPr>
                      <w:r w:rsidRPr="00D37258">
                        <w:rPr>
                          <w:lang w:val="es-PA"/>
                        </w:rPr>
                        <w:t>Físicas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37258">
        <w:rPr>
          <w:noProof/>
          <w:color w:val="0D0D0D" w:themeColor="text1" w:themeTint="F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4D88D" wp14:editId="15D4A245">
                <wp:simplePos x="0" y="0"/>
                <wp:positionH relativeFrom="column">
                  <wp:posOffset>1463040</wp:posOffset>
                </wp:positionH>
                <wp:positionV relativeFrom="paragraph">
                  <wp:posOffset>-299720</wp:posOffset>
                </wp:positionV>
                <wp:extent cx="2238375" cy="8286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58" w:rsidRPr="00D37258" w:rsidRDefault="00D37258" w:rsidP="00D37258">
                            <w:pPr>
                              <w:jc w:val="center"/>
                            </w:pPr>
                            <w:r w:rsidRPr="00D37258">
                              <w:t xml:space="preserve">Propiedades físicas y químicas de la materia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7" style="position:absolute;margin-left:115.2pt;margin-top:-23.6pt;width:176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" fillcolor="#4f81bd [3204]" strokecolor="#243f60 [1604]" strokeweight="2pt">
                <v:textbox>
                  <w:txbxContent>
                    <w:p w:rsidR="00D37258" w:rsidRPr="00D37258" w:rsidRDefault="00D37258" w:rsidP="00D37258">
                      <w:pPr>
                        <w:jc w:val="center"/>
                      </w:pPr>
                      <w:r w:rsidRPr="00D37258">
                        <w:t xml:space="preserve">Propiedades físicas y químicas de la materia </w:t>
                      </w:r>
                    </w:p>
                  </w:txbxContent>
                </v:textbox>
              </v:rect>
            </w:pict>
          </mc:Fallback>
        </mc:AlternateContent>
      </w:r>
    </w:p>
    <w:p w:rsidR="00D37258" w:rsidRPr="00D37258" w:rsidRDefault="00213581" w:rsidP="00D372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262890</wp:posOffset>
                </wp:positionV>
                <wp:extent cx="438150" cy="409575"/>
                <wp:effectExtent l="0" t="0" r="57150" b="4762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280.95pt;margin-top:20.7pt;width:34.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262890</wp:posOffset>
                </wp:positionV>
                <wp:extent cx="552450" cy="409575"/>
                <wp:effectExtent l="38100" t="0" r="19050" b="4762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15.2pt;margin-top:20.7pt;width:43.5pt;height:32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D37258" w:rsidRPr="00D37258" w:rsidRDefault="00D37258" w:rsidP="00D37258"/>
    <w:p w:rsidR="00D37258" w:rsidRDefault="00D37258" w:rsidP="00D372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CC767" wp14:editId="546AAD48">
                <wp:simplePos x="0" y="0"/>
                <wp:positionH relativeFrom="column">
                  <wp:posOffset>3206115</wp:posOffset>
                </wp:positionH>
                <wp:positionV relativeFrom="paragraph">
                  <wp:posOffset>111760</wp:posOffset>
                </wp:positionV>
                <wp:extent cx="1990725" cy="5048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58" w:rsidRPr="00D37258" w:rsidRDefault="00D37258" w:rsidP="00D372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7258">
                              <w:t>Químicas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8" style="position:absolute;margin-left:252.45pt;margin-top:8.8pt;width:156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" fillcolor="#4f81bd [3204]" strokecolor="#243f60 [1604]" strokeweight="2pt">
                <v:textbox>
                  <w:txbxContent>
                    <w:p w:rsidR="00D37258" w:rsidRPr="00D37258" w:rsidRDefault="00D37258" w:rsidP="00D37258">
                      <w:pPr>
                        <w:jc w:val="center"/>
                        <w:rPr>
                          <w:lang w:val="en-US"/>
                        </w:rPr>
                      </w:pPr>
                      <w:r w:rsidRPr="00D37258">
                        <w:t>Químicas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37258" w:rsidRDefault="00D37258" w:rsidP="00D37258">
      <w:pPr>
        <w:tabs>
          <w:tab w:val="left" w:pos="690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2DAA6" wp14:editId="255AE28E">
                <wp:simplePos x="0" y="0"/>
                <wp:positionH relativeFrom="column">
                  <wp:posOffset>24765</wp:posOffset>
                </wp:positionH>
                <wp:positionV relativeFrom="paragraph">
                  <wp:posOffset>1122680</wp:posOffset>
                </wp:positionV>
                <wp:extent cx="1990725" cy="11239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58" w:rsidRPr="00D37258" w:rsidRDefault="00D37258" w:rsidP="00D37258">
                            <w:pPr>
                              <w:jc w:val="center"/>
                            </w:pPr>
                            <w:r w:rsidRPr="00D37258">
                              <w:t xml:space="preserve">No tienen ningún conocimiento de la reactividad </w:t>
                            </w:r>
                            <w:r>
                              <w:t xml:space="preserve"> o comportamiento químico de la sustancia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9" style="position:absolute;margin-left:1.95pt;margin-top:88.4pt;width:156.75pt;height:8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" fillcolor="#4f81bd [3204]" strokecolor="#243f60 [1604]" strokeweight="2pt">
                <v:textbox>
                  <w:txbxContent>
                    <w:p w:rsidR="00D37258" w:rsidRPr="00D37258" w:rsidRDefault="00D37258" w:rsidP="00D37258">
                      <w:pPr>
                        <w:jc w:val="center"/>
                      </w:pPr>
                      <w:r w:rsidRPr="00D37258">
                        <w:t xml:space="preserve">No tienen ningún conocimiento de la reactividad </w:t>
                      </w:r>
                      <w:r>
                        <w:t xml:space="preserve"> o comportamiento químico de la sustancia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D37258" w:rsidRPr="00D37258" w:rsidRDefault="00213581" w:rsidP="00D372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37465</wp:posOffset>
                </wp:positionV>
                <wp:extent cx="95250" cy="657225"/>
                <wp:effectExtent l="76200" t="0" r="19050" b="666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321.45pt;margin-top:2.95pt;width:7.5pt;height:51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113665</wp:posOffset>
                </wp:positionV>
                <wp:extent cx="0" cy="628650"/>
                <wp:effectExtent l="95250" t="0" r="7620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88.95pt;margin-top:8.95pt;width:0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D37258" w:rsidRPr="00D37258" w:rsidRDefault="00D37258" w:rsidP="00D37258"/>
    <w:p w:rsidR="00D37258" w:rsidRPr="00D37258" w:rsidRDefault="00213581" w:rsidP="00D372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9D6CC" wp14:editId="28224D9E">
                <wp:simplePos x="0" y="0"/>
                <wp:positionH relativeFrom="column">
                  <wp:posOffset>3110865</wp:posOffset>
                </wp:positionH>
                <wp:positionV relativeFrom="paragraph">
                  <wp:posOffset>95885</wp:posOffset>
                </wp:positionV>
                <wp:extent cx="2085975" cy="13335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258" w:rsidRPr="00D37258" w:rsidRDefault="00D37258" w:rsidP="00D37258">
                            <w:pPr>
                              <w:jc w:val="center"/>
                            </w:pPr>
                            <w:r w:rsidRPr="00D37258">
                              <w:t xml:space="preserve">Es cualquier propiedad en la que </w:t>
                            </w:r>
                            <w:r>
                              <w:t xml:space="preserve"> la materia cambia de posición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0" style="position:absolute;margin-left:244.95pt;margin-top:7.55pt;width:164.2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" fillcolor="#4f81bd [3204]" strokecolor="#243f60 [1604]" strokeweight="2pt">
                <v:textbox>
                  <w:txbxContent>
                    <w:p w:rsidR="00D37258" w:rsidRPr="00D37258" w:rsidRDefault="00D37258" w:rsidP="00D37258">
                      <w:pPr>
                        <w:jc w:val="center"/>
                      </w:pPr>
                      <w:r w:rsidRPr="00D37258">
                        <w:t xml:space="preserve">Es cualquier propiedad en la que </w:t>
                      </w:r>
                      <w:r>
                        <w:t xml:space="preserve"> la materia cambia de posición </w:t>
                      </w:r>
                    </w:p>
                  </w:txbxContent>
                </v:textbox>
              </v:rect>
            </w:pict>
          </mc:Fallback>
        </mc:AlternateContent>
      </w:r>
    </w:p>
    <w:p w:rsidR="00D37258" w:rsidRPr="00D37258" w:rsidRDefault="00D37258" w:rsidP="00D37258"/>
    <w:p w:rsidR="00D37258" w:rsidRPr="00D37258" w:rsidRDefault="00D37258" w:rsidP="00D37258"/>
    <w:p w:rsidR="00D37258" w:rsidRPr="00D37258" w:rsidRDefault="00D37258" w:rsidP="00D37258"/>
    <w:p w:rsidR="00D37258" w:rsidRPr="00D37258" w:rsidRDefault="00213581" w:rsidP="00D372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51434</wp:posOffset>
                </wp:positionV>
                <wp:extent cx="66675" cy="1076325"/>
                <wp:effectExtent l="38100" t="0" r="66675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88.95pt;margin-top:4.05pt;width:5.25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D37258" w:rsidRPr="00D37258" w:rsidRDefault="00213581" w:rsidP="00D3725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71119</wp:posOffset>
                </wp:positionV>
                <wp:extent cx="47625" cy="981075"/>
                <wp:effectExtent l="76200" t="0" r="66675" b="666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297.45pt;margin-top:5.6pt;width:3.75pt;height:77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D37258" w:rsidRPr="00D37258" w:rsidRDefault="00D37258" w:rsidP="00D37258"/>
    <w:p w:rsidR="00213581" w:rsidRDefault="00213581" w:rsidP="00D37258"/>
    <w:p w:rsidR="00213581" w:rsidRDefault="00213581" w:rsidP="00D37258">
      <w:r>
        <w:rPr>
          <w:noProof/>
          <w:lang w:eastAsia="es-MX"/>
        </w:rPr>
        <w:t xml:space="preserve"> </w:t>
      </w:r>
      <w:bookmarkStart w:id="0" w:name="_GoBack"/>
      <w:r w:rsidR="00D96DE9">
        <w:rPr>
          <w:noProof/>
          <w:lang w:eastAsia="es-MX"/>
        </w:rPr>
        <w:drawing>
          <wp:inline distT="0" distB="0" distL="0" distR="0">
            <wp:extent cx="2133600" cy="1781175"/>
            <wp:effectExtent l="0" t="0" r="0" b="9525"/>
            <wp:docPr id="18" name="Imagen 18" descr="http://image.slidesharecdn.com/cdocumentsandsettingsadministradorescritorioupchquimicaclase1-quimicaimportanciamateria-v2-100312210103-phpapp01/95/quimica-clase-1-35-728.jpg?cb=126842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cdocumentsandsettingsadministradorescritorioupchquimicaclase1-quimicaimportanciamateria-v2-100312210103-phpapp01/95/quimica-clase-1-35-728.jpg?cb=12684277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24" cy="178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t xml:space="preserve">                                    </w:t>
      </w:r>
      <w:r>
        <w:rPr>
          <w:noProof/>
          <w:lang w:eastAsia="es-MX"/>
        </w:rPr>
        <w:drawing>
          <wp:inline distT="0" distB="0" distL="0" distR="0" wp14:anchorId="239EAA64" wp14:editId="18FB8A88">
            <wp:extent cx="2200275" cy="1466850"/>
            <wp:effectExtent l="0" t="0" r="9525" b="0"/>
            <wp:docPr id="9" name="Imagen 9" descr="https://encrypted-tbn1.gstatic.com/images?q=tbn:ANd9GcTCxuqp4rZULSTwSiIoPZN3sxsBWUSSaBVesinJ5Yqq67iF0cQ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Cxuqp4rZULSTwSiIoPZN3sxsBWUSSaBVesinJ5Yqq67iF0cQ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58" w:rsidRPr="00D37258" w:rsidRDefault="00D37258" w:rsidP="00D37258"/>
    <w:p w:rsidR="00D37258" w:rsidRPr="00D37258" w:rsidRDefault="00D37258" w:rsidP="00D37258"/>
    <w:p w:rsidR="00D37258" w:rsidRPr="00D37258" w:rsidRDefault="00D37258" w:rsidP="00D37258"/>
    <w:p w:rsidR="00D37258" w:rsidRPr="00D37258" w:rsidRDefault="00D37258" w:rsidP="00D37258"/>
    <w:p w:rsidR="00D37258" w:rsidRPr="00D37258" w:rsidRDefault="00D37258" w:rsidP="00D37258"/>
    <w:p w:rsidR="00D37258" w:rsidRPr="00D37258" w:rsidRDefault="00D37258" w:rsidP="00D37258"/>
    <w:p w:rsidR="00D37258" w:rsidRPr="00D37258" w:rsidRDefault="00D37258" w:rsidP="00D37258"/>
    <w:p w:rsidR="00D37258" w:rsidRPr="00D37258" w:rsidRDefault="00D37258" w:rsidP="00D37258"/>
    <w:p w:rsidR="00D37258" w:rsidRPr="00D37258" w:rsidRDefault="00D37258" w:rsidP="00D37258"/>
    <w:p w:rsidR="00D37258" w:rsidRDefault="00D37258" w:rsidP="00D37258"/>
    <w:p w:rsidR="009810BB" w:rsidRPr="00D37258" w:rsidRDefault="009810BB" w:rsidP="00D37258">
      <w:pPr>
        <w:jc w:val="right"/>
      </w:pPr>
    </w:p>
    <w:sectPr w:rsidR="009810BB" w:rsidRPr="00D37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58"/>
    <w:rsid w:val="00213581"/>
    <w:rsid w:val="009810BB"/>
    <w:rsid w:val="00D37258"/>
    <w:rsid w:val="00D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2016-03-18T03:50:00Z</dcterms:created>
  <dcterms:modified xsi:type="dcterms:W3CDTF">2016-03-18T04:06:00Z</dcterms:modified>
</cp:coreProperties>
</file>