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74" w:rsidRDefault="00A2729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F2C74" w:rsidSect="003F2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7292"/>
    <w:rsid w:val="003F2C74"/>
    <w:rsid w:val="008A2616"/>
    <w:rsid w:val="00A2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8EFD7C-ADE2-44B4-BE74-0B55880B65F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2DDD74A-E457-4ABF-84E9-27CED41D3244}">
      <dgm:prSet phldrT="[Texto]"/>
      <dgm:spPr/>
      <dgm:t>
        <a:bodyPr/>
        <a:lstStyle/>
        <a:p>
          <a:r>
            <a:rPr lang="es-MX"/>
            <a:t>Propiedades de la materia </a:t>
          </a:r>
        </a:p>
      </dgm:t>
    </dgm:pt>
    <dgm:pt modelId="{EA778DC5-03B1-42C0-93A5-42E1D0E45EA4}" type="parTrans" cxnId="{ECA6D639-99D5-4616-BF11-186387866C1A}">
      <dgm:prSet/>
      <dgm:spPr/>
      <dgm:t>
        <a:bodyPr/>
        <a:lstStyle/>
        <a:p>
          <a:endParaRPr lang="es-MX"/>
        </a:p>
      </dgm:t>
    </dgm:pt>
    <dgm:pt modelId="{D28123D5-7DBA-4F73-9211-5A1C55F69B95}" type="sibTrans" cxnId="{ECA6D639-99D5-4616-BF11-186387866C1A}">
      <dgm:prSet/>
      <dgm:spPr/>
      <dgm:t>
        <a:bodyPr/>
        <a:lstStyle/>
        <a:p>
          <a:endParaRPr lang="es-MX"/>
        </a:p>
      </dgm:t>
    </dgm:pt>
    <dgm:pt modelId="{C94AD63A-C62F-4BFE-B29B-B32A159C43BB}">
      <dgm:prSet phldrT="[Texto]"/>
      <dgm:spPr/>
      <dgm:t>
        <a:bodyPr/>
        <a:lstStyle/>
        <a:p>
          <a:r>
            <a:rPr lang="es-MX"/>
            <a:t>propiedades quimicas </a:t>
          </a:r>
        </a:p>
      </dgm:t>
    </dgm:pt>
    <dgm:pt modelId="{4FE33FAC-C795-4A29-A132-9CE125B05083}" type="parTrans" cxnId="{7328608B-E08D-4E1A-8BCE-54CAADBF3E13}">
      <dgm:prSet/>
      <dgm:spPr/>
      <dgm:t>
        <a:bodyPr/>
        <a:lstStyle/>
        <a:p>
          <a:endParaRPr lang="es-MX"/>
        </a:p>
      </dgm:t>
    </dgm:pt>
    <dgm:pt modelId="{009F480B-81B6-4995-B594-0798973CE1B4}" type="sibTrans" cxnId="{7328608B-E08D-4E1A-8BCE-54CAADBF3E13}">
      <dgm:prSet/>
      <dgm:spPr/>
      <dgm:t>
        <a:bodyPr/>
        <a:lstStyle/>
        <a:p>
          <a:endParaRPr lang="es-MX"/>
        </a:p>
      </dgm:t>
    </dgm:pt>
    <dgm:pt modelId="{AD3A2883-0168-4B9C-BED9-1304C50130E9}">
      <dgm:prSet phldrT="[Texto]"/>
      <dgm:spPr/>
      <dgm:t>
        <a:bodyPr/>
        <a:lstStyle/>
        <a:p>
          <a:r>
            <a:rPr lang="es-MX"/>
            <a:t>¿Que es?</a:t>
          </a:r>
        </a:p>
      </dgm:t>
    </dgm:pt>
    <dgm:pt modelId="{540938BE-A920-491E-B928-C3C5EB624F00}" type="parTrans" cxnId="{1B6D3217-1CA8-4245-9E53-C1D680A07C29}">
      <dgm:prSet/>
      <dgm:spPr/>
      <dgm:t>
        <a:bodyPr/>
        <a:lstStyle/>
        <a:p>
          <a:endParaRPr lang="es-MX"/>
        </a:p>
      </dgm:t>
    </dgm:pt>
    <dgm:pt modelId="{977B2E45-FE7A-43DC-8327-1E69013D94B0}" type="sibTrans" cxnId="{1B6D3217-1CA8-4245-9E53-C1D680A07C29}">
      <dgm:prSet/>
      <dgm:spPr/>
      <dgm:t>
        <a:bodyPr/>
        <a:lstStyle/>
        <a:p>
          <a:endParaRPr lang="es-MX"/>
        </a:p>
      </dgm:t>
    </dgm:pt>
    <dgm:pt modelId="{5F4CFE43-685F-4D40-85D3-236A9CA184A5}">
      <dgm:prSet phldrT="[Texto]"/>
      <dgm:spPr/>
      <dgm:t>
        <a:bodyPr/>
        <a:lstStyle/>
        <a:p>
          <a:r>
            <a:rPr lang="es-MX" b="0" i="0"/>
            <a:t>Una propiedad química es cualquier propiedad en que la materia cambia de composición. Cuando se enfrenta una sustancia química a distintos reactivos o condiciones experimentales puede o no reaccionar con ellos</a:t>
          </a:r>
          <a:endParaRPr lang="es-MX"/>
        </a:p>
      </dgm:t>
    </dgm:pt>
    <dgm:pt modelId="{80DDEABD-EDD1-4DD5-8654-1E1C516CB260}" type="parTrans" cxnId="{A54CF8F3-05EE-4A24-B119-B5D8F71F5A91}">
      <dgm:prSet/>
      <dgm:spPr/>
      <dgm:t>
        <a:bodyPr/>
        <a:lstStyle/>
        <a:p>
          <a:endParaRPr lang="es-MX"/>
        </a:p>
      </dgm:t>
    </dgm:pt>
    <dgm:pt modelId="{04E681FB-CA6C-4448-B23D-666F77E8CF8F}" type="sibTrans" cxnId="{A54CF8F3-05EE-4A24-B119-B5D8F71F5A91}">
      <dgm:prSet/>
      <dgm:spPr/>
      <dgm:t>
        <a:bodyPr/>
        <a:lstStyle/>
        <a:p>
          <a:endParaRPr lang="es-MX"/>
        </a:p>
      </dgm:t>
    </dgm:pt>
    <dgm:pt modelId="{659A3A8F-5192-49E6-BE65-64BBC20995CE}">
      <dgm:prSet phldrT="[Texto]"/>
      <dgm:spPr/>
      <dgm:t>
        <a:bodyPr/>
        <a:lstStyle/>
        <a:p>
          <a:r>
            <a:rPr lang="es-MX"/>
            <a:t>propiedades fisica </a:t>
          </a:r>
        </a:p>
      </dgm:t>
    </dgm:pt>
    <dgm:pt modelId="{545167C2-E230-4670-859A-F4362E7690A0}" type="parTrans" cxnId="{12668E0B-EA84-4A2B-8C88-E86CCC66A31F}">
      <dgm:prSet/>
      <dgm:spPr/>
      <dgm:t>
        <a:bodyPr/>
        <a:lstStyle/>
        <a:p>
          <a:endParaRPr lang="es-MX"/>
        </a:p>
      </dgm:t>
    </dgm:pt>
    <dgm:pt modelId="{039CD3EF-CE38-4131-B14F-B9EA80F9DE15}" type="sibTrans" cxnId="{12668E0B-EA84-4A2B-8C88-E86CCC66A31F}">
      <dgm:prSet/>
      <dgm:spPr/>
      <dgm:t>
        <a:bodyPr/>
        <a:lstStyle/>
        <a:p>
          <a:endParaRPr lang="es-MX"/>
        </a:p>
      </dgm:t>
    </dgm:pt>
    <dgm:pt modelId="{0F1317D1-7F80-4393-90EA-A7BAC891889E}">
      <dgm:prSet phldrT="[Texto]"/>
      <dgm:spPr/>
      <dgm:t>
        <a:bodyPr/>
        <a:lstStyle/>
        <a:p>
          <a:r>
            <a:rPr lang="es-MX"/>
            <a:t>¿Que es?</a:t>
          </a:r>
        </a:p>
        <a:p>
          <a:endParaRPr lang="es-MX"/>
        </a:p>
      </dgm:t>
    </dgm:pt>
    <dgm:pt modelId="{516296C2-E1C6-4E7A-A6FA-E4E02EB97BD0}" type="parTrans" cxnId="{6B38EDC2-4E48-4938-A79F-6F19730018EA}">
      <dgm:prSet/>
      <dgm:spPr/>
      <dgm:t>
        <a:bodyPr/>
        <a:lstStyle/>
        <a:p>
          <a:endParaRPr lang="es-MX"/>
        </a:p>
      </dgm:t>
    </dgm:pt>
    <dgm:pt modelId="{8D8391AC-0962-4AFC-9110-045F4FE524E1}" type="sibTrans" cxnId="{6B38EDC2-4E48-4938-A79F-6F19730018EA}">
      <dgm:prSet/>
      <dgm:spPr/>
      <dgm:t>
        <a:bodyPr/>
        <a:lstStyle/>
        <a:p>
          <a:endParaRPr lang="es-MX"/>
        </a:p>
      </dgm:t>
    </dgm:pt>
    <dgm:pt modelId="{671142A5-DFF7-454F-A6C5-3CA179CB3740}">
      <dgm:prSet/>
      <dgm:spPr/>
      <dgm:t>
        <a:bodyPr/>
        <a:lstStyle/>
        <a:p>
          <a:r>
            <a:rPr lang="es-MX" b="0" i="0"/>
            <a:t>En física y química, las propiedades intensivas son aquellas que no dependen de la cantidad de sustancia o del tamaño de un cuerpo, por lo que el valor permanece inalterable al subdividir el sistema inicial en varios subsistemas, por este motivo no son propiedades aditivas. ...</a:t>
          </a:r>
          <a:endParaRPr lang="es-MX"/>
        </a:p>
      </dgm:t>
    </dgm:pt>
    <dgm:pt modelId="{4F188DAB-C596-481D-B2FC-EE1C56C56413}" type="parTrans" cxnId="{6B79A815-2A8F-4776-8C1F-09E47ECD7243}">
      <dgm:prSet/>
      <dgm:spPr/>
      <dgm:t>
        <a:bodyPr/>
        <a:lstStyle/>
        <a:p>
          <a:endParaRPr lang="es-MX"/>
        </a:p>
      </dgm:t>
    </dgm:pt>
    <dgm:pt modelId="{1201924A-72FE-4BFE-9897-2BC912146F94}" type="sibTrans" cxnId="{6B79A815-2A8F-4776-8C1F-09E47ECD7243}">
      <dgm:prSet/>
      <dgm:spPr/>
      <dgm:t>
        <a:bodyPr/>
        <a:lstStyle/>
        <a:p>
          <a:endParaRPr lang="es-MX"/>
        </a:p>
      </dgm:t>
    </dgm:pt>
    <dgm:pt modelId="{4895007E-0500-47FC-8252-36EE855332AC}" type="pres">
      <dgm:prSet presAssocID="{1B8EFD7C-ADE2-44B4-BE74-0B55880B65F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84C7318-1379-459D-98AE-89A4C8530172}" type="pres">
      <dgm:prSet presAssocID="{52DDD74A-E457-4ABF-84E9-27CED41D3244}" presName="hierRoot1" presStyleCnt="0"/>
      <dgm:spPr/>
    </dgm:pt>
    <dgm:pt modelId="{CD041328-3070-4F16-823B-3646FC114EBB}" type="pres">
      <dgm:prSet presAssocID="{52DDD74A-E457-4ABF-84E9-27CED41D3244}" presName="composite" presStyleCnt="0"/>
      <dgm:spPr/>
    </dgm:pt>
    <dgm:pt modelId="{4A575F12-26BA-448F-B92F-5A3078C6A216}" type="pres">
      <dgm:prSet presAssocID="{52DDD74A-E457-4ABF-84E9-27CED41D3244}" presName="background" presStyleLbl="node0" presStyleIdx="0" presStyleCnt="1"/>
      <dgm:spPr/>
    </dgm:pt>
    <dgm:pt modelId="{F1AFB1D8-21CD-4BA1-B13F-0F398E19F11A}" type="pres">
      <dgm:prSet presAssocID="{52DDD74A-E457-4ABF-84E9-27CED41D324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4E6875-7EB4-4E4D-A58A-B0B6FF9628BF}" type="pres">
      <dgm:prSet presAssocID="{52DDD74A-E457-4ABF-84E9-27CED41D3244}" presName="hierChild2" presStyleCnt="0"/>
      <dgm:spPr/>
    </dgm:pt>
    <dgm:pt modelId="{A28600B5-C238-4373-9057-F5C659C2200E}" type="pres">
      <dgm:prSet presAssocID="{4FE33FAC-C795-4A29-A132-9CE125B05083}" presName="Name10" presStyleLbl="parChTrans1D2" presStyleIdx="0" presStyleCnt="2"/>
      <dgm:spPr/>
    </dgm:pt>
    <dgm:pt modelId="{14933DD2-C10D-42F3-97C2-7C95F21D1299}" type="pres">
      <dgm:prSet presAssocID="{C94AD63A-C62F-4BFE-B29B-B32A159C43BB}" presName="hierRoot2" presStyleCnt="0"/>
      <dgm:spPr/>
    </dgm:pt>
    <dgm:pt modelId="{9124F1E0-50E0-439F-85EF-A634E3753824}" type="pres">
      <dgm:prSet presAssocID="{C94AD63A-C62F-4BFE-B29B-B32A159C43BB}" presName="composite2" presStyleCnt="0"/>
      <dgm:spPr/>
    </dgm:pt>
    <dgm:pt modelId="{C36CBFB6-D697-46C0-90EC-05D4D816C7BE}" type="pres">
      <dgm:prSet presAssocID="{C94AD63A-C62F-4BFE-B29B-B32A159C43BB}" presName="background2" presStyleLbl="node2" presStyleIdx="0" presStyleCnt="2"/>
      <dgm:spPr/>
    </dgm:pt>
    <dgm:pt modelId="{DBE9EEA1-19E4-43F4-A1BA-91484071A35C}" type="pres">
      <dgm:prSet presAssocID="{C94AD63A-C62F-4BFE-B29B-B32A159C43BB}" presName="text2" presStyleLbl="fgAcc2" presStyleIdx="0" presStyleCnt="2">
        <dgm:presLayoutVars>
          <dgm:chPref val="3"/>
        </dgm:presLayoutVars>
      </dgm:prSet>
      <dgm:spPr/>
    </dgm:pt>
    <dgm:pt modelId="{C708783B-9C59-45B0-BBF4-033897147ED9}" type="pres">
      <dgm:prSet presAssocID="{C94AD63A-C62F-4BFE-B29B-B32A159C43BB}" presName="hierChild3" presStyleCnt="0"/>
      <dgm:spPr/>
    </dgm:pt>
    <dgm:pt modelId="{933EC0EC-CE97-49E0-8CFF-7679F4727873}" type="pres">
      <dgm:prSet presAssocID="{540938BE-A920-491E-B928-C3C5EB624F00}" presName="Name17" presStyleLbl="parChTrans1D3" presStyleIdx="0" presStyleCnt="3"/>
      <dgm:spPr/>
    </dgm:pt>
    <dgm:pt modelId="{EFF48D3D-2E1A-430F-A96E-631A232C65CF}" type="pres">
      <dgm:prSet presAssocID="{AD3A2883-0168-4B9C-BED9-1304C50130E9}" presName="hierRoot3" presStyleCnt="0"/>
      <dgm:spPr/>
    </dgm:pt>
    <dgm:pt modelId="{C775AFE2-78A9-4C8E-8158-FFDDA4486180}" type="pres">
      <dgm:prSet presAssocID="{AD3A2883-0168-4B9C-BED9-1304C50130E9}" presName="composite3" presStyleCnt="0"/>
      <dgm:spPr/>
    </dgm:pt>
    <dgm:pt modelId="{38008BE7-1B37-4EBB-A2B5-116686714854}" type="pres">
      <dgm:prSet presAssocID="{AD3A2883-0168-4B9C-BED9-1304C50130E9}" presName="background3" presStyleLbl="node3" presStyleIdx="0" presStyleCnt="3"/>
      <dgm:spPr/>
    </dgm:pt>
    <dgm:pt modelId="{8E267C94-0C53-4369-98A7-C6CA3E0C99EB}" type="pres">
      <dgm:prSet presAssocID="{AD3A2883-0168-4B9C-BED9-1304C50130E9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20B6863-C6A9-4551-9E32-5B8D8F4E7971}" type="pres">
      <dgm:prSet presAssocID="{AD3A2883-0168-4B9C-BED9-1304C50130E9}" presName="hierChild4" presStyleCnt="0"/>
      <dgm:spPr/>
    </dgm:pt>
    <dgm:pt modelId="{BDA9D1D5-5C51-46C6-A3D6-E92F1E9E1396}" type="pres">
      <dgm:prSet presAssocID="{80DDEABD-EDD1-4DD5-8654-1E1C516CB260}" presName="Name23" presStyleLbl="parChTrans1D4" presStyleIdx="0" presStyleCnt="1"/>
      <dgm:spPr/>
    </dgm:pt>
    <dgm:pt modelId="{531101CC-94A4-48EA-A12D-35CDCA9863C5}" type="pres">
      <dgm:prSet presAssocID="{5F4CFE43-685F-4D40-85D3-236A9CA184A5}" presName="hierRoot4" presStyleCnt="0"/>
      <dgm:spPr/>
    </dgm:pt>
    <dgm:pt modelId="{F4CD7E48-F5D5-4AE0-B2BC-A34E25C3C3C4}" type="pres">
      <dgm:prSet presAssocID="{5F4CFE43-685F-4D40-85D3-236A9CA184A5}" presName="composite4" presStyleCnt="0"/>
      <dgm:spPr/>
    </dgm:pt>
    <dgm:pt modelId="{B2832ACA-FA46-4A10-8623-FF559DFF0B79}" type="pres">
      <dgm:prSet presAssocID="{5F4CFE43-685F-4D40-85D3-236A9CA184A5}" presName="background4" presStyleLbl="node4" presStyleIdx="0" presStyleCnt="1"/>
      <dgm:spPr/>
    </dgm:pt>
    <dgm:pt modelId="{5C615CC2-97C0-4AF1-98F7-CC69E4EE7657}" type="pres">
      <dgm:prSet presAssocID="{5F4CFE43-685F-4D40-85D3-236A9CA184A5}" presName="text4" presStyleLbl="fgAcc4" presStyleIdx="0" presStyleCnt="1" custScaleX="177161" custScaleY="16731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981DA2-E01B-42BF-8FF9-692BDF0448A5}" type="pres">
      <dgm:prSet presAssocID="{5F4CFE43-685F-4D40-85D3-236A9CA184A5}" presName="hierChild5" presStyleCnt="0"/>
      <dgm:spPr/>
    </dgm:pt>
    <dgm:pt modelId="{97F520CE-0D9A-4232-9B38-93B06FD3E693}" type="pres">
      <dgm:prSet presAssocID="{545167C2-E230-4670-859A-F4362E7690A0}" presName="Name10" presStyleLbl="parChTrans1D2" presStyleIdx="1" presStyleCnt="2"/>
      <dgm:spPr/>
    </dgm:pt>
    <dgm:pt modelId="{0BAD7909-294C-485C-AB01-77A38EAD33B7}" type="pres">
      <dgm:prSet presAssocID="{659A3A8F-5192-49E6-BE65-64BBC20995CE}" presName="hierRoot2" presStyleCnt="0"/>
      <dgm:spPr/>
    </dgm:pt>
    <dgm:pt modelId="{0DA284DC-97D8-4CC7-89ED-22B3037CC2CE}" type="pres">
      <dgm:prSet presAssocID="{659A3A8F-5192-49E6-BE65-64BBC20995CE}" presName="composite2" presStyleCnt="0"/>
      <dgm:spPr/>
    </dgm:pt>
    <dgm:pt modelId="{9B2AC5A6-8E9C-43A2-B8F3-BC42D6EABFAF}" type="pres">
      <dgm:prSet presAssocID="{659A3A8F-5192-49E6-BE65-64BBC20995CE}" presName="background2" presStyleLbl="node2" presStyleIdx="1" presStyleCnt="2"/>
      <dgm:spPr/>
    </dgm:pt>
    <dgm:pt modelId="{76D15140-EE7B-45E5-8C89-CB77A04D67E7}" type="pres">
      <dgm:prSet presAssocID="{659A3A8F-5192-49E6-BE65-64BBC20995C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927168-2F6B-4643-A785-1136DC26C8FC}" type="pres">
      <dgm:prSet presAssocID="{659A3A8F-5192-49E6-BE65-64BBC20995CE}" presName="hierChild3" presStyleCnt="0"/>
      <dgm:spPr/>
    </dgm:pt>
    <dgm:pt modelId="{13C63228-7A01-4CEC-9BD3-1EA96DF7FF98}" type="pres">
      <dgm:prSet presAssocID="{516296C2-E1C6-4E7A-A6FA-E4E02EB97BD0}" presName="Name17" presStyleLbl="parChTrans1D3" presStyleIdx="1" presStyleCnt="3"/>
      <dgm:spPr/>
    </dgm:pt>
    <dgm:pt modelId="{4AF82788-6AF3-478F-A2DE-99A64C33EFD5}" type="pres">
      <dgm:prSet presAssocID="{0F1317D1-7F80-4393-90EA-A7BAC891889E}" presName="hierRoot3" presStyleCnt="0"/>
      <dgm:spPr/>
    </dgm:pt>
    <dgm:pt modelId="{F05CB42E-9CBD-42D9-8326-82F7AB76B1E2}" type="pres">
      <dgm:prSet presAssocID="{0F1317D1-7F80-4393-90EA-A7BAC891889E}" presName="composite3" presStyleCnt="0"/>
      <dgm:spPr/>
    </dgm:pt>
    <dgm:pt modelId="{7DF68A8C-4E88-491E-B21F-37BA46AAAF2A}" type="pres">
      <dgm:prSet presAssocID="{0F1317D1-7F80-4393-90EA-A7BAC891889E}" presName="background3" presStyleLbl="node3" presStyleIdx="1" presStyleCnt="3"/>
      <dgm:spPr/>
    </dgm:pt>
    <dgm:pt modelId="{34FBB29B-3F24-44F5-8EEE-A616748E93A3}" type="pres">
      <dgm:prSet presAssocID="{0F1317D1-7F80-4393-90EA-A7BAC891889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A48531E-E1A6-4F54-8BC3-F7390A1B345D}" type="pres">
      <dgm:prSet presAssocID="{0F1317D1-7F80-4393-90EA-A7BAC891889E}" presName="hierChild4" presStyleCnt="0"/>
      <dgm:spPr/>
    </dgm:pt>
    <dgm:pt modelId="{C3C037BB-0BF9-4D13-AEAB-3C8353A2FAF0}" type="pres">
      <dgm:prSet presAssocID="{4F188DAB-C596-481D-B2FC-EE1C56C56413}" presName="Name17" presStyleLbl="parChTrans1D3" presStyleIdx="2" presStyleCnt="3"/>
      <dgm:spPr/>
    </dgm:pt>
    <dgm:pt modelId="{2A56276B-917B-4E2B-858E-C2A60C4DAD62}" type="pres">
      <dgm:prSet presAssocID="{671142A5-DFF7-454F-A6C5-3CA179CB3740}" presName="hierRoot3" presStyleCnt="0"/>
      <dgm:spPr/>
    </dgm:pt>
    <dgm:pt modelId="{AD2883CE-240C-4245-B08A-C3568CA4234D}" type="pres">
      <dgm:prSet presAssocID="{671142A5-DFF7-454F-A6C5-3CA179CB3740}" presName="composite3" presStyleCnt="0"/>
      <dgm:spPr/>
    </dgm:pt>
    <dgm:pt modelId="{1724A0EE-3D33-4D24-9A73-63BEB4116B8C}" type="pres">
      <dgm:prSet presAssocID="{671142A5-DFF7-454F-A6C5-3CA179CB3740}" presName="background3" presStyleLbl="node3" presStyleIdx="2" presStyleCnt="3"/>
      <dgm:spPr/>
    </dgm:pt>
    <dgm:pt modelId="{602F8876-FE1B-4A49-9DB1-C2C51453D2D6}" type="pres">
      <dgm:prSet presAssocID="{671142A5-DFF7-454F-A6C5-3CA179CB3740}" presName="text3" presStyleLbl="fgAcc3" presStyleIdx="2" presStyleCnt="3" custScaleX="117869" custScaleY="160128">
        <dgm:presLayoutVars>
          <dgm:chPref val="3"/>
        </dgm:presLayoutVars>
      </dgm:prSet>
      <dgm:spPr/>
    </dgm:pt>
    <dgm:pt modelId="{6DE5EA18-F40D-4DFF-80E9-15B38B52D889}" type="pres">
      <dgm:prSet presAssocID="{671142A5-DFF7-454F-A6C5-3CA179CB3740}" presName="hierChild4" presStyleCnt="0"/>
      <dgm:spPr/>
    </dgm:pt>
  </dgm:ptLst>
  <dgm:cxnLst>
    <dgm:cxn modelId="{89599F22-A595-4B05-9CC0-1621E7DA894F}" type="presOf" srcId="{545167C2-E230-4670-859A-F4362E7690A0}" destId="{97F520CE-0D9A-4232-9B38-93B06FD3E693}" srcOrd="0" destOrd="0" presId="urn:microsoft.com/office/officeart/2005/8/layout/hierarchy1"/>
    <dgm:cxn modelId="{12668E0B-EA84-4A2B-8C88-E86CCC66A31F}" srcId="{52DDD74A-E457-4ABF-84E9-27CED41D3244}" destId="{659A3A8F-5192-49E6-BE65-64BBC20995CE}" srcOrd="1" destOrd="0" parTransId="{545167C2-E230-4670-859A-F4362E7690A0}" sibTransId="{039CD3EF-CE38-4131-B14F-B9EA80F9DE15}"/>
    <dgm:cxn modelId="{7328608B-E08D-4E1A-8BCE-54CAADBF3E13}" srcId="{52DDD74A-E457-4ABF-84E9-27CED41D3244}" destId="{C94AD63A-C62F-4BFE-B29B-B32A159C43BB}" srcOrd="0" destOrd="0" parTransId="{4FE33FAC-C795-4A29-A132-9CE125B05083}" sibTransId="{009F480B-81B6-4995-B594-0798973CE1B4}"/>
    <dgm:cxn modelId="{B6EDD29F-9819-4C63-8396-D8AB6A6AC30F}" type="presOf" srcId="{C94AD63A-C62F-4BFE-B29B-B32A159C43BB}" destId="{DBE9EEA1-19E4-43F4-A1BA-91484071A35C}" srcOrd="0" destOrd="0" presId="urn:microsoft.com/office/officeart/2005/8/layout/hierarchy1"/>
    <dgm:cxn modelId="{6625A3A6-D188-4B1D-964C-C918E697C04E}" type="presOf" srcId="{52DDD74A-E457-4ABF-84E9-27CED41D3244}" destId="{F1AFB1D8-21CD-4BA1-B13F-0F398E19F11A}" srcOrd="0" destOrd="0" presId="urn:microsoft.com/office/officeart/2005/8/layout/hierarchy1"/>
    <dgm:cxn modelId="{6B38EDC2-4E48-4938-A79F-6F19730018EA}" srcId="{659A3A8F-5192-49E6-BE65-64BBC20995CE}" destId="{0F1317D1-7F80-4393-90EA-A7BAC891889E}" srcOrd="0" destOrd="0" parTransId="{516296C2-E1C6-4E7A-A6FA-E4E02EB97BD0}" sibTransId="{8D8391AC-0962-4AFC-9110-045F4FE524E1}"/>
    <dgm:cxn modelId="{91C77F64-69B8-4D5C-B159-E3804F41E59E}" type="presOf" srcId="{1B8EFD7C-ADE2-44B4-BE74-0B55880B65F0}" destId="{4895007E-0500-47FC-8252-36EE855332AC}" srcOrd="0" destOrd="0" presId="urn:microsoft.com/office/officeart/2005/8/layout/hierarchy1"/>
    <dgm:cxn modelId="{065170C4-F510-4FB9-A792-3FF5AE149056}" type="presOf" srcId="{5F4CFE43-685F-4D40-85D3-236A9CA184A5}" destId="{5C615CC2-97C0-4AF1-98F7-CC69E4EE7657}" srcOrd="0" destOrd="0" presId="urn:microsoft.com/office/officeart/2005/8/layout/hierarchy1"/>
    <dgm:cxn modelId="{3A51121C-2517-4AB1-B3E9-346C3A5BC902}" type="presOf" srcId="{659A3A8F-5192-49E6-BE65-64BBC20995CE}" destId="{76D15140-EE7B-45E5-8C89-CB77A04D67E7}" srcOrd="0" destOrd="0" presId="urn:microsoft.com/office/officeart/2005/8/layout/hierarchy1"/>
    <dgm:cxn modelId="{EBF271AB-FF69-4CCF-95A6-2FCFB2017C5C}" type="presOf" srcId="{AD3A2883-0168-4B9C-BED9-1304C50130E9}" destId="{8E267C94-0C53-4369-98A7-C6CA3E0C99EB}" srcOrd="0" destOrd="0" presId="urn:microsoft.com/office/officeart/2005/8/layout/hierarchy1"/>
    <dgm:cxn modelId="{1B6D3217-1CA8-4245-9E53-C1D680A07C29}" srcId="{C94AD63A-C62F-4BFE-B29B-B32A159C43BB}" destId="{AD3A2883-0168-4B9C-BED9-1304C50130E9}" srcOrd="0" destOrd="0" parTransId="{540938BE-A920-491E-B928-C3C5EB624F00}" sibTransId="{977B2E45-FE7A-43DC-8327-1E69013D94B0}"/>
    <dgm:cxn modelId="{15067805-7374-4527-B1BA-3F8E3B52DE99}" type="presOf" srcId="{516296C2-E1C6-4E7A-A6FA-E4E02EB97BD0}" destId="{13C63228-7A01-4CEC-9BD3-1EA96DF7FF98}" srcOrd="0" destOrd="0" presId="urn:microsoft.com/office/officeart/2005/8/layout/hierarchy1"/>
    <dgm:cxn modelId="{DF2A7BD1-86E1-4CDD-9FEB-97153557A81E}" type="presOf" srcId="{671142A5-DFF7-454F-A6C5-3CA179CB3740}" destId="{602F8876-FE1B-4A49-9DB1-C2C51453D2D6}" srcOrd="0" destOrd="0" presId="urn:microsoft.com/office/officeart/2005/8/layout/hierarchy1"/>
    <dgm:cxn modelId="{6B79A815-2A8F-4776-8C1F-09E47ECD7243}" srcId="{659A3A8F-5192-49E6-BE65-64BBC20995CE}" destId="{671142A5-DFF7-454F-A6C5-3CA179CB3740}" srcOrd="1" destOrd="0" parTransId="{4F188DAB-C596-481D-B2FC-EE1C56C56413}" sibTransId="{1201924A-72FE-4BFE-9897-2BC912146F94}"/>
    <dgm:cxn modelId="{0524794B-8B02-45FF-9C76-BFEB17E96265}" type="presOf" srcId="{4F188DAB-C596-481D-B2FC-EE1C56C56413}" destId="{C3C037BB-0BF9-4D13-AEAB-3C8353A2FAF0}" srcOrd="0" destOrd="0" presId="urn:microsoft.com/office/officeart/2005/8/layout/hierarchy1"/>
    <dgm:cxn modelId="{A54CF8F3-05EE-4A24-B119-B5D8F71F5A91}" srcId="{AD3A2883-0168-4B9C-BED9-1304C50130E9}" destId="{5F4CFE43-685F-4D40-85D3-236A9CA184A5}" srcOrd="0" destOrd="0" parTransId="{80DDEABD-EDD1-4DD5-8654-1E1C516CB260}" sibTransId="{04E681FB-CA6C-4448-B23D-666F77E8CF8F}"/>
    <dgm:cxn modelId="{61EDDCA4-FA3A-4B2D-91BD-E26604275DDF}" type="presOf" srcId="{4FE33FAC-C795-4A29-A132-9CE125B05083}" destId="{A28600B5-C238-4373-9057-F5C659C2200E}" srcOrd="0" destOrd="0" presId="urn:microsoft.com/office/officeart/2005/8/layout/hierarchy1"/>
    <dgm:cxn modelId="{C7459378-0922-4CEB-8100-D5032DE0D495}" type="presOf" srcId="{540938BE-A920-491E-B928-C3C5EB624F00}" destId="{933EC0EC-CE97-49E0-8CFF-7679F4727873}" srcOrd="0" destOrd="0" presId="urn:microsoft.com/office/officeart/2005/8/layout/hierarchy1"/>
    <dgm:cxn modelId="{ECA6D639-99D5-4616-BF11-186387866C1A}" srcId="{1B8EFD7C-ADE2-44B4-BE74-0B55880B65F0}" destId="{52DDD74A-E457-4ABF-84E9-27CED41D3244}" srcOrd="0" destOrd="0" parTransId="{EA778DC5-03B1-42C0-93A5-42E1D0E45EA4}" sibTransId="{D28123D5-7DBA-4F73-9211-5A1C55F69B95}"/>
    <dgm:cxn modelId="{ABD361D8-D801-4A98-BECD-CB9ED010F764}" type="presOf" srcId="{80DDEABD-EDD1-4DD5-8654-1E1C516CB260}" destId="{BDA9D1D5-5C51-46C6-A3D6-E92F1E9E1396}" srcOrd="0" destOrd="0" presId="urn:microsoft.com/office/officeart/2005/8/layout/hierarchy1"/>
    <dgm:cxn modelId="{C7BFC77D-FC91-453B-B7BA-77A388C7F0D0}" type="presOf" srcId="{0F1317D1-7F80-4393-90EA-A7BAC891889E}" destId="{34FBB29B-3F24-44F5-8EEE-A616748E93A3}" srcOrd="0" destOrd="0" presId="urn:microsoft.com/office/officeart/2005/8/layout/hierarchy1"/>
    <dgm:cxn modelId="{077D824A-E197-4E77-AB20-1959FD641071}" type="presParOf" srcId="{4895007E-0500-47FC-8252-36EE855332AC}" destId="{484C7318-1379-459D-98AE-89A4C8530172}" srcOrd="0" destOrd="0" presId="urn:microsoft.com/office/officeart/2005/8/layout/hierarchy1"/>
    <dgm:cxn modelId="{2DADC47C-1D50-4BD6-BB99-F807B9120AAB}" type="presParOf" srcId="{484C7318-1379-459D-98AE-89A4C8530172}" destId="{CD041328-3070-4F16-823B-3646FC114EBB}" srcOrd="0" destOrd="0" presId="urn:microsoft.com/office/officeart/2005/8/layout/hierarchy1"/>
    <dgm:cxn modelId="{3B55B3A7-3C5B-4FE2-A63F-97496844AFA6}" type="presParOf" srcId="{CD041328-3070-4F16-823B-3646FC114EBB}" destId="{4A575F12-26BA-448F-B92F-5A3078C6A216}" srcOrd="0" destOrd="0" presId="urn:microsoft.com/office/officeart/2005/8/layout/hierarchy1"/>
    <dgm:cxn modelId="{0956DFB9-E865-472C-AB69-2D42C28857B9}" type="presParOf" srcId="{CD041328-3070-4F16-823B-3646FC114EBB}" destId="{F1AFB1D8-21CD-4BA1-B13F-0F398E19F11A}" srcOrd="1" destOrd="0" presId="urn:microsoft.com/office/officeart/2005/8/layout/hierarchy1"/>
    <dgm:cxn modelId="{A476BAD9-5E7A-4475-B072-D798E7FC7ED6}" type="presParOf" srcId="{484C7318-1379-459D-98AE-89A4C8530172}" destId="{EA4E6875-7EB4-4E4D-A58A-B0B6FF9628BF}" srcOrd="1" destOrd="0" presId="urn:microsoft.com/office/officeart/2005/8/layout/hierarchy1"/>
    <dgm:cxn modelId="{BEB21B28-195E-4634-91EC-F5C8E87D7045}" type="presParOf" srcId="{EA4E6875-7EB4-4E4D-A58A-B0B6FF9628BF}" destId="{A28600B5-C238-4373-9057-F5C659C2200E}" srcOrd="0" destOrd="0" presId="urn:microsoft.com/office/officeart/2005/8/layout/hierarchy1"/>
    <dgm:cxn modelId="{CA79BBD1-99CB-4067-A41B-C96C1400F925}" type="presParOf" srcId="{EA4E6875-7EB4-4E4D-A58A-B0B6FF9628BF}" destId="{14933DD2-C10D-42F3-97C2-7C95F21D1299}" srcOrd="1" destOrd="0" presId="urn:microsoft.com/office/officeart/2005/8/layout/hierarchy1"/>
    <dgm:cxn modelId="{8F6B0B8B-D5A8-4122-A2D9-19037398E444}" type="presParOf" srcId="{14933DD2-C10D-42F3-97C2-7C95F21D1299}" destId="{9124F1E0-50E0-439F-85EF-A634E3753824}" srcOrd="0" destOrd="0" presId="urn:microsoft.com/office/officeart/2005/8/layout/hierarchy1"/>
    <dgm:cxn modelId="{DC6AFF34-3CC6-426A-B6AD-25121D849D2C}" type="presParOf" srcId="{9124F1E0-50E0-439F-85EF-A634E3753824}" destId="{C36CBFB6-D697-46C0-90EC-05D4D816C7BE}" srcOrd="0" destOrd="0" presId="urn:microsoft.com/office/officeart/2005/8/layout/hierarchy1"/>
    <dgm:cxn modelId="{E3CC1D10-80EC-4E4C-A499-9F3D3C8200DF}" type="presParOf" srcId="{9124F1E0-50E0-439F-85EF-A634E3753824}" destId="{DBE9EEA1-19E4-43F4-A1BA-91484071A35C}" srcOrd="1" destOrd="0" presId="urn:microsoft.com/office/officeart/2005/8/layout/hierarchy1"/>
    <dgm:cxn modelId="{32754D43-0122-4E29-BD7A-EFD01CAA5000}" type="presParOf" srcId="{14933DD2-C10D-42F3-97C2-7C95F21D1299}" destId="{C708783B-9C59-45B0-BBF4-033897147ED9}" srcOrd="1" destOrd="0" presId="urn:microsoft.com/office/officeart/2005/8/layout/hierarchy1"/>
    <dgm:cxn modelId="{3953F665-AD43-4866-B6DC-71E75BEF8EC6}" type="presParOf" srcId="{C708783B-9C59-45B0-BBF4-033897147ED9}" destId="{933EC0EC-CE97-49E0-8CFF-7679F4727873}" srcOrd="0" destOrd="0" presId="urn:microsoft.com/office/officeart/2005/8/layout/hierarchy1"/>
    <dgm:cxn modelId="{012A7A38-01E3-4E4B-AEC6-FC0A97414798}" type="presParOf" srcId="{C708783B-9C59-45B0-BBF4-033897147ED9}" destId="{EFF48D3D-2E1A-430F-A96E-631A232C65CF}" srcOrd="1" destOrd="0" presId="urn:microsoft.com/office/officeart/2005/8/layout/hierarchy1"/>
    <dgm:cxn modelId="{32D4A50A-572C-4F1F-9C8D-45A8796731A8}" type="presParOf" srcId="{EFF48D3D-2E1A-430F-A96E-631A232C65CF}" destId="{C775AFE2-78A9-4C8E-8158-FFDDA4486180}" srcOrd="0" destOrd="0" presId="urn:microsoft.com/office/officeart/2005/8/layout/hierarchy1"/>
    <dgm:cxn modelId="{F5BB7157-E908-41C6-9E71-4086B085D7D9}" type="presParOf" srcId="{C775AFE2-78A9-4C8E-8158-FFDDA4486180}" destId="{38008BE7-1B37-4EBB-A2B5-116686714854}" srcOrd="0" destOrd="0" presId="urn:microsoft.com/office/officeart/2005/8/layout/hierarchy1"/>
    <dgm:cxn modelId="{957C3D79-27B7-44EE-8345-754C0EB4B101}" type="presParOf" srcId="{C775AFE2-78A9-4C8E-8158-FFDDA4486180}" destId="{8E267C94-0C53-4369-98A7-C6CA3E0C99EB}" srcOrd="1" destOrd="0" presId="urn:microsoft.com/office/officeart/2005/8/layout/hierarchy1"/>
    <dgm:cxn modelId="{1A5AB90E-4A85-4FEE-A911-D8882BF8DC2F}" type="presParOf" srcId="{EFF48D3D-2E1A-430F-A96E-631A232C65CF}" destId="{E20B6863-C6A9-4551-9E32-5B8D8F4E7971}" srcOrd="1" destOrd="0" presId="urn:microsoft.com/office/officeart/2005/8/layout/hierarchy1"/>
    <dgm:cxn modelId="{D7CEB185-4564-4E9C-8754-9D7C2D10F201}" type="presParOf" srcId="{E20B6863-C6A9-4551-9E32-5B8D8F4E7971}" destId="{BDA9D1D5-5C51-46C6-A3D6-E92F1E9E1396}" srcOrd="0" destOrd="0" presId="urn:microsoft.com/office/officeart/2005/8/layout/hierarchy1"/>
    <dgm:cxn modelId="{D0829754-F892-46BD-8BBB-51BB9301A634}" type="presParOf" srcId="{E20B6863-C6A9-4551-9E32-5B8D8F4E7971}" destId="{531101CC-94A4-48EA-A12D-35CDCA9863C5}" srcOrd="1" destOrd="0" presId="urn:microsoft.com/office/officeart/2005/8/layout/hierarchy1"/>
    <dgm:cxn modelId="{5B2F2B76-A99B-4F09-843D-739DFB111C57}" type="presParOf" srcId="{531101CC-94A4-48EA-A12D-35CDCA9863C5}" destId="{F4CD7E48-F5D5-4AE0-B2BC-A34E25C3C3C4}" srcOrd="0" destOrd="0" presId="urn:microsoft.com/office/officeart/2005/8/layout/hierarchy1"/>
    <dgm:cxn modelId="{DF390C1F-EE88-42E7-ABDB-50A796C4661F}" type="presParOf" srcId="{F4CD7E48-F5D5-4AE0-B2BC-A34E25C3C3C4}" destId="{B2832ACA-FA46-4A10-8623-FF559DFF0B79}" srcOrd="0" destOrd="0" presId="urn:microsoft.com/office/officeart/2005/8/layout/hierarchy1"/>
    <dgm:cxn modelId="{5A6B63A9-634E-4B57-A636-699E80968EC9}" type="presParOf" srcId="{F4CD7E48-F5D5-4AE0-B2BC-A34E25C3C3C4}" destId="{5C615CC2-97C0-4AF1-98F7-CC69E4EE7657}" srcOrd="1" destOrd="0" presId="urn:microsoft.com/office/officeart/2005/8/layout/hierarchy1"/>
    <dgm:cxn modelId="{41F1AB29-9BB8-4ADB-B4DE-D6C1E91A8991}" type="presParOf" srcId="{531101CC-94A4-48EA-A12D-35CDCA9863C5}" destId="{0D981DA2-E01B-42BF-8FF9-692BDF0448A5}" srcOrd="1" destOrd="0" presId="urn:microsoft.com/office/officeart/2005/8/layout/hierarchy1"/>
    <dgm:cxn modelId="{8A52C8DF-856F-4250-9D12-3D437A0A09A5}" type="presParOf" srcId="{EA4E6875-7EB4-4E4D-A58A-B0B6FF9628BF}" destId="{97F520CE-0D9A-4232-9B38-93B06FD3E693}" srcOrd="2" destOrd="0" presId="urn:microsoft.com/office/officeart/2005/8/layout/hierarchy1"/>
    <dgm:cxn modelId="{63F7141D-15C1-4852-A2CF-F3FFE63D44DE}" type="presParOf" srcId="{EA4E6875-7EB4-4E4D-A58A-B0B6FF9628BF}" destId="{0BAD7909-294C-485C-AB01-77A38EAD33B7}" srcOrd="3" destOrd="0" presId="urn:microsoft.com/office/officeart/2005/8/layout/hierarchy1"/>
    <dgm:cxn modelId="{77BF0944-77A6-4DFD-9A40-C228905AAF91}" type="presParOf" srcId="{0BAD7909-294C-485C-AB01-77A38EAD33B7}" destId="{0DA284DC-97D8-4CC7-89ED-22B3037CC2CE}" srcOrd="0" destOrd="0" presId="urn:microsoft.com/office/officeart/2005/8/layout/hierarchy1"/>
    <dgm:cxn modelId="{E698840F-9ADF-4EA2-966E-917F34480F7E}" type="presParOf" srcId="{0DA284DC-97D8-4CC7-89ED-22B3037CC2CE}" destId="{9B2AC5A6-8E9C-43A2-B8F3-BC42D6EABFAF}" srcOrd="0" destOrd="0" presId="urn:microsoft.com/office/officeart/2005/8/layout/hierarchy1"/>
    <dgm:cxn modelId="{EB9C106C-0DB3-4DC4-9192-F8806896062B}" type="presParOf" srcId="{0DA284DC-97D8-4CC7-89ED-22B3037CC2CE}" destId="{76D15140-EE7B-45E5-8C89-CB77A04D67E7}" srcOrd="1" destOrd="0" presId="urn:microsoft.com/office/officeart/2005/8/layout/hierarchy1"/>
    <dgm:cxn modelId="{4D1AF8AA-BDEF-4B5C-BE31-F4541E85B1C8}" type="presParOf" srcId="{0BAD7909-294C-485C-AB01-77A38EAD33B7}" destId="{A0927168-2F6B-4643-A785-1136DC26C8FC}" srcOrd="1" destOrd="0" presId="urn:microsoft.com/office/officeart/2005/8/layout/hierarchy1"/>
    <dgm:cxn modelId="{8E3BBED4-97ED-4DEB-A975-92D4F2A82261}" type="presParOf" srcId="{A0927168-2F6B-4643-A785-1136DC26C8FC}" destId="{13C63228-7A01-4CEC-9BD3-1EA96DF7FF98}" srcOrd="0" destOrd="0" presId="urn:microsoft.com/office/officeart/2005/8/layout/hierarchy1"/>
    <dgm:cxn modelId="{3A1ED6E0-2971-4CCA-945E-C42BECAB8751}" type="presParOf" srcId="{A0927168-2F6B-4643-A785-1136DC26C8FC}" destId="{4AF82788-6AF3-478F-A2DE-99A64C33EFD5}" srcOrd="1" destOrd="0" presId="urn:microsoft.com/office/officeart/2005/8/layout/hierarchy1"/>
    <dgm:cxn modelId="{ED640CEF-E018-452A-B9CF-0DE737DF8B41}" type="presParOf" srcId="{4AF82788-6AF3-478F-A2DE-99A64C33EFD5}" destId="{F05CB42E-9CBD-42D9-8326-82F7AB76B1E2}" srcOrd="0" destOrd="0" presId="urn:microsoft.com/office/officeart/2005/8/layout/hierarchy1"/>
    <dgm:cxn modelId="{FF20FFF9-6918-4B9B-8411-15C92B14780F}" type="presParOf" srcId="{F05CB42E-9CBD-42D9-8326-82F7AB76B1E2}" destId="{7DF68A8C-4E88-491E-B21F-37BA46AAAF2A}" srcOrd="0" destOrd="0" presId="urn:microsoft.com/office/officeart/2005/8/layout/hierarchy1"/>
    <dgm:cxn modelId="{003DF358-4F0C-4F84-A5AB-7F1AC5AF7249}" type="presParOf" srcId="{F05CB42E-9CBD-42D9-8326-82F7AB76B1E2}" destId="{34FBB29B-3F24-44F5-8EEE-A616748E93A3}" srcOrd="1" destOrd="0" presId="urn:microsoft.com/office/officeart/2005/8/layout/hierarchy1"/>
    <dgm:cxn modelId="{82A3D516-9A1D-4273-AE72-EC33317B7EE7}" type="presParOf" srcId="{4AF82788-6AF3-478F-A2DE-99A64C33EFD5}" destId="{1A48531E-E1A6-4F54-8BC3-F7390A1B345D}" srcOrd="1" destOrd="0" presId="urn:microsoft.com/office/officeart/2005/8/layout/hierarchy1"/>
    <dgm:cxn modelId="{7E2C7340-7222-4BCF-9C3D-E9BBEDAFE0E9}" type="presParOf" srcId="{A0927168-2F6B-4643-A785-1136DC26C8FC}" destId="{C3C037BB-0BF9-4D13-AEAB-3C8353A2FAF0}" srcOrd="2" destOrd="0" presId="urn:microsoft.com/office/officeart/2005/8/layout/hierarchy1"/>
    <dgm:cxn modelId="{E6F19F9F-0DCE-4D4B-813E-A42E3E673779}" type="presParOf" srcId="{A0927168-2F6B-4643-A785-1136DC26C8FC}" destId="{2A56276B-917B-4E2B-858E-C2A60C4DAD62}" srcOrd="3" destOrd="0" presId="urn:microsoft.com/office/officeart/2005/8/layout/hierarchy1"/>
    <dgm:cxn modelId="{2167893F-1A24-4A53-89C7-B7C8E2A73043}" type="presParOf" srcId="{2A56276B-917B-4E2B-858E-C2A60C4DAD62}" destId="{AD2883CE-240C-4245-B08A-C3568CA4234D}" srcOrd="0" destOrd="0" presId="urn:microsoft.com/office/officeart/2005/8/layout/hierarchy1"/>
    <dgm:cxn modelId="{00191E09-1E77-46F7-979C-34D4D4B322D8}" type="presParOf" srcId="{AD2883CE-240C-4245-B08A-C3568CA4234D}" destId="{1724A0EE-3D33-4D24-9A73-63BEB4116B8C}" srcOrd="0" destOrd="0" presId="urn:microsoft.com/office/officeart/2005/8/layout/hierarchy1"/>
    <dgm:cxn modelId="{AB13DBE4-88F2-4379-B088-C9980A80ED80}" type="presParOf" srcId="{AD2883CE-240C-4245-B08A-C3568CA4234D}" destId="{602F8876-FE1B-4A49-9DB1-C2C51453D2D6}" srcOrd="1" destOrd="0" presId="urn:microsoft.com/office/officeart/2005/8/layout/hierarchy1"/>
    <dgm:cxn modelId="{418F2F5F-DB44-454F-AAC4-1CA3E8705C47}" type="presParOf" srcId="{2A56276B-917B-4E2B-858E-C2A60C4DAD62}" destId="{6DE5EA18-F40D-4DFF-80E9-15B38B52D88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2016-03-14T23:01:00Z</dcterms:created>
  <dcterms:modified xsi:type="dcterms:W3CDTF">2016-03-14T23:14:00Z</dcterms:modified>
</cp:coreProperties>
</file>