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6" w:rsidRDefault="00EF72E6"/>
    <w:p w:rsidR="00EF72E6" w:rsidRDefault="00EF72E6"/>
    <w:p w:rsidR="00EF72E6" w:rsidRDefault="00EF72E6"/>
    <w:p w:rsidR="00EF72E6" w:rsidRDefault="00EF72E6"/>
    <w:p w:rsidR="00EF72E6" w:rsidRDefault="00EF72E6"/>
    <w:p w:rsidR="00EF72E6" w:rsidRDefault="00EF72E6"/>
    <w:p w:rsidR="00EF72E6" w:rsidRDefault="00EF72E6"/>
    <w:p w:rsidR="00EF72E6" w:rsidRDefault="00EF72E6"/>
    <w:p w:rsidR="00EF72E6" w:rsidRDefault="00EF72E6"/>
    <w:p w:rsidR="008C1BC4" w:rsidRDefault="00EF72E6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3312F" wp14:editId="4C02B00A">
                <wp:simplePos x="0" y="0"/>
                <wp:positionH relativeFrom="column">
                  <wp:posOffset>2891790</wp:posOffset>
                </wp:positionH>
                <wp:positionV relativeFrom="paragraph">
                  <wp:posOffset>1871980</wp:posOffset>
                </wp:positionV>
                <wp:extent cx="1276350" cy="235267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>Características: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>-Densidad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 xml:space="preserve">-Temperatura de fusión 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 xml:space="preserve">-Temperatura de ebullición 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 xml:space="preserve">-Solubilidad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3312F" id="Rectángulo redondeado 7" o:spid="_x0000_s1026" style="position:absolute;margin-left:227.7pt;margin-top:147.4pt;width:100.5pt;height:18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F72E6" w:rsidRDefault="00EF72E6" w:rsidP="00EF72E6">
                      <w:pPr>
                        <w:jc w:val="center"/>
                      </w:pPr>
                      <w:r>
                        <w:t>Características: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>-Densidad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 xml:space="preserve">-Temperatura de fusión 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 xml:space="preserve">-Temperatura de ebullición 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 xml:space="preserve">-Solubilidad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52EA" wp14:editId="0C01A856">
                <wp:simplePos x="0" y="0"/>
                <wp:positionH relativeFrom="column">
                  <wp:posOffset>2891790</wp:posOffset>
                </wp:positionH>
                <wp:positionV relativeFrom="paragraph">
                  <wp:posOffset>1548130</wp:posOffset>
                </wp:positionV>
                <wp:extent cx="723900" cy="3238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9202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21.9pt" to="284.7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3B01A" wp14:editId="40A7AC83">
                <wp:simplePos x="0" y="0"/>
                <wp:positionH relativeFrom="column">
                  <wp:posOffset>367665</wp:posOffset>
                </wp:positionH>
                <wp:positionV relativeFrom="paragraph">
                  <wp:posOffset>1871980</wp:posOffset>
                </wp:positionV>
                <wp:extent cx="1400175" cy="254317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43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 xml:space="preserve">Comunes: 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>-Masa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>-Peso</w:t>
                            </w:r>
                          </w:p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 xml:space="preserve">-Volumen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3B01A" id="Rectángulo redondeado 6" o:spid="_x0000_s1027" style="position:absolute;margin-left:28.95pt;margin-top:147.4pt;width:110.2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EF72E6" w:rsidRDefault="00EF72E6" w:rsidP="00EF72E6">
                      <w:pPr>
                        <w:jc w:val="center"/>
                      </w:pPr>
                      <w:r>
                        <w:t xml:space="preserve">Comunes: 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>-Masa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>-Peso</w:t>
                      </w:r>
                    </w:p>
                    <w:p w:rsidR="00EF72E6" w:rsidRDefault="00EF72E6" w:rsidP="00EF72E6">
                      <w:pPr>
                        <w:jc w:val="center"/>
                      </w:pPr>
                      <w:r>
                        <w:t xml:space="preserve">-Volumen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1F9F9" wp14:editId="2A2FC43D">
                <wp:simplePos x="0" y="0"/>
                <wp:positionH relativeFrom="column">
                  <wp:posOffset>1558290</wp:posOffset>
                </wp:positionH>
                <wp:positionV relativeFrom="paragraph">
                  <wp:posOffset>938530</wp:posOffset>
                </wp:positionV>
                <wp:extent cx="1409700" cy="8382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2E6" w:rsidRDefault="00EF72E6" w:rsidP="00EF72E6">
                            <w:pPr>
                              <w:jc w:val="center"/>
                            </w:pPr>
                            <w:r>
                              <w:t>Propiedades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91F9F9" id="Elipse 3" o:spid="_x0000_s1028" style="position:absolute;margin-left:122.7pt;margin-top:73.9pt;width:111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F72E6" w:rsidRDefault="00EF72E6" w:rsidP="00EF72E6">
                      <w:pPr>
                        <w:jc w:val="center"/>
                      </w:pPr>
                      <w:r>
                        <w:t>Propiedades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81887" wp14:editId="5121A7A4">
                <wp:simplePos x="0" y="0"/>
                <wp:positionH relativeFrom="column">
                  <wp:posOffset>1053465</wp:posOffset>
                </wp:positionH>
                <wp:positionV relativeFrom="paragraph">
                  <wp:posOffset>1471930</wp:posOffset>
                </wp:positionV>
                <wp:extent cx="647700" cy="400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6AC06" id="Conector recto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15.9pt" to="133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2C0D" wp14:editId="2D8BB0A9">
                <wp:simplePos x="0" y="0"/>
                <wp:positionH relativeFrom="column">
                  <wp:posOffset>2244090</wp:posOffset>
                </wp:positionH>
                <wp:positionV relativeFrom="paragraph">
                  <wp:posOffset>471805</wp:posOffset>
                </wp:positionV>
                <wp:extent cx="0" cy="4667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79FD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37.15pt" to="176.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4F1DC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173D" wp14:editId="555962D0">
                <wp:simplePos x="0" y="0"/>
                <wp:positionH relativeFrom="column">
                  <wp:posOffset>72390</wp:posOffset>
                </wp:positionH>
                <wp:positionV relativeFrom="paragraph">
                  <wp:posOffset>5080</wp:posOffset>
                </wp:positionV>
                <wp:extent cx="4324350" cy="466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DCF" w:rsidRDefault="00EF72E6" w:rsidP="004F1DCF">
                            <w:pPr>
                              <w:jc w:val="center"/>
                            </w:pPr>
                            <w:r>
                              <w:t xml:space="preserve">Propiedad física de la materia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5173D" id="Rectángulo 1" o:spid="_x0000_s1029" style="position:absolute;margin-left:5.7pt;margin-top:.4pt;width:340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" fillcolor="#5b9bd5 [3204]" strokecolor="#1f4d78 [1604]" strokeweight="1pt">
                <v:textbox>
                  <w:txbxContent>
                    <w:p w:rsidR="004F1DCF" w:rsidRDefault="00EF72E6" w:rsidP="004F1DCF">
                      <w:pPr>
                        <w:jc w:val="center"/>
                      </w:pPr>
                      <w:r>
                        <w:t xml:space="preserve">Propiedad física de la materia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1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BF"/>
    <w:rsid w:val="00381B48"/>
    <w:rsid w:val="004F1DCF"/>
    <w:rsid w:val="008C1BC4"/>
    <w:rsid w:val="00DA7E3C"/>
    <w:rsid w:val="00E64EDB"/>
    <w:rsid w:val="00EF72E6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0748-3D7A-409F-A20E-CEC8186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A7E3C"/>
    <w:rPr>
      <w:b/>
      <w:bCs/>
    </w:rPr>
  </w:style>
  <w:style w:type="character" w:customStyle="1" w:styleId="apple-converted-space">
    <w:name w:val="apple-converted-space"/>
    <w:basedOn w:val="Fuentedeprrafopredeter"/>
    <w:rsid w:val="00DA7E3C"/>
  </w:style>
  <w:style w:type="character" w:styleId="Hipervnculo">
    <w:name w:val="Hyperlink"/>
    <w:basedOn w:val="Fuentedeprrafopredeter"/>
    <w:uiPriority w:val="99"/>
    <w:semiHidden/>
    <w:unhideWhenUsed/>
    <w:rsid w:val="00E64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CYBERSALREY4</dc:creator>
  <cp:keywords/>
  <dc:description/>
  <cp:lastModifiedBy>CYBERSALREY4</cp:lastModifiedBy>
  <cp:revision>2</cp:revision>
  <dcterms:created xsi:type="dcterms:W3CDTF">2016-03-19T01:35:00Z</dcterms:created>
  <dcterms:modified xsi:type="dcterms:W3CDTF">2016-03-19T02:26:00Z</dcterms:modified>
</cp:coreProperties>
</file>