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ED3E97">
      <w:r>
        <w:rPr>
          <w:noProof/>
          <w:lang w:eastAsia="es-MX"/>
        </w:rPr>
        <w:drawing>
          <wp:inline distT="0" distB="0" distL="0" distR="0">
            <wp:extent cx="5997039" cy="1880890"/>
            <wp:effectExtent l="0" t="0" r="381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317" cy="19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97" w:rsidRDefault="00ED3E97"/>
    <w:p w:rsidR="00ED3E97" w:rsidRPr="00182F36" w:rsidRDefault="00ED3E97">
      <w:pPr>
        <w:rPr>
          <w:rFonts w:ascii="Arial" w:hAnsi="Arial" w:cs="Arial"/>
          <w:sz w:val="32"/>
          <w:szCs w:val="32"/>
        </w:rPr>
      </w:pPr>
      <w:bookmarkStart w:id="0" w:name="_GoBack"/>
      <w:r w:rsidRPr="00182F36">
        <w:rPr>
          <w:rFonts w:ascii="Arial" w:hAnsi="Arial" w:cs="Arial"/>
          <w:sz w:val="32"/>
          <w:szCs w:val="32"/>
        </w:rPr>
        <w:t xml:space="preserve">Sergid </w:t>
      </w:r>
      <w:proofErr w:type="spellStart"/>
      <w:r w:rsidR="003304C5" w:rsidRPr="00182F36">
        <w:rPr>
          <w:rFonts w:ascii="Arial" w:hAnsi="Arial" w:cs="Arial"/>
          <w:sz w:val="32"/>
          <w:szCs w:val="32"/>
        </w:rPr>
        <w:t>Bazan</w:t>
      </w:r>
      <w:proofErr w:type="spellEnd"/>
      <w:r w:rsidR="003304C5" w:rsidRPr="00182F36">
        <w:rPr>
          <w:rFonts w:ascii="Arial" w:hAnsi="Arial" w:cs="Arial"/>
          <w:sz w:val="32"/>
          <w:szCs w:val="32"/>
        </w:rPr>
        <w:t xml:space="preserve"> Muñoz</w:t>
      </w:r>
    </w:p>
    <w:p w:rsidR="003304C5" w:rsidRPr="00182F36" w:rsidRDefault="003304C5">
      <w:pPr>
        <w:rPr>
          <w:rFonts w:ascii="Arial" w:hAnsi="Arial" w:cs="Arial"/>
          <w:sz w:val="32"/>
          <w:szCs w:val="32"/>
        </w:rPr>
      </w:pPr>
      <w:r w:rsidRPr="00182F36">
        <w:rPr>
          <w:rFonts w:ascii="Arial" w:hAnsi="Arial" w:cs="Arial"/>
          <w:sz w:val="32"/>
          <w:szCs w:val="32"/>
        </w:rPr>
        <w:t xml:space="preserve">Química </w:t>
      </w:r>
    </w:p>
    <w:p w:rsidR="003304C5" w:rsidRPr="00182F36" w:rsidRDefault="003304C5">
      <w:pPr>
        <w:rPr>
          <w:rFonts w:ascii="Arial" w:hAnsi="Arial" w:cs="Arial"/>
          <w:sz w:val="32"/>
          <w:szCs w:val="32"/>
        </w:rPr>
      </w:pPr>
      <w:r w:rsidRPr="00182F36">
        <w:rPr>
          <w:rFonts w:ascii="Arial" w:hAnsi="Arial" w:cs="Arial"/>
          <w:sz w:val="32"/>
          <w:szCs w:val="32"/>
        </w:rPr>
        <w:t>Actividad 1</w:t>
      </w:r>
    </w:p>
    <w:p w:rsidR="003304C5" w:rsidRPr="00182F36" w:rsidRDefault="003304C5">
      <w:pPr>
        <w:rPr>
          <w:rFonts w:ascii="Arial" w:hAnsi="Arial" w:cs="Arial"/>
          <w:sz w:val="32"/>
          <w:szCs w:val="32"/>
        </w:rPr>
      </w:pPr>
      <w:r w:rsidRPr="00182F36">
        <w:rPr>
          <w:rFonts w:ascii="Arial" w:hAnsi="Arial" w:cs="Arial"/>
          <w:sz w:val="32"/>
          <w:szCs w:val="32"/>
        </w:rPr>
        <w:t>17/3/16</w:t>
      </w:r>
    </w:p>
    <w:bookmarkEnd w:id="0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Default="003304C5"/>
    <w:p w:rsidR="003304C5" w:rsidRPr="003304C5" w:rsidRDefault="003304C5">
      <w:pPr>
        <w:rPr>
          <w:rFonts w:ascii="Arial" w:hAnsi="Arial" w:cs="Arial"/>
          <w:sz w:val="32"/>
          <w:szCs w:val="32"/>
        </w:rPr>
      </w:pPr>
      <w:r w:rsidRPr="003304C5">
        <w:rPr>
          <w:rFonts w:ascii="Arial" w:hAnsi="Arial" w:cs="Arial"/>
          <w:sz w:val="32"/>
          <w:szCs w:val="32"/>
        </w:rPr>
        <w:t>Esquema propiedades físicas y químicas</w:t>
      </w:r>
    </w:p>
    <w:p w:rsidR="003304C5" w:rsidRDefault="003304C5"/>
    <w:p w:rsidR="003304C5" w:rsidRDefault="003304C5"/>
    <w:p w:rsidR="003304C5" w:rsidRDefault="003304C5">
      <w:r>
        <w:rPr>
          <w:noProof/>
          <w:lang w:eastAsia="es-MX"/>
        </w:rPr>
        <w:drawing>
          <wp:inline distT="0" distB="0" distL="0" distR="0">
            <wp:extent cx="6543304" cy="5522026"/>
            <wp:effectExtent l="76200" t="0" r="863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3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97"/>
    <w:rsid w:val="00182F36"/>
    <w:rsid w:val="003304C5"/>
    <w:rsid w:val="008C1DC5"/>
    <w:rsid w:val="00E8300C"/>
    <w:rsid w:val="00E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4EA58F-5A4E-4E91-B50A-F2B23D94D961}" type="doc">
      <dgm:prSet loTypeId="urn:microsoft.com/office/officeart/2005/8/layout/hierarchy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EB35A80-4A99-4668-B0F2-921ADC2CFAD8}">
      <dgm:prSet phldrT="[Texto]"/>
      <dgm:spPr/>
      <dgm:t>
        <a:bodyPr/>
        <a:lstStyle/>
        <a:p>
          <a:r>
            <a:rPr lang="es-MX"/>
            <a:t>propiedades</a:t>
          </a:r>
        </a:p>
      </dgm:t>
    </dgm:pt>
    <dgm:pt modelId="{E626EDEB-9D98-47DB-AC7A-2A2EA16BADC5}" type="parTrans" cxnId="{2A531FFB-4819-49C5-AACB-C5A12A430680}">
      <dgm:prSet/>
      <dgm:spPr/>
      <dgm:t>
        <a:bodyPr/>
        <a:lstStyle/>
        <a:p>
          <a:endParaRPr lang="es-MX"/>
        </a:p>
      </dgm:t>
    </dgm:pt>
    <dgm:pt modelId="{D28F5225-A216-4654-8E62-2E8E332D7597}" type="sibTrans" cxnId="{2A531FFB-4819-49C5-AACB-C5A12A430680}">
      <dgm:prSet/>
      <dgm:spPr/>
      <dgm:t>
        <a:bodyPr/>
        <a:lstStyle/>
        <a:p>
          <a:endParaRPr lang="es-MX"/>
        </a:p>
      </dgm:t>
    </dgm:pt>
    <dgm:pt modelId="{A8B316FA-5307-457F-8AD8-62CC544A1355}">
      <dgm:prSet phldrT="[Texto]"/>
      <dgm:spPr/>
      <dgm:t>
        <a:bodyPr/>
        <a:lstStyle/>
        <a:p>
          <a:r>
            <a:rPr lang="es-MX"/>
            <a:t>fisicas</a:t>
          </a:r>
        </a:p>
      </dgm:t>
    </dgm:pt>
    <dgm:pt modelId="{1A0694B5-9AA1-4BA2-9C1B-DCA50BD5A2CD}" type="parTrans" cxnId="{A08E673B-77C0-4BFB-8FFB-24BD92DF121B}">
      <dgm:prSet/>
      <dgm:spPr/>
      <dgm:t>
        <a:bodyPr/>
        <a:lstStyle/>
        <a:p>
          <a:endParaRPr lang="es-MX"/>
        </a:p>
      </dgm:t>
    </dgm:pt>
    <dgm:pt modelId="{8EB87FCC-D79D-4C97-828B-46865B3704C9}" type="sibTrans" cxnId="{A08E673B-77C0-4BFB-8FFB-24BD92DF121B}">
      <dgm:prSet/>
      <dgm:spPr/>
      <dgm:t>
        <a:bodyPr/>
        <a:lstStyle/>
        <a:p>
          <a:endParaRPr lang="es-MX"/>
        </a:p>
      </dgm:t>
    </dgm:pt>
    <dgm:pt modelId="{99D3B2DC-623C-473C-870D-56518A696B7D}">
      <dgm:prSet phldrT="[Texto]"/>
      <dgm:spPr/>
      <dgm:t>
        <a:bodyPr/>
        <a:lstStyle/>
        <a:p>
          <a:r>
            <a:rPr lang="es-MX"/>
            <a:t>todo  lo relacionado con el fisico del objeto</a:t>
          </a:r>
        </a:p>
      </dgm:t>
    </dgm:pt>
    <dgm:pt modelId="{5832AD8E-4D7F-46CF-8DE6-2DA13DE6F697}" type="parTrans" cxnId="{1106185C-C45B-40E5-AE51-1BF89E7AE4E3}">
      <dgm:prSet/>
      <dgm:spPr/>
      <dgm:t>
        <a:bodyPr/>
        <a:lstStyle/>
        <a:p>
          <a:endParaRPr lang="es-MX"/>
        </a:p>
      </dgm:t>
    </dgm:pt>
    <dgm:pt modelId="{E68C8F59-C1D4-4D17-BDE9-A1A790D628CF}" type="sibTrans" cxnId="{1106185C-C45B-40E5-AE51-1BF89E7AE4E3}">
      <dgm:prSet/>
      <dgm:spPr/>
      <dgm:t>
        <a:bodyPr/>
        <a:lstStyle/>
        <a:p>
          <a:endParaRPr lang="es-MX"/>
        </a:p>
      </dgm:t>
    </dgm:pt>
    <dgm:pt modelId="{38FA38E1-C5AB-488C-B568-1148DE032084}">
      <dgm:prSet phldrT="[Texto]"/>
      <dgm:spPr/>
      <dgm:t>
        <a:bodyPr/>
        <a:lstStyle/>
        <a:p>
          <a:r>
            <a:rPr lang="es-MX"/>
            <a:t>quimicas</a:t>
          </a:r>
        </a:p>
      </dgm:t>
    </dgm:pt>
    <dgm:pt modelId="{01A17976-FEBF-451A-BF72-39ACE047ACCD}" type="parTrans" cxnId="{7FBFA5AC-970B-4EE2-9DC6-D7588C923889}">
      <dgm:prSet/>
      <dgm:spPr/>
      <dgm:t>
        <a:bodyPr/>
        <a:lstStyle/>
        <a:p>
          <a:endParaRPr lang="es-MX"/>
        </a:p>
      </dgm:t>
    </dgm:pt>
    <dgm:pt modelId="{A4A953A1-E61F-4EBB-B207-2793CEA9CEA7}" type="sibTrans" cxnId="{7FBFA5AC-970B-4EE2-9DC6-D7588C923889}">
      <dgm:prSet/>
      <dgm:spPr/>
      <dgm:t>
        <a:bodyPr/>
        <a:lstStyle/>
        <a:p>
          <a:endParaRPr lang="es-MX"/>
        </a:p>
      </dgm:t>
    </dgm:pt>
    <dgm:pt modelId="{54161313-A6EA-4124-A41E-64F8BD75E3F6}">
      <dgm:prSet phldrT="[Texto]"/>
      <dgm:spPr/>
      <dgm:t>
        <a:bodyPr/>
        <a:lstStyle/>
        <a:p>
          <a:r>
            <a:rPr lang="es-MX"/>
            <a:t>se manifiestan en reacciones y tiene que ver con su estructura</a:t>
          </a:r>
        </a:p>
      </dgm:t>
    </dgm:pt>
    <dgm:pt modelId="{D7F725C0-F9E9-4585-AA00-FED628293D40}" type="parTrans" cxnId="{C506936D-4C07-49DA-B0C4-13C111142DB3}">
      <dgm:prSet/>
      <dgm:spPr/>
      <dgm:t>
        <a:bodyPr/>
        <a:lstStyle/>
        <a:p>
          <a:endParaRPr lang="es-MX"/>
        </a:p>
      </dgm:t>
    </dgm:pt>
    <dgm:pt modelId="{010565A4-D187-49DE-8655-DB833F5DA013}" type="sibTrans" cxnId="{C506936D-4C07-49DA-B0C4-13C111142DB3}">
      <dgm:prSet/>
      <dgm:spPr/>
      <dgm:t>
        <a:bodyPr/>
        <a:lstStyle/>
        <a:p>
          <a:endParaRPr lang="es-MX"/>
        </a:p>
      </dgm:t>
    </dgm:pt>
    <dgm:pt modelId="{B2585A46-D2F5-4891-A8AA-C4FEE016A66A}">
      <dgm:prSet/>
      <dgm:spPr/>
      <dgm:t>
        <a:bodyPr/>
        <a:lstStyle/>
        <a:p>
          <a:r>
            <a:rPr lang="es-MX"/>
            <a:t>acides</a:t>
          </a:r>
        </a:p>
      </dgm:t>
    </dgm:pt>
    <dgm:pt modelId="{8BF0F6F9-5146-4E1B-8F79-020C4A26C4AD}" type="parTrans" cxnId="{3FAF8E80-5E9E-4928-978E-96B4FA9D87E5}">
      <dgm:prSet/>
      <dgm:spPr/>
      <dgm:t>
        <a:bodyPr/>
        <a:lstStyle/>
        <a:p>
          <a:endParaRPr lang="es-MX"/>
        </a:p>
      </dgm:t>
    </dgm:pt>
    <dgm:pt modelId="{E1588599-9194-4D6A-A200-664FDB223651}" type="sibTrans" cxnId="{3FAF8E80-5E9E-4928-978E-96B4FA9D87E5}">
      <dgm:prSet/>
      <dgm:spPr/>
      <dgm:t>
        <a:bodyPr/>
        <a:lstStyle/>
        <a:p>
          <a:endParaRPr lang="es-MX"/>
        </a:p>
      </dgm:t>
    </dgm:pt>
    <dgm:pt modelId="{7A241847-B8DC-4731-9B6E-14AA29A1311B}">
      <dgm:prSet/>
      <dgm:spPr/>
      <dgm:t>
        <a:bodyPr/>
        <a:lstStyle/>
        <a:p>
          <a:r>
            <a:rPr lang="es-MX"/>
            <a:t>corrosividad</a:t>
          </a:r>
        </a:p>
        <a:p>
          <a:endParaRPr lang="es-MX"/>
        </a:p>
      </dgm:t>
    </dgm:pt>
    <dgm:pt modelId="{CBA480EC-25FB-4DF1-AB72-1A7E390A1D2F}" type="parTrans" cxnId="{8F78B366-8CAE-48E4-90D7-7060942F5F81}">
      <dgm:prSet/>
      <dgm:spPr/>
      <dgm:t>
        <a:bodyPr/>
        <a:lstStyle/>
        <a:p>
          <a:endParaRPr lang="es-MX"/>
        </a:p>
      </dgm:t>
    </dgm:pt>
    <dgm:pt modelId="{1679BA5A-1E3B-4DEC-8961-596EDD406FFF}" type="sibTrans" cxnId="{8F78B366-8CAE-48E4-90D7-7060942F5F81}">
      <dgm:prSet/>
      <dgm:spPr/>
      <dgm:t>
        <a:bodyPr/>
        <a:lstStyle/>
        <a:p>
          <a:endParaRPr lang="es-MX"/>
        </a:p>
      </dgm:t>
    </dgm:pt>
    <dgm:pt modelId="{859DF71A-26E8-4232-A00F-C3A52D57299C}">
      <dgm:prSet/>
      <dgm:spPr/>
      <dgm:t>
        <a:bodyPr/>
        <a:lstStyle/>
        <a:p>
          <a:r>
            <a:rPr lang="es-MX"/>
            <a:t>color</a:t>
          </a:r>
        </a:p>
      </dgm:t>
    </dgm:pt>
    <dgm:pt modelId="{7F91B177-BE50-4D00-9711-6E90A2BD9493}" type="parTrans" cxnId="{D67E916E-8211-45FF-A95F-DDC96A56995B}">
      <dgm:prSet/>
      <dgm:spPr/>
      <dgm:t>
        <a:bodyPr/>
        <a:lstStyle/>
        <a:p>
          <a:endParaRPr lang="es-MX"/>
        </a:p>
      </dgm:t>
    </dgm:pt>
    <dgm:pt modelId="{3C92CFE7-1296-4314-A195-D29F9A7C18FA}" type="sibTrans" cxnId="{D67E916E-8211-45FF-A95F-DDC96A56995B}">
      <dgm:prSet/>
      <dgm:spPr/>
      <dgm:t>
        <a:bodyPr/>
        <a:lstStyle/>
        <a:p>
          <a:endParaRPr lang="es-MX"/>
        </a:p>
      </dgm:t>
    </dgm:pt>
    <dgm:pt modelId="{2E66EB8C-7503-4EA0-A911-FC70D5DA2A69}">
      <dgm:prSet/>
      <dgm:spPr/>
      <dgm:t>
        <a:bodyPr/>
        <a:lstStyle/>
        <a:p>
          <a:r>
            <a:rPr lang="es-MX"/>
            <a:t>dureza</a:t>
          </a:r>
        </a:p>
      </dgm:t>
    </dgm:pt>
    <dgm:pt modelId="{73129E63-22B9-4280-BB03-29EFCE3D7975}" type="parTrans" cxnId="{1352817F-46D0-48C0-B1B0-2C7F4C35D1AF}">
      <dgm:prSet/>
      <dgm:spPr/>
      <dgm:t>
        <a:bodyPr/>
        <a:lstStyle/>
        <a:p>
          <a:endParaRPr lang="es-MX"/>
        </a:p>
      </dgm:t>
    </dgm:pt>
    <dgm:pt modelId="{5F52A748-2BD4-49BD-8101-756FC7370C16}" type="sibTrans" cxnId="{1352817F-46D0-48C0-B1B0-2C7F4C35D1AF}">
      <dgm:prSet/>
      <dgm:spPr/>
      <dgm:t>
        <a:bodyPr/>
        <a:lstStyle/>
        <a:p>
          <a:endParaRPr lang="es-MX"/>
        </a:p>
      </dgm:t>
    </dgm:pt>
    <dgm:pt modelId="{8AD3E893-D4AF-46BB-8355-40987D8BF8F4}" type="pres">
      <dgm:prSet presAssocID="{904EA58F-5A4E-4E91-B50A-F2B23D94D9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28747B6-CD48-49B2-811A-F1FCE532C71E}" type="pres">
      <dgm:prSet presAssocID="{CEB35A80-4A99-4668-B0F2-921ADC2CFAD8}" presName="hierRoot1" presStyleCnt="0"/>
      <dgm:spPr/>
    </dgm:pt>
    <dgm:pt modelId="{A2E95CD4-F457-4141-9E94-BD9ADB0E2FC0}" type="pres">
      <dgm:prSet presAssocID="{CEB35A80-4A99-4668-B0F2-921ADC2CFAD8}" presName="composite" presStyleCnt="0"/>
      <dgm:spPr/>
    </dgm:pt>
    <dgm:pt modelId="{0630AFAC-61FB-450D-AFC1-59F7275F0E98}" type="pres">
      <dgm:prSet presAssocID="{CEB35A80-4A99-4668-B0F2-921ADC2CFAD8}" presName="background" presStyleLbl="node0" presStyleIdx="0" presStyleCnt="1"/>
      <dgm:spPr/>
    </dgm:pt>
    <dgm:pt modelId="{6475A594-0145-42E4-9C1E-48693D7A7823}" type="pres">
      <dgm:prSet presAssocID="{CEB35A80-4A99-4668-B0F2-921ADC2CFAD8}" presName="text" presStyleLbl="fgAcc0" presStyleIdx="0" presStyleCnt="1">
        <dgm:presLayoutVars>
          <dgm:chPref val="3"/>
        </dgm:presLayoutVars>
      </dgm:prSet>
      <dgm:spPr/>
    </dgm:pt>
    <dgm:pt modelId="{2BF4C4AE-9856-4BB9-9B69-4DCB35325711}" type="pres">
      <dgm:prSet presAssocID="{CEB35A80-4A99-4668-B0F2-921ADC2CFAD8}" presName="hierChild2" presStyleCnt="0"/>
      <dgm:spPr/>
    </dgm:pt>
    <dgm:pt modelId="{79C00D52-6B6D-45CA-96DB-A8D77859C1E1}" type="pres">
      <dgm:prSet presAssocID="{1A0694B5-9AA1-4BA2-9C1B-DCA50BD5A2CD}" presName="Name10" presStyleLbl="parChTrans1D2" presStyleIdx="0" presStyleCnt="2"/>
      <dgm:spPr/>
    </dgm:pt>
    <dgm:pt modelId="{7DC2E48F-7C88-4AFE-904A-AC4C92343185}" type="pres">
      <dgm:prSet presAssocID="{A8B316FA-5307-457F-8AD8-62CC544A1355}" presName="hierRoot2" presStyleCnt="0"/>
      <dgm:spPr/>
    </dgm:pt>
    <dgm:pt modelId="{2B10CBB1-826E-48DD-BDAA-5ED674263C11}" type="pres">
      <dgm:prSet presAssocID="{A8B316FA-5307-457F-8AD8-62CC544A1355}" presName="composite2" presStyleCnt="0"/>
      <dgm:spPr/>
    </dgm:pt>
    <dgm:pt modelId="{95382D22-0BB5-4A12-99F7-F2DF376E2300}" type="pres">
      <dgm:prSet presAssocID="{A8B316FA-5307-457F-8AD8-62CC544A1355}" presName="background2" presStyleLbl="node2" presStyleIdx="0" presStyleCnt="2"/>
      <dgm:spPr/>
    </dgm:pt>
    <dgm:pt modelId="{F9E8EF0F-C53B-4C1E-9F16-7D2CCED359C3}" type="pres">
      <dgm:prSet presAssocID="{A8B316FA-5307-457F-8AD8-62CC544A1355}" presName="text2" presStyleLbl="fgAcc2" presStyleIdx="0" presStyleCnt="2">
        <dgm:presLayoutVars>
          <dgm:chPref val="3"/>
        </dgm:presLayoutVars>
      </dgm:prSet>
      <dgm:spPr/>
    </dgm:pt>
    <dgm:pt modelId="{FC73C93E-FF2E-4EFD-8D7B-D94FE8384BF2}" type="pres">
      <dgm:prSet presAssocID="{A8B316FA-5307-457F-8AD8-62CC544A1355}" presName="hierChild3" presStyleCnt="0"/>
      <dgm:spPr/>
    </dgm:pt>
    <dgm:pt modelId="{54A3A281-A4FB-4150-8C74-A7E3C55E159C}" type="pres">
      <dgm:prSet presAssocID="{5832AD8E-4D7F-46CF-8DE6-2DA13DE6F697}" presName="Name17" presStyleLbl="parChTrans1D3" presStyleIdx="0" presStyleCnt="2"/>
      <dgm:spPr/>
    </dgm:pt>
    <dgm:pt modelId="{0E70EC57-4A37-4B22-A2C3-2603EF82B202}" type="pres">
      <dgm:prSet presAssocID="{99D3B2DC-623C-473C-870D-56518A696B7D}" presName="hierRoot3" presStyleCnt="0"/>
      <dgm:spPr/>
    </dgm:pt>
    <dgm:pt modelId="{DD2C91B0-F7D0-49BE-BE2C-517AAA49E8C6}" type="pres">
      <dgm:prSet presAssocID="{99D3B2DC-623C-473C-870D-56518A696B7D}" presName="composite3" presStyleCnt="0"/>
      <dgm:spPr/>
    </dgm:pt>
    <dgm:pt modelId="{5324E035-6FCF-43DE-8D62-5A9DAD780765}" type="pres">
      <dgm:prSet presAssocID="{99D3B2DC-623C-473C-870D-56518A696B7D}" presName="background3" presStyleLbl="node3" presStyleIdx="0" presStyleCnt="2"/>
      <dgm:spPr/>
    </dgm:pt>
    <dgm:pt modelId="{F570B7D5-CFE2-49F7-B5A4-5AAD9170BD92}" type="pres">
      <dgm:prSet presAssocID="{99D3B2DC-623C-473C-870D-56518A696B7D}" presName="text3" presStyleLbl="fgAcc3" presStyleIdx="0" presStyleCnt="2">
        <dgm:presLayoutVars>
          <dgm:chPref val="3"/>
        </dgm:presLayoutVars>
      </dgm:prSet>
      <dgm:spPr/>
    </dgm:pt>
    <dgm:pt modelId="{04C35843-2259-457E-B9AB-80F11C724C98}" type="pres">
      <dgm:prSet presAssocID="{99D3B2DC-623C-473C-870D-56518A696B7D}" presName="hierChild4" presStyleCnt="0"/>
      <dgm:spPr/>
    </dgm:pt>
    <dgm:pt modelId="{273AF140-4A19-4E48-B2BA-DB8E86B6F7F6}" type="pres">
      <dgm:prSet presAssocID="{7F91B177-BE50-4D00-9711-6E90A2BD9493}" presName="Name23" presStyleLbl="parChTrans1D4" presStyleIdx="0" presStyleCnt="4"/>
      <dgm:spPr/>
    </dgm:pt>
    <dgm:pt modelId="{DB63538F-5910-4099-8D3F-26642F5B514E}" type="pres">
      <dgm:prSet presAssocID="{859DF71A-26E8-4232-A00F-C3A52D57299C}" presName="hierRoot4" presStyleCnt="0"/>
      <dgm:spPr/>
    </dgm:pt>
    <dgm:pt modelId="{CF17C1BE-6308-4B3C-8A4D-8D2079947386}" type="pres">
      <dgm:prSet presAssocID="{859DF71A-26E8-4232-A00F-C3A52D57299C}" presName="composite4" presStyleCnt="0"/>
      <dgm:spPr/>
    </dgm:pt>
    <dgm:pt modelId="{889A0454-8F20-4441-AD9E-7D1C7CDCC394}" type="pres">
      <dgm:prSet presAssocID="{859DF71A-26E8-4232-A00F-C3A52D57299C}" presName="background4" presStyleLbl="node4" presStyleIdx="0" presStyleCnt="4"/>
      <dgm:spPr/>
    </dgm:pt>
    <dgm:pt modelId="{C506071B-69AD-4A7E-AC02-17A0616B2AFA}" type="pres">
      <dgm:prSet presAssocID="{859DF71A-26E8-4232-A00F-C3A52D57299C}" presName="text4" presStyleLbl="fgAcc4" presStyleIdx="0" presStyleCnt="4">
        <dgm:presLayoutVars>
          <dgm:chPref val="3"/>
        </dgm:presLayoutVars>
      </dgm:prSet>
      <dgm:spPr/>
    </dgm:pt>
    <dgm:pt modelId="{1AA90C31-F08A-476B-BEFD-F946BC8682E8}" type="pres">
      <dgm:prSet presAssocID="{859DF71A-26E8-4232-A00F-C3A52D57299C}" presName="hierChild5" presStyleCnt="0"/>
      <dgm:spPr/>
    </dgm:pt>
    <dgm:pt modelId="{A78D90A8-5B3E-44BE-9186-4729EBDED6B6}" type="pres">
      <dgm:prSet presAssocID="{73129E63-22B9-4280-BB03-29EFCE3D7975}" presName="Name23" presStyleLbl="parChTrans1D4" presStyleIdx="1" presStyleCnt="4"/>
      <dgm:spPr/>
    </dgm:pt>
    <dgm:pt modelId="{210C322C-ECF7-4AA7-8512-2E2FB3132FDA}" type="pres">
      <dgm:prSet presAssocID="{2E66EB8C-7503-4EA0-A911-FC70D5DA2A69}" presName="hierRoot4" presStyleCnt="0"/>
      <dgm:spPr/>
    </dgm:pt>
    <dgm:pt modelId="{4F10D82E-A181-4263-A685-5B474A8EF744}" type="pres">
      <dgm:prSet presAssocID="{2E66EB8C-7503-4EA0-A911-FC70D5DA2A69}" presName="composite4" presStyleCnt="0"/>
      <dgm:spPr/>
    </dgm:pt>
    <dgm:pt modelId="{FCD7D9C0-9851-4767-BA68-1EC7BFC26832}" type="pres">
      <dgm:prSet presAssocID="{2E66EB8C-7503-4EA0-A911-FC70D5DA2A69}" presName="background4" presStyleLbl="node4" presStyleIdx="1" presStyleCnt="4"/>
      <dgm:spPr/>
    </dgm:pt>
    <dgm:pt modelId="{049F75E7-6999-4EC8-8EC7-D81BD4931BCB}" type="pres">
      <dgm:prSet presAssocID="{2E66EB8C-7503-4EA0-A911-FC70D5DA2A69}" presName="text4" presStyleLbl="fgAcc4" presStyleIdx="1" presStyleCnt="4">
        <dgm:presLayoutVars>
          <dgm:chPref val="3"/>
        </dgm:presLayoutVars>
      </dgm:prSet>
      <dgm:spPr/>
    </dgm:pt>
    <dgm:pt modelId="{3437DF62-0590-4AF2-AB1B-5D2029736680}" type="pres">
      <dgm:prSet presAssocID="{2E66EB8C-7503-4EA0-A911-FC70D5DA2A69}" presName="hierChild5" presStyleCnt="0"/>
      <dgm:spPr/>
    </dgm:pt>
    <dgm:pt modelId="{37A56604-5A99-4A85-9C29-D9935CD6FAE4}" type="pres">
      <dgm:prSet presAssocID="{01A17976-FEBF-451A-BF72-39ACE047ACCD}" presName="Name10" presStyleLbl="parChTrans1D2" presStyleIdx="1" presStyleCnt="2"/>
      <dgm:spPr/>
    </dgm:pt>
    <dgm:pt modelId="{12C5BB54-C251-492A-AA5E-8EF5B2B7A7C3}" type="pres">
      <dgm:prSet presAssocID="{38FA38E1-C5AB-488C-B568-1148DE032084}" presName="hierRoot2" presStyleCnt="0"/>
      <dgm:spPr/>
    </dgm:pt>
    <dgm:pt modelId="{7B3A0A2C-163A-4144-B3D8-606BBE5CF038}" type="pres">
      <dgm:prSet presAssocID="{38FA38E1-C5AB-488C-B568-1148DE032084}" presName="composite2" presStyleCnt="0"/>
      <dgm:spPr/>
    </dgm:pt>
    <dgm:pt modelId="{4155DC27-8FE6-406F-A876-84660537C285}" type="pres">
      <dgm:prSet presAssocID="{38FA38E1-C5AB-488C-B568-1148DE032084}" presName="background2" presStyleLbl="node2" presStyleIdx="1" presStyleCnt="2"/>
      <dgm:spPr/>
    </dgm:pt>
    <dgm:pt modelId="{403ED030-3500-4917-8236-54DC1D940841}" type="pres">
      <dgm:prSet presAssocID="{38FA38E1-C5AB-488C-B568-1148DE032084}" presName="text2" presStyleLbl="fgAcc2" presStyleIdx="1" presStyleCnt="2">
        <dgm:presLayoutVars>
          <dgm:chPref val="3"/>
        </dgm:presLayoutVars>
      </dgm:prSet>
      <dgm:spPr/>
    </dgm:pt>
    <dgm:pt modelId="{C314D993-20AA-4678-AAC6-2F23971CE3E8}" type="pres">
      <dgm:prSet presAssocID="{38FA38E1-C5AB-488C-B568-1148DE032084}" presName="hierChild3" presStyleCnt="0"/>
      <dgm:spPr/>
    </dgm:pt>
    <dgm:pt modelId="{19DCFB23-A994-499A-AA79-F8C7F049737D}" type="pres">
      <dgm:prSet presAssocID="{D7F725C0-F9E9-4585-AA00-FED628293D40}" presName="Name17" presStyleLbl="parChTrans1D3" presStyleIdx="1" presStyleCnt="2"/>
      <dgm:spPr/>
    </dgm:pt>
    <dgm:pt modelId="{7115D4F8-BC2B-48D2-99D6-BD03BFB7D90C}" type="pres">
      <dgm:prSet presAssocID="{54161313-A6EA-4124-A41E-64F8BD75E3F6}" presName="hierRoot3" presStyleCnt="0"/>
      <dgm:spPr/>
    </dgm:pt>
    <dgm:pt modelId="{FFF8A96F-CFDE-4178-B15E-9D9BA6252F5F}" type="pres">
      <dgm:prSet presAssocID="{54161313-A6EA-4124-A41E-64F8BD75E3F6}" presName="composite3" presStyleCnt="0"/>
      <dgm:spPr/>
    </dgm:pt>
    <dgm:pt modelId="{A9EC2273-5E23-440E-BD3B-AAE253B603F2}" type="pres">
      <dgm:prSet presAssocID="{54161313-A6EA-4124-A41E-64F8BD75E3F6}" presName="background3" presStyleLbl="node3" presStyleIdx="1" presStyleCnt="2"/>
      <dgm:spPr/>
    </dgm:pt>
    <dgm:pt modelId="{25229A58-A430-4735-B2A9-F87E211BFB23}" type="pres">
      <dgm:prSet presAssocID="{54161313-A6EA-4124-A41E-64F8BD75E3F6}" presName="text3" presStyleLbl="fgAcc3" presStyleIdx="1" presStyleCnt="2">
        <dgm:presLayoutVars>
          <dgm:chPref val="3"/>
        </dgm:presLayoutVars>
      </dgm:prSet>
      <dgm:spPr/>
    </dgm:pt>
    <dgm:pt modelId="{275C8022-B70D-41BE-88DB-7C6FD9FD348E}" type="pres">
      <dgm:prSet presAssocID="{54161313-A6EA-4124-A41E-64F8BD75E3F6}" presName="hierChild4" presStyleCnt="0"/>
      <dgm:spPr/>
    </dgm:pt>
    <dgm:pt modelId="{B67B6C8D-8E9E-46D1-9FF6-5431C6E22407}" type="pres">
      <dgm:prSet presAssocID="{8BF0F6F9-5146-4E1B-8F79-020C4A26C4AD}" presName="Name23" presStyleLbl="parChTrans1D4" presStyleIdx="2" presStyleCnt="4"/>
      <dgm:spPr/>
    </dgm:pt>
    <dgm:pt modelId="{E9A3104B-D7AD-4A3C-A8CF-540E1943AB2E}" type="pres">
      <dgm:prSet presAssocID="{B2585A46-D2F5-4891-A8AA-C4FEE016A66A}" presName="hierRoot4" presStyleCnt="0"/>
      <dgm:spPr/>
    </dgm:pt>
    <dgm:pt modelId="{474E0881-59C2-48BC-ACD2-2074B37ACD48}" type="pres">
      <dgm:prSet presAssocID="{B2585A46-D2F5-4891-A8AA-C4FEE016A66A}" presName="composite4" presStyleCnt="0"/>
      <dgm:spPr/>
    </dgm:pt>
    <dgm:pt modelId="{E3949ACF-3C98-44DD-AA11-F115D44DB90E}" type="pres">
      <dgm:prSet presAssocID="{B2585A46-D2F5-4891-A8AA-C4FEE016A66A}" presName="background4" presStyleLbl="node4" presStyleIdx="2" presStyleCnt="4"/>
      <dgm:spPr/>
    </dgm:pt>
    <dgm:pt modelId="{A4AB270E-F11E-4317-9760-E629D747C71A}" type="pres">
      <dgm:prSet presAssocID="{B2585A46-D2F5-4891-A8AA-C4FEE016A66A}" presName="text4" presStyleLbl="fgAcc4" presStyleIdx="2" presStyleCnt="4" custLinFactNeighborX="-1516" custLinFactNeighborY="8353">
        <dgm:presLayoutVars>
          <dgm:chPref val="3"/>
        </dgm:presLayoutVars>
      </dgm:prSet>
      <dgm:spPr/>
    </dgm:pt>
    <dgm:pt modelId="{BD1ED660-DE83-4076-A828-DC43DDBD482E}" type="pres">
      <dgm:prSet presAssocID="{B2585A46-D2F5-4891-A8AA-C4FEE016A66A}" presName="hierChild5" presStyleCnt="0"/>
      <dgm:spPr/>
    </dgm:pt>
    <dgm:pt modelId="{0D573C23-2AD1-47EE-A5BF-55151088809F}" type="pres">
      <dgm:prSet presAssocID="{CBA480EC-25FB-4DF1-AB72-1A7E390A1D2F}" presName="Name23" presStyleLbl="parChTrans1D4" presStyleIdx="3" presStyleCnt="4"/>
      <dgm:spPr/>
    </dgm:pt>
    <dgm:pt modelId="{AF631462-C49D-49E8-88F1-311B4CED4779}" type="pres">
      <dgm:prSet presAssocID="{7A241847-B8DC-4731-9B6E-14AA29A1311B}" presName="hierRoot4" presStyleCnt="0"/>
      <dgm:spPr/>
    </dgm:pt>
    <dgm:pt modelId="{DF4FE990-0336-44FD-A4E4-3B93E7BC3011}" type="pres">
      <dgm:prSet presAssocID="{7A241847-B8DC-4731-9B6E-14AA29A1311B}" presName="composite4" presStyleCnt="0"/>
      <dgm:spPr/>
    </dgm:pt>
    <dgm:pt modelId="{DAD4E0A9-E23E-4EAC-AA6E-D92D0236D28D}" type="pres">
      <dgm:prSet presAssocID="{7A241847-B8DC-4731-9B6E-14AA29A1311B}" presName="background4" presStyleLbl="node4" presStyleIdx="3" presStyleCnt="4"/>
      <dgm:spPr/>
    </dgm:pt>
    <dgm:pt modelId="{3E7E5D5F-EAB0-4BAD-98D6-54B6F25A76AF}" type="pres">
      <dgm:prSet presAssocID="{7A241847-B8DC-4731-9B6E-14AA29A1311B}" presName="text4" presStyleLbl="fgAcc4" presStyleIdx="3" presStyleCnt="4">
        <dgm:presLayoutVars>
          <dgm:chPref val="3"/>
        </dgm:presLayoutVars>
      </dgm:prSet>
      <dgm:spPr/>
    </dgm:pt>
    <dgm:pt modelId="{FD9F0AF7-40FB-4785-9224-F3C7C33930F9}" type="pres">
      <dgm:prSet presAssocID="{7A241847-B8DC-4731-9B6E-14AA29A1311B}" presName="hierChild5" presStyleCnt="0"/>
      <dgm:spPr/>
    </dgm:pt>
  </dgm:ptLst>
  <dgm:cxnLst>
    <dgm:cxn modelId="{0ABB7A73-E14B-4933-B9E7-94B9B046BF60}" type="presOf" srcId="{1A0694B5-9AA1-4BA2-9C1B-DCA50BD5A2CD}" destId="{79C00D52-6B6D-45CA-96DB-A8D77859C1E1}" srcOrd="0" destOrd="0" presId="urn:microsoft.com/office/officeart/2005/8/layout/hierarchy1"/>
    <dgm:cxn modelId="{30F2BE92-E0F4-4FE3-A1D3-8E2A56753224}" type="presOf" srcId="{54161313-A6EA-4124-A41E-64F8BD75E3F6}" destId="{25229A58-A430-4735-B2A9-F87E211BFB23}" srcOrd="0" destOrd="0" presId="urn:microsoft.com/office/officeart/2005/8/layout/hierarchy1"/>
    <dgm:cxn modelId="{B3285D05-2BF3-48BA-9D09-9D54B6562224}" type="presOf" srcId="{7F91B177-BE50-4D00-9711-6E90A2BD9493}" destId="{273AF140-4A19-4E48-B2BA-DB8E86B6F7F6}" srcOrd="0" destOrd="0" presId="urn:microsoft.com/office/officeart/2005/8/layout/hierarchy1"/>
    <dgm:cxn modelId="{CB398770-C0A2-455C-949E-3A06018B4476}" type="presOf" srcId="{A8B316FA-5307-457F-8AD8-62CC544A1355}" destId="{F9E8EF0F-C53B-4C1E-9F16-7D2CCED359C3}" srcOrd="0" destOrd="0" presId="urn:microsoft.com/office/officeart/2005/8/layout/hierarchy1"/>
    <dgm:cxn modelId="{ED751A16-70F0-4EE0-A9BA-9A462049CF4F}" type="presOf" srcId="{B2585A46-D2F5-4891-A8AA-C4FEE016A66A}" destId="{A4AB270E-F11E-4317-9760-E629D747C71A}" srcOrd="0" destOrd="0" presId="urn:microsoft.com/office/officeart/2005/8/layout/hierarchy1"/>
    <dgm:cxn modelId="{1352817F-46D0-48C0-B1B0-2C7F4C35D1AF}" srcId="{99D3B2DC-623C-473C-870D-56518A696B7D}" destId="{2E66EB8C-7503-4EA0-A911-FC70D5DA2A69}" srcOrd="1" destOrd="0" parTransId="{73129E63-22B9-4280-BB03-29EFCE3D7975}" sibTransId="{5F52A748-2BD4-49BD-8101-756FC7370C16}"/>
    <dgm:cxn modelId="{325E60FF-CC06-43BF-8122-40F1E7A00D41}" type="presOf" srcId="{5832AD8E-4D7F-46CF-8DE6-2DA13DE6F697}" destId="{54A3A281-A4FB-4150-8C74-A7E3C55E159C}" srcOrd="0" destOrd="0" presId="urn:microsoft.com/office/officeart/2005/8/layout/hierarchy1"/>
    <dgm:cxn modelId="{8F78B366-8CAE-48E4-90D7-7060942F5F81}" srcId="{54161313-A6EA-4124-A41E-64F8BD75E3F6}" destId="{7A241847-B8DC-4731-9B6E-14AA29A1311B}" srcOrd="1" destOrd="0" parTransId="{CBA480EC-25FB-4DF1-AB72-1A7E390A1D2F}" sibTransId="{1679BA5A-1E3B-4DEC-8961-596EDD406FFF}"/>
    <dgm:cxn modelId="{D65336FA-5364-40EE-BB7F-19C4994BAD8E}" type="presOf" srcId="{CBA480EC-25FB-4DF1-AB72-1A7E390A1D2F}" destId="{0D573C23-2AD1-47EE-A5BF-55151088809F}" srcOrd="0" destOrd="0" presId="urn:microsoft.com/office/officeart/2005/8/layout/hierarchy1"/>
    <dgm:cxn modelId="{C506936D-4C07-49DA-B0C4-13C111142DB3}" srcId="{38FA38E1-C5AB-488C-B568-1148DE032084}" destId="{54161313-A6EA-4124-A41E-64F8BD75E3F6}" srcOrd="0" destOrd="0" parTransId="{D7F725C0-F9E9-4585-AA00-FED628293D40}" sibTransId="{010565A4-D187-49DE-8655-DB833F5DA013}"/>
    <dgm:cxn modelId="{F0C56A21-31C1-48E2-A680-45427384DBC4}" type="presOf" srcId="{73129E63-22B9-4280-BB03-29EFCE3D7975}" destId="{A78D90A8-5B3E-44BE-9186-4729EBDED6B6}" srcOrd="0" destOrd="0" presId="urn:microsoft.com/office/officeart/2005/8/layout/hierarchy1"/>
    <dgm:cxn modelId="{8B3EDD56-AD3B-4E26-80A9-5857DFB92760}" type="presOf" srcId="{CEB35A80-4A99-4668-B0F2-921ADC2CFAD8}" destId="{6475A594-0145-42E4-9C1E-48693D7A7823}" srcOrd="0" destOrd="0" presId="urn:microsoft.com/office/officeart/2005/8/layout/hierarchy1"/>
    <dgm:cxn modelId="{7FBFA5AC-970B-4EE2-9DC6-D7588C923889}" srcId="{CEB35A80-4A99-4668-B0F2-921ADC2CFAD8}" destId="{38FA38E1-C5AB-488C-B568-1148DE032084}" srcOrd="1" destOrd="0" parTransId="{01A17976-FEBF-451A-BF72-39ACE047ACCD}" sibTransId="{A4A953A1-E61F-4EBB-B207-2793CEA9CEA7}"/>
    <dgm:cxn modelId="{48D52A3F-A74C-40F0-B023-7F415BA01A3C}" type="presOf" srcId="{01A17976-FEBF-451A-BF72-39ACE047ACCD}" destId="{37A56604-5A99-4A85-9C29-D9935CD6FAE4}" srcOrd="0" destOrd="0" presId="urn:microsoft.com/office/officeart/2005/8/layout/hierarchy1"/>
    <dgm:cxn modelId="{3FAF8E80-5E9E-4928-978E-96B4FA9D87E5}" srcId="{54161313-A6EA-4124-A41E-64F8BD75E3F6}" destId="{B2585A46-D2F5-4891-A8AA-C4FEE016A66A}" srcOrd="0" destOrd="0" parTransId="{8BF0F6F9-5146-4E1B-8F79-020C4A26C4AD}" sibTransId="{E1588599-9194-4D6A-A200-664FDB223651}"/>
    <dgm:cxn modelId="{D67E916E-8211-45FF-A95F-DDC96A56995B}" srcId="{99D3B2DC-623C-473C-870D-56518A696B7D}" destId="{859DF71A-26E8-4232-A00F-C3A52D57299C}" srcOrd="0" destOrd="0" parTransId="{7F91B177-BE50-4D00-9711-6E90A2BD9493}" sibTransId="{3C92CFE7-1296-4314-A195-D29F9A7C18FA}"/>
    <dgm:cxn modelId="{B7236DA2-A7E7-4A18-B1D2-0F55BDFA3B8A}" type="presOf" srcId="{D7F725C0-F9E9-4585-AA00-FED628293D40}" destId="{19DCFB23-A994-499A-AA79-F8C7F049737D}" srcOrd="0" destOrd="0" presId="urn:microsoft.com/office/officeart/2005/8/layout/hierarchy1"/>
    <dgm:cxn modelId="{EB5C83CF-EB25-49C4-8D80-B0CB37194E85}" type="presOf" srcId="{2E66EB8C-7503-4EA0-A911-FC70D5DA2A69}" destId="{049F75E7-6999-4EC8-8EC7-D81BD4931BCB}" srcOrd="0" destOrd="0" presId="urn:microsoft.com/office/officeart/2005/8/layout/hierarchy1"/>
    <dgm:cxn modelId="{DE4B2BCD-C2F6-488F-9822-A618291F2CD9}" type="presOf" srcId="{99D3B2DC-623C-473C-870D-56518A696B7D}" destId="{F570B7D5-CFE2-49F7-B5A4-5AAD9170BD92}" srcOrd="0" destOrd="0" presId="urn:microsoft.com/office/officeart/2005/8/layout/hierarchy1"/>
    <dgm:cxn modelId="{3770F589-8748-429E-9CC0-89B81722FD6C}" type="presOf" srcId="{8BF0F6F9-5146-4E1B-8F79-020C4A26C4AD}" destId="{B67B6C8D-8E9E-46D1-9FF6-5431C6E22407}" srcOrd="0" destOrd="0" presId="urn:microsoft.com/office/officeart/2005/8/layout/hierarchy1"/>
    <dgm:cxn modelId="{2A531FFB-4819-49C5-AACB-C5A12A430680}" srcId="{904EA58F-5A4E-4E91-B50A-F2B23D94D961}" destId="{CEB35A80-4A99-4668-B0F2-921ADC2CFAD8}" srcOrd="0" destOrd="0" parTransId="{E626EDEB-9D98-47DB-AC7A-2A2EA16BADC5}" sibTransId="{D28F5225-A216-4654-8E62-2E8E332D7597}"/>
    <dgm:cxn modelId="{1106185C-C45B-40E5-AE51-1BF89E7AE4E3}" srcId="{A8B316FA-5307-457F-8AD8-62CC544A1355}" destId="{99D3B2DC-623C-473C-870D-56518A696B7D}" srcOrd="0" destOrd="0" parTransId="{5832AD8E-4D7F-46CF-8DE6-2DA13DE6F697}" sibTransId="{E68C8F59-C1D4-4D17-BDE9-A1A790D628CF}"/>
    <dgm:cxn modelId="{A08E673B-77C0-4BFB-8FFB-24BD92DF121B}" srcId="{CEB35A80-4A99-4668-B0F2-921ADC2CFAD8}" destId="{A8B316FA-5307-457F-8AD8-62CC544A1355}" srcOrd="0" destOrd="0" parTransId="{1A0694B5-9AA1-4BA2-9C1B-DCA50BD5A2CD}" sibTransId="{8EB87FCC-D79D-4C97-828B-46865B3704C9}"/>
    <dgm:cxn modelId="{C6983D2C-EFC5-4CA3-B7FB-F835A5B851FF}" type="presOf" srcId="{38FA38E1-C5AB-488C-B568-1148DE032084}" destId="{403ED030-3500-4917-8236-54DC1D940841}" srcOrd="0" destOrd="0" presId="urn:microsoft.com/office/officeart/2005/8/layout/hierarchy1"/>
    <dgm:cxn modelId="{B0363783-5A09-426D-AB7E-200313619B3E}" type="presOf" srcId="{7A241847-B8DC-4731-9B6E-14AA29A1311B}" destId="{3E7E5D5F-EAB0-4BAD-98D6-54B6F25A76AF}" srcOrd="0" destOrd="0" presId="urn:microsoft.com/office/officeart/2005/8/layout/hierarchy1"/>
    <dgm:cxn modelId="{E2686BFF-4733-4A1B-B87D-756C1DE34062}" type="presOf" srcId="{859DF71A-26E8-4232-A00F-C3A52D57299C}" destId="{C506071B-69AD-4A7E-AC02-17A0616B2AFA}" srcOrd="0" destOrd="0" presId="urn:microsoft.com/office/officeart/2005/8/layout/hierarchy1"/>
    <dgm:cxn modelId="{710E3610-0CD0-46DA-87CD-7D137B506D57}" type="presOf" srcId="{904EA58F-5A4E-4E91-B50A-F2B23D94D961}" destId="{8AD3E893-D4AF-46BB-8355-40987D8BF8F4}" srcOrd="0" destOrd="0" presId="urn:microsoft.com/office/officeart/2005/8/layout/hierarchy1"/>
    <dgm:cxn modelId="{AE8C9BC4-A618-425E-84EE-29722D8657A3}" type="presParOf" srcId="{8AD3E893-D4AF-46BB-8355-40987D8BF8F4}" destId="{D28747B6-CD48-49B2-811A-F1FCE532C71E}" srcOrd="0" destOrd="0" presId="urn:microsoft.com/office/officeart/2005/8/layout/hierarchy1"/>
    <dgm:cxn modelId="{918E08D8-25C8-49D0-9E25-3AFB7F2CD829}" type="presParOf" srcId="{D28747B6-CD48-49B2-811A-F1FCE532C71E}" destId="{A2E95CD4-F457-4141-9E94-BD9ADB0E2FC0}" srcOrd="0" destOrd="0" presId="urn:microsoft.com/office/officeart/2005/8/layout/hierarchy1"/>
    <dgm:cxn modelId="{42578A97-F5CB-45FB-A007-957E9B59B842}" type="presParOf" srcId="{A2E95CD4-F457-4141-9E94-BD9ADB0E2FC0}" destId="{0630AFAC-61FB-450D-AFC1-59F7275F0E98}" srcOrd="0" destOrd="0" presId="urn:microsoft.com/office/officeart/2005/8/layout/hierarchy1"/>
    <dgm:cxn modelId="{D002B65F-2F9A-46C2-9E72-185999D08052}" type="presParOf" srcId="{A2E95CD4-F457-4141-9E94-BD9ADB0E2FC0}" destId="{6475A594-0145-42E4-9C1E-48693D7A7823}" srcOrd="1" destOrd="0" presId="urn:microsoft.com/office/officeart/2005/8/layout/hierarchy1"/>
    <dgm:cxn modelId="{AC47D945-E1D9-41D7-8EB3-DFC0E769B9DB}" type="presParOf" srcId="{D28747B6-CD48-49B2-811A-F1FCE532C71E}" destId="{2BF4C4AE-9856-4BB9-9B69-4DCB35325711}" srcOrd="1" destOrd="0" presId="urn:microsoft.com/office/officeart/2005/8/layout/hierarchy1"/>
    <dgm:cxn modelId="{4C5B7359-8FA4-44C8-825E-DE74378CC4E6}" type="presParOf" srcId="{2BF4C4AE-9856-4BB9-9B69-4DCB35325711}" destId="{79C00D52-6B6D-45CA-96DB-A8D77859C1E1}" srcOrd="0" destOrd="0" presId="urn:microsoft.com/office/officeart/2005/8/layout/hierarchy1"/>
    <dgm:cxn modelId="{1223CE71-4C4D-4219-B25A-4318031200CE}" type="presParOf" srcId="{2BF4C4AE-9856-4BB9-9B69-4DCB35325711}" destId="{7DC2E48F-7C88-4AFE-904A-AC4C92343185}" srcOrd="1" destOrd="0" presId="urn:microsoft.com/office/officeart/2005/8/layout/hierarchy1"/>
    <dgm:cxn modelId="{6E411A59-2FE7-4595-87EF-21082AFDB6BA}" type="presParOf" srcId="{7DC2E48F-7C88-4AFE-904A-AC4C92343185}" destId="{2B10CBB1-826E-48DD-BDAA-5ED674263C11}" srcOrd="0" destOrd="0" presId="urn:microsoft.com/office/officeart/2005/8/layout/hierarchy1"/>
    <dgm:cxn modelId="{EC706702-D99C-4713-B4F5-623800F57DB2}" type="presParOf" srcId="{2B10CBB1-826E-48DD-BDAA-5ED674263C11}" destId="{95382D22-0BB5-4A12-99F7-F2DF376E2300}" srcOrd="0" destOrd="0" presId="urn:microsoft.com/office/officeart/2005/8/layout/hierarchy1"/>
    <dgm:cxn modelId="{29C639A3-933A-41F5-B52A-D8166DFFC2F7}" type="presParOf" srcId="{2B10CBB1-826E-48DD-BDAA-5ED674263C11}" destId="{F9E8EF0F-C53B-4C1E-9F16-7D2CCED359C3}" srcOrd="1" destOrd="0" presId="urn:microsoft.com/office/officeart/2005/8/layout/hierarchy1"/>
    <dgm:cxn modelId="{BEED471A-A330-45BF-A208-106A4EAD7E68}" type="presParOf" srcId="{7DC2E48F-7C88-4AFE-904A-AC4C92343185}" destId="{FC73C93E-FF2E-4EFD-8D7B-D94FE8384BF2}" srcOrd="1" destOrd="0" presId="urn:microsoft.com/office/officeart/2005/8/layout/hierarchy1"/>
    <dgm:cxn modelId="{08BEE5D2-762C-4454-8AA1-07FC84108630}" type="presParOf" srcId="{FC73C93E-FF2E-4EFD-8D7B-D94FE8384BF2}" destId="{54A3A281-A4FB-4150-8C74-A7E3C55E159C}" srcOrd="0" destOrd="0" presId="urn:microsoft.com/office/officeart/2005/8/layout/hierarchy1"/>
    <dgm:cxn modelId="{78F0CE13-DE85-4978-92DD-406AE48B9653}" type="presParOf" srcId="{FC73C93E-FF2E-4EFD-8D7B-D94FE8384BF2}" destId="{0E70EC57-4A37-4B22-A2C3-2603EF82B202}" srcOrd="1" destOrd="0" presId="urn:microsoft.com/office/officeart/2005/8/layout/hierarchy1"/>
    <dgm:cxn modelId="{AA74F837-84AF-4B55-A9AC-7996C87F0D6D}" type="presParOf" srcId="{0E70EC57-4A37-4B22-A2C3-2603EF82B202}" destId="{DD2C91B0-F7D0-49BE-BE2C-517AAA49E8C6}" srcOrd="0" destOrd="0" presId="urn:microsoft.com/office/officeart/2005/8/layout/hierarchy1"/>
    <dgm:cxn modelId="{385F6F52-2964-4057-94AF-EA4E602096B9}" type="presParOf" srcId="{DD2C91B0-F7D0-49BE-BE2C-517AAA49E8C6}" destId="{5324E035-6FCF-43DE-8D62-5A9DAD780765}" srcOrd="0" destOrd="0" presId="urn:microsoft.com/office/officeart/2005/8/layout/hierarchy1"/>
    <dgm:cxn modelId="{BBB87748-9952-4A18-8F5A-522D1D1C1D69}" type="presParOf" srcId="{DD2C91B0-F7D0-49BE-BE2C-517AAA49E8C6}" destId="{F570B7D5-CFE2-49F7-B5A4-5AAD9170BD92}" srcOrd="1" destOrd="0" presId="urn:microsoft.com/office/officeart/2005/8/layout/hierarchy1"/>
    <dgm:cxn modelId="{28486B69-E513-47AB-9DC4-F1C1EDAB8B2B}" type="presParOf" srcId="{0E70EC57-4A37-4B22-A2C3-2603EF82B202}" destId="{04C35843-2259-457E-B9AB-80F11C724C98}" srcOrd="1" destOrd="0" presId="urn:microsoft.com/office/officeart/2005/8/layout/hierarchy1"/>
    <dgm:cxn modelId="{96D774D9-5385-4354-B67E-7A47668C8BCF}" type="presParOf" srcId="{04C35843-2259-457E-B9AB-80F11C724C98}" destId="{273AF140-4A19-4E48-B2BA-DB8E86B6F7F6}" srcOrd="0" destOrd="0" presId="urn:microsoft.com/office/officeart/2005/8/layout/hierarchy1"/>
    <dgm:cxn modelId="{EB0BA9F6-C66D-479D-9D9D-4092478425E6}" type="presParOf" srcId="{04C35843-2259-457E-B9AB-80F11C724C98}" destId="{DB63538F-5910-4099-8D3F-26642F5B514E}" srcOrd="1" destOrd="0" presId="urn:microsoft.com/office/officeart/2005/8/layout/hierarchy1"/>
    <dgm:cxn modelId="{5D0228D3-804B-4AD4-A8FA-D3C2D8228719}" type="presParOf" srcId="{DB63538F-5910-4099-8D3F-26642F5B514E}" destId="{CF17C1BE-6308-4B3C-8A4D-8D2079947386}" srcOrd="0" destOrd="0" presId="urn:microsoft.com/office/officeart/2005/8/layout/hierarchy1"/>
    <dgm:cxn modelId="{D18044EC-DCED-4D0B-8B38-3793DB957E18}" type="presParOf" srcId="{CF17C1BE-6308-4B3C-8A4D-8D2079947386}" destId="{889A0454-8F20-4441-AD9E-7D1C7CDCC394}" srcOrd="0" destOrd="0" presId="urn:microsoft.com/office/officeart/2005/8/layout/hierarchy1"/>
    <dgm:cxn modelId="{91769A86-1350-49C5-8CA3-4EE168001163}" type="presParOf" srcId="{CF17C1BE-6308-4B3C-8A4D-8D2079947386}" destId="{C506071B-69AD-4A7E-AC02-17A0616B2AFA}" srcOrd="1" destOrd="0" presId="urn:microsoft.com/office/officeart/2005/8/layout/hierarchy1"/>
    <dgm:cxn modelId="{8996CEF3-F148-4468-99C2-2B66FCCD55D1}" type="presParOf" srcId="{DB63538F-5910-4099-8D3F-26642F5B514E}" destId="{1AA90C31-F08A-476B-BEFD-F946BC8682E8}" srcOrd="1" destOrd="0" presId="urn:microsoft.com/office/officeart/2005/8/layout/hierarchy1"/>
    <dgm:cxn modelId="{CF6BAD24-7AE4-46BE-9EB6-AF5D6D2F9B14}" type="presParOf" srcId="{04C35843-2259-457E-B9AB-80F11C724C98}" destId="{A78D90A8-5B3E-44BE-9186-4729EBDED6B6}" srcOrd="2" destOrd="0" presId="urn:microsoft.com/office/officeart/2005/8/layout/hierarchy1"/>
    <dgm:cxn modelId="{895DE9F3-F56E-4E3F-8906-73B645E4575B}" type="presParOf" srcId="{04C35843-2259-457E-B9AB-80F11C724C98}" destId="{210C322C-ECF7-4AA7-8512-2E2FB3132FDA}" srcOrd="3" destOrd="0" presId="urn:microsoft.com/office/officeart/2005/8/layout/hierarchy1"/>
    <dgm:cxn modelId="{EF6C1949-94DE-4A17-B313-CCCEA2586262}" type="presParOf" srcId="{210C322C-ECF7-4AA7-8512-2E2FB3132FDA}" destId="{4F10D82E-A181-4263-A685-5B474A8EF744}" srcOrd="0" destOrd="0" presId="urn:microsoft.com/office/officeart/2005/8/layout/hierarchy1"/>
    <dgm:cxn modelId="{95584905-FE40-48FC-91FF-8815F00D3B37}" type="presParOf" srcId="{4F10D82E-A181-4263-A685-5B474A8EF744}" destId="{FCD7D9C0-9851-4767-BA68-1EC7BFC26832}" srcOrd="0" destOrd="0" presId="urn:microsoft.com/office/officeart/2005/8/layout/hierarchy1"/>
    <dgm:cxn modelId="{DD568783-C2B4-4751-BF33-4DFF2B2A985D}" type="presParOf" srcId="{4F10D82E-A181-4263-A685-5B474A8EF744}" destId="{049F75E7-6999-4EC8-8EC7-D81BD4931BCB}" srcOrd="1" destOrd="0" presId="urn:microsoft.com/office/officeart/2005/8/layout/hierarchy1"/>
    <dgm:cxn modelId="{E458EF04-92D8-408C-AEA2-94C5144A9ECF}" type="presParOf" srcId="{210C322C-ECF7-4AA7-8512-2E2FB3132FDA}" destId="{3437DF62-0590-4AF2-AB1B-5D2029736680}" srcOrd="1" destOrd="0" presId="urn:microsoft.com/office/officeart/2005/8/layout/hierarchy1"/>
    <dgm:cxn modelId="{96DDDFBC-4FC0-42AD-B486-06374F332EA6}" type="presParOf" srcId="{2BF4C4AE-9856-4BB9-9B69-4DCB35325711}" destId="{37A56604-5A99-4A85-9C29-D9935CD6FAE4}" srcOrd="2" destOrd="0" presId="urn:microsoft.com/office/officeart/2005/8/layout/hierarchy1"/>
    <dgm:cxn modelId="{9D209B3C-FBF7-4BB8-A3B7-5E18AB3A0E86}" type="presParOf" srcId="{2BF4C4AE-9856-4BB9-9B69-4DCB35325711}" destId="{12C5BB54-C251-492A-AA5E-8EF5B2B7A7C3}" srcOrd="3" destOrd="0" presId="urn:microsoft.com/office/officeart/2005/8/layout/hierarchy1"/>
    <dgm:cxn modelId="{AAD81B68-92B8-48DB-8DC1-462A424892AD}" type="presParOf" srcId="{12C5BB54-C251-492A-AA5E-8EF5B2B7A7C3}" destId="{7B3A0A2C-163A-4144-B3D8-606BBE5CF038}" srcOrd="0" destOrd="0" presId="urn:microsoft.com/office/officeart/2005/8/layout/hierarchy1"/>
    <dgm:cxn modelId="{CA47840D-3530-4AE9-98C5-A4A478A725CA}" type="presParOf" srcId="{7B3A0A2C-163A-4144-B3D8-606BBE5CF038}" destId="{4155DC27-8FE6-406F-A876-84660537C285}" srcOrd="0" destOrd="0" presId="urn:microsoft.com/office/officeart/2005/8/layout/hierarchy1"/>
    <dgm:cxn modelId="{3BDE6E2A-744C-4829-ACB7-E40CFCF59014}" type="presParOf" srcId="{7B3A0A2C-163A-4144-B3D8-606BBE5CF038}" destId="{403ED030-3500-4917-8236-54DC1D940841}" srcOrd="1" destOrd="0" presId="urn:microsoft.com/office/officeart/2005/8/layout/hierarchy1"/>
    <dgm:cxn modelId="{16A116F6-A9B4-4239-96B4-D501A4140A51}" type="presParOf" srcId="{12C5BB54-C251-492A-AA5E-8EF5B2B7A7C3}" destId="{C314D993-20AA-4678-AAC6-2F23971CE3E8}" srcOrd="1" destOrd="0" presId="urn:microsoft.com/office/officeart/2005/8/layout/hierarchy1"/>
    <dgm:cxn modelId="{E8BD69B2-4E81-4306-AFB3-2D7FAABED86A}" type="presParOf" srcId="{C314D993-20AA-4678-AAC6-2F23971CE3E8}" destId="{19DCFB23-A994-499A-AA79-F8C7F049737D}" srcOrd="0" destOrd="0" presId="urn:microsoft.com/office/officeart/2005/8/layout/hierarchy1"/>
    <dgm:cxn modelId="{18B940EA-0C04-4361-B85E-227456F56AFA}" type="presParOf" srcId="{C314D993-20AA-4678-AAC6-2F23971CE3E8}" destId="{7115D4F8-BC2B-48D2-99D6-BD03BFB7D90C}" srcOrd="1" destOrd="0" presId="urn:microsoft.com/office/officeart/2005/8/layout/hierarchy1"/>
    <dgm:cxn modelId="{842AE591-D654-4C46-954F-C2A986BCBABF}" type="presParOf" srcId="{7115D4F8-BC2B-48D2-99D6-BD03BFB7D90C}" destId="{FFF8A96F-CFDE-4178-B15E-9D9BA6252F5F}" srcOrd="0" destOrd="0" presId="urn:microsoft.com/office/officeart/2005/8/layout/hierarchy1"/>
    <dgm:cxn modelId="{A97884F1-7977-4D33-8CE2-A10A5CFC9BCD}" type="presParOf" srcId="{FFF8A96F-CFDE-4178-B15E-9D9BA6252F5F}" destId="{A9EC2273-5E23-440E-BD3B-AAE253B603F2}" srcOrd="0" destOrd="0" presId="urn:microsoft.com/office/officeart/2005/8/layout/hierarchy1"/>
    <dgm:cxn modelId="{BF4124AA-068F-4EF6-8FAB-59C19FBC6C89}" type="presParOf" srcId="{FFF8A96F-CFDE-4178-B15E-9D9BA6252F5F}" destId="{25229A58-A430-4735-B2A9-F87E211BFB23}" srcOrd="1" destOrd="0" presId="urn:microsoft.com/office/officeart/2005/8/layout/hierarchy1"/>
    <dgm:cxn modelId="{D633AD59-72A6-4DCA-A7E0-706AB2E5379F}" type="presParOf" srcId="{7115D4F8-BC2B-48D2-99D6-BD03BFB7D90C}" destId="{275C8022-B70D-41BE-88DB-7C6FD9FD348E}" srcOrd="1" destOrd="0" presId="urn:microsoft.com/office/officeart/2005/8/layout/hierarchy1"/>
    <dgm:cxn modelId="{1EAFB4E4-E515-41E4-ADBD-5EDF760B6DFA}" type="presParOf" srcId="{275C8022-B70D-41BE-88DB-7C6FD9FD348E}" destId="{B67B6C8D-8E9E-46D1-9FF6-5431C6E22407}" srcOrd="0" destOrd="0" presId="urn:microsoft.com/office/officeart/2005/8/layout/hierarchy1"/>
    <dgm:cxn modelId="{FCB7F247-9778-400A-B4E7-C29267FCB11E}" type="presParOf" srcId="{275C8022-B70D-41BE-88DB-7C6FD9FD348E}" destId="{E9A3104B-D7AD-4A3C-A8CF-540E1943AB2E}" srcOrd="1" destOrd="0" presId="urn:microsoft.com/office/officeart/2005/8/layout/hierarchy1"/>
    <dgm:cxn modelId="{6A563729-F5EC-4B87-8D1D-680BF0D24CE5}" type="presParOf" srcId="{E9A3104B-D7AD-4A3C-A8CF-540E1943AB2E}" destId="{474E0881-59C2-48BC-ACD2-2074B37ACD48}" srcOrd="0" destOrd="0" presId="urn:microsoft.com/office/officeart/2005/8/layout/hierarchy1"/>
    <dgm:cxn modelId="{E370398F-27EC-4072-8078-90E2F7C64C02}" type="presParOf" srcId="{474E0881-59C2-48BC-ACD2-2074B37ACD48}" destId="{E3949ACF-3C98-44DD-AA11-F115D44DB90E}" srcOrd="0" destOrd="0" presId="urn:microsoft.com/office/officeart/2005/8/layout/hierarchy1"/>
    <dgm:cxn modelId="{31CF3691-7736-4755-BB6A-28C8CA762AA2}" type="presParOf" srcId="{474E0881-59C2-48BC-ACD2-2074B37ACD48}" destId="{A4AB270E-F11E-4317-9760-E629D747C71A}" srcOrd="1" destOrd="0" presId="urn:microsoft.com/office/officeart/2005/8/layout/hierarchy1"/>
    <dgm:cxn modelId="{578A0EE4-A5EC-4C40-9CAF-9FB052089B25}" type="presParOf" srcId="{E9A3104B-D7AD-4A3C-A8CF-540E1943AB2E}" destId="{BD1ED660-DE83-4076-A828-DC43DDBD482E}" srcOrd="1" destOrd="0" presId="urn:microsoft.com/office/officeart/2005/8/layout/hierarchy1"/>
    <dgm:cxn modelId="{2C733069-9BF5-4A62-91C5-125D9106DE57}" type="presParOf" srcId="{275C8022-B70D-41BE-88DB-7C6FD9FD348E}" destId="{0D573C23-2AD1-47EE-A5BF-55151088809F}" srcOrd="2" destOrd="0" presId="urn:microsoft.com/office/officeart/2005/8/layout/hierarchy1"/>
    <dgm:cxn modelId="{79CBF091-C2E0-45A2-A65C-59AB200DD074}" type="presParOf" srcId="{275C8022-B70D-41BE-88DB-7C6FD9FD348E}" destId="{AF631462-C49D-49E8-88F1-311B4CED4779}" srcOrd="3" destOrd="0" presId="urn:microsoft.com/office/officeart/2005/8/layout/hierarchy1"/>
    <dgm:cxn modelId="{A16670C6-D579-4947-BCA3-34E722DDEE61}" type="presParOf" srcId="{AF631462-C49D-49E8-88F1-311B4CED4779}" destId="{DF4FE990-0336-44FD-A4E4-3B93E7BC3011}" srcOrd="0" destOrd="0" presId="urn:microsoft.com/office/officeart/2005/8/layout/hierarchy1"/>
    <dgm:cxn modelId="{0936D261-327E-47D9-BEAA-4FAE56BD5C36}" type="presParOf" srcId="{DF4FE990-0336-44FD-A4E4-3B93E7BC3011}" destId="{DAD4E0A9-E23E-4EAC-AA6E-D92D0236D28D}" srcOrd="0" destOrd="0" presId="urn:microsoft.com/office/officeart/2005/8/layout/hierarchy1"/>
    <dgm:cxn modelId="{916D5407-DA9D-4C39-B808-71DF65B38E3C}" type="presParOf" srcId="{DF4FE990-0336-44FD-A4E4-3B93E7BC3011}" destId="{3E7E5D5F-EAB0-4BAD-98D6-54B6F25A76AF}" srcOrd="1" destOrd="0" presId="urn:microsoft.com/office/officeart/2005/8/layout/hierarchy1"/>
    <dgm:cxn modelId="{D83BEE9F-68F2-4514-93FD-A7E57512AFC1}" type="presParOf" srcId="{AF631462-C49D-49E8-88F1-311B4CED4779}" destId="{FD9F0AF7-40FB-4785-9224-F3C7C33930F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73C23-2AD1-47EE-A5BF-55151088809F}">
      <dsp:nvSpPr>
        <dsp:cNvPr id="0" name=""/>
        <dsp:cNvSpPr/>
      </dsp:nvSpPr>
      <dsp:spPr>
        <a:xfrm>
          <a:off x="4868499" y="3756951"/>
          <a:ext cx="836443" cy="39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73"/>
              </a:lnTo>
              <a:lnTo>
                <a:pt x="836443" y="271273"/>
              </a:lnTo>
              <a:lnTo>
                <a:pt x="836443" y="398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B6C8D-8E9E-46D1-9FF6-5431C6E22407}">
      <dsp:nvSpPr>
        <dsp:cNvPr id="0" name=""/>
        <dsp:cNvSpPr/>
      </dsp:nvSpPr>
      <dsp:spPr>
        <a:xfrm>
          <a:off x="4011305" y="3756951"/>
          <a:ext cx="857193" cy="470670"/>
        </a:xfrm>
        <a:custGeom>
          <a:avLst/>
          <a:gdLst/>
          <a:ahLst/>
          <a:cxnLst/>
          <a:rect l="0" t="0" r="0" b="0"/>
          <a:pathLst>
            <a:path>
              <a:moveTo>
                <a:pt x="857193" y="0"/>
              </a:moveTo>
              <a:lnTo>
                <a:pt x="857193" y="343873"/>
              </a:lnTo>
              <a:lnTo>
                <a:pt x="0" y="343873"/>
              </a:lnTo>
              <a:lnTo>
                <a:pt x="0" y="470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CFB23-A994-499A-AA79-F8C7F049737D}">
      <dsp:nvSpPr>
        <dsp:cNvPr id="0" name=""/>
        <dsp:cNvSpPr/>
      </dsp:nvSpPr>
      <dsp:spPr>
        <a:xfrm>
          <a:off x="4822779" y="2489739"/>
          <a:ext cx="91440" cy="398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56604-5A99-4A85-9C29-D9935CD6FAE4}">
      <dsp:nvSpPr>
        <dsp:cNvPr id="0" name=""/>
        <dsp:cNvSpPr/>
      </dsp:nvSpPr>
      <dsp:spPr>
        <a:xfrm>
          <a:off x="3195611" y="1222526"/>
          <a:ext cx="1672887" cy="39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73"/>
              </a:lnTo>
              <a:lnTo>
                <a:pt x="1672887" y="271273"/>
              </a:lnTo>
              <a:lnTo>
                <a:pt x="1672887" y="398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D90A8-5B3E-44BE-9186-4729EBDED6B6}">
      <dsp:nvSpPr>
        <dsp:cNvPr id="0" name=""/>
        <dsp:cNvSpPr/>
      </dsp:nvSpPr>
      <dsp:spPr>
        <a:xfrm>
          <a:off x="1522723" y="3756951"/>
          <a:ext cx="836443" cy="39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73"/>
              </a:lnTo>
              <a:lnTo>
                <a:pt x="836443" y="271273"/>
              </a:lnTo>
              <a:lnTo>
                <a:pt x="836443" y="398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AF140-4A19-4E48-B2BA-DB8E86B6F7F6}">
      <dsp:nvSpPr>
        <dsp:cNvPr id="0" name=""/>
        <dsp:cNvSpPr/>
      </dsp:nvSpPr>
      <dsp:spPr>
        <a:xfrm>
          <a:off x="686280" y="3756951"/>
          <a:ext cx="836443" cy="398071"/>
        </a:xfrm>
        <a:custGeom>
          <a:avLst/>
          <a:gdLst/>
          <a:ahLst/>
          <a:cxnLst/>
          <a:rect l="0" t="0" r="0" b="0"/>
          <a:pathLst>
            <a:path>
              <a:moveTo>
                <a:pt x="836443" y="0"/>
              </a:moveTo>
              <a:lnTo>
                <a:pt x="836443" y="271273"/>
              </a:lnTo>
              <a:lnTo>
                <a:pt x="0" y="271273"/>
              </a:lnTo>
              <a:lnTo>
                <a:pt x="0" y="398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3A281-A4FB-4150-8C74-A7E3C55E159C}">
      <dsp:nvSpPr>
        <dsp:cNvPr id="0" name=""/>
        <dsp:cNvSpPr/>
      </dsp:nvSpPr>
      <dsp:spPr>
        <a:xfrm>
          <a:off x="1477003" y="2489739"/>
          <a:ext cx="91440" cy="398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00D52-6B6D-45CA-96DB-A8D77859C1E1}">
      <dsp:nvSpPr>
        <dsp:cNvPr id="0" name=""/>
        <dsp:cNvSpPr/>
      </dsp:nvSpPr>
      <dsp:spPr>
        <a:xfrm>
          <a:off x="1522723" y="1222526"/>
          <a:ext cx="1672887" cy="398071"/>
        </a:xfrm>
        <a:custGeom>
          <a:avLst/>
          <a:gdLst/>
          <a:ahLst/>
          <a:cxnLst/>
          <a:rect l="0" t="0" r="0" b="0"/>
          <a:pathLst>
            <a:path>
              <a:moveTo>
                <a:pt x="1672887" y="0"/>
              </a:moveTo>
              <a:lnTo>
                <a:pt x="1672887" y="271273"/>
              </a:lnTo>
              <a:lnTo>
                <a:pt x="0" y="271273"/>
              </a:lnTo>
              <a:lnTo>
                <a:pt x="0" y="398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0AFAC-61FB-450D-AFC1-59F7275F0E98}">
      <dsp:nvSpPr>
        <dsp:cNvPr id="0" name=""/>
        <dsp:cNvSpPr/>
      </dsp:nvSpPr>
      <dsp:spPr>
        <a:xfrm>
          <a:off x="2511248" y="353385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75A594-0145-42E4-9C1E-48693D7A7823}">
      <dsp:nvSpPr>
        <dsp:cNvPr id="0" name=""/>
        <dsp:cNvSpPr/>
      </dsp:nvSpPr>
      <dsp:spPr>
        <a:xfrm>
          <a:off x="2663329" y="497862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propiedades</a:t>
          </a:r>
        </a:p>
      </dsp:txBody>
      <dsp:txXfrm>
        <a:off x="2688785" y="523318"/>
        <a:ext cx="1317814" cy="818229"/>
      </dsp:txXfrm>
    </dsp:sp>
    <dsp:sp modelId="{95382D22-0BB5-4A12-99F7-F2DF376E2300}">
      <dsp:nvSpPr>
        <dsp:cNvPr id="0" name=""/>
        <dsp:cNvSpPr/>
      </dsp:nvSpPr>
      <dsp:spPr>
        <a:xfrm>
          <a:off x="838360" y="1620597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9E8EF0F-C53B-4C1E-9F16-7D2CCED359C3}">
      <dsp:nvSpPr>
        <dsp:cNvPr id="0" name=""/>
        <dsp:cNvSpPr/>
      </dsp:nvSpPr>
      <dsp:spPr>
        <a:xfrm>
          <a:off x="990441" y="1765074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fisicas</a:t>
          </a:r>
        </a:p>
      </dsp:txBody>
      <dsp:txXfrm>
        <a:off x="1015897" y="1790530"/>
        <a:ext cx="1317814" cy="818229"/>
      </dsp:txXfrm>
    </dsp:sp>
    <dsp:sp modelId="{5324E035-6FCF-43DE-8D62-5A9DAD780765}">
      <dsp:nvSpPr>
        <dsp:cNvPr id="0" name=""/>
        <dsp:cNvSpPr/>
      </dsp:nvSpPr>
      <dsp:spPr>
        <a:xfrm>
          <a:off x="838360" y="2887810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70B7D5-CFE2-49F7-B5A4-5AAD9170BD92}">
      <dsp:nvSpPr>
        <dsp:cNvPr id="0" name=""/>
        <dsp:cNvSpPr/>
      </dsp:nvSpPr>
      <dsp:spPr>
        <a:xfrm>
          <a:off x="990441" y="3032286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todo  lo relacionado con el fisico del objeto</a:t>
          </a:r>
        </a:p>
      </dsp:txBody>
      <dsp:txXfrm>
        <a:off x="1015897" y="3057742"/>
        <a:ext cx="1317814" cy="818229"/>
      </dsp:txXfrm>
    </dsp:sp>
    <dsp:sp modelId="{889A0454-8F20-4441-AD9E-7D1C7CDCC394}">
      <dsp:nvSpPr>
        <dsp:cNvPr id="0" name=""/>
        <dsp:cNvSpPr/>
      </dsp:nvSpPr>
      <dsp:spPr>
        <a:xfrm>
          <a:off x="1916" y="4155022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506071B-69AD-4A7E-AC02-17A0616B2AFA}">
      <dsp:nvSpPr>
        <dsp:cNvPr id="0" name=""/>
        <dsp:cNvSpPr/>
      </dsp:nvSpPr>
      <dsp:spPr>
        <a:xfrm>
          <a:off x="153997" y="4299499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color</a:t>
          </a:r>
        </a:p>
      </dsp:txBody>
      <dsp:txXfrm>
        <a:off x="179453" y="4324955"/>
        <a:ext cx="1317814" cy="818229"/>
      </dsp:txXfrm>
    </dsp:sp>
    <dsp:sp modelId="{FCD7D9C0-9851-4767-BA68-1EC7BFC26832}">
      <dsp:nvSpPr>
        <dsp:cNvPr id="0" name=""/>
        <dsp:cNvSpPr/>
      </dsp:nvSpPr>
      <dsp:spPr>
        <a:xfrm>
          <a:off x="1674804" y="4155022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49F75E7-6999-4EC8-8EC7-D81BD4931BCB}">
      <dsp:nvSpPr>
        <dsp:cNvPr id="0" name=""/>
        <dsp:cNvSpPr/>
      </dsp:nvSpPr>
      <dsp:spPr>
        <a:xfrm>
          <a:off x="1826885" y="4299499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dureza</a:t>
          </a:r>
        </a:p>
      </dsp:txBody>
      <dsp:txXfrm>
        <a:off x="1852341" y="4324955"/>
        <a:ext cx="1317814" cy="818229"/>
      </dsp:txXfrm>
    </dsp:sp>
    <dsp:sp modelId="{4155DC27-8FE6-406F-A876-84660537C285}">
      <dsp:nvSpPr>
        <dsp:cNvPr id="0" name=""/>
        <dsp:cNvSpPr/>
      </dsp:nvSpPr>
      <dsp:spPr>
        <a:xfrm>
          <a:off x="4184136" y="1620597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3ED030-3500-4917-8236-54DC1D940841}">
      <dsp:nvSpPr>
        <dsp:cNvPr id="0" name=""/>
        <dsp:cNvSpPr/>
      </dsp:nvSpPr>
      <dsp:spPr>
        <a:xfrm>
          <a:off x="4336216" y="1765074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quimicas</a:t>
          </a:r>
        </a:p>
      </dsp:txBody>
      <dsp:txXfrm>
        <a:off x="4361672" y="1790530"/>
        <a:ext cx="1317814" cy="818229"/>
      </dsp:txXfrm>
    </dsp:sp>
    <dsp:sp modelId="{A9EC2273-5E23-440E-BD3B-AAE253B603F2}">
      <dsp:nvSpPr>
        <dsp:cNvPr id="0" name=""/>
        <dsp:cNvSpPr/>
      </dsp:nvSpPr>
      <dsp:spPr>
        <a:xfrm>
          <a:off x="4184136" y="2887810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229A58-A430-4735-B2A9-F87E211BFB23}">
      <dsp:nvSpPr>
        <dsp:cNvPr id="0" name=""/>
        <dsp:cNvSpPr/>
      </dsp:nvSpPr>
      <dsp:spPr>
        <a:xfrm>
          <a:off x="4336216" y="3032286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 manifiestan en reacciones y tiene que ver con su estructura</a:t>
          </a:r>
        </a:p>
      </dsp:txBody>
      <dsp:txXfrm>
        <a:off x="4361672" y="3057742"/>
        <a:ext cx="1317814" cy="818229"/>
      </dsp:txXfrm>
    </dsp:sp>
    <dsp:sp modelId="{E3949ACF-3C98-44DD-AA11-F115D44DB90E}">
      <dsp:nvSpPr>
        <dsp:cNvPr id="0" name=""/>
        <dsp:cNvSpPr/>
      </dsp:nvSpPr>
      <dsp:spPr>
        <a:xfrm>
          <a:off x="3326942" y="4227622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4AB270E-F11E-4317-9760-E629D747C71A}">
      <dsp:nvSpPr>
        <dsp:cNvPr id="0" name=""/>
        <dsp:cNvSpPr/>
      </dsp:nvSpPr>
      <dsp:spPr>
        <a:xfrm>
          <a:off x="3479023" y="4372098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acides</a:t>
          </a:r>
        </a:p>
      </dsp:txBody>
      <dsp:txXfrm>
        <a:off x="3504479" y="4397554"/>
        <a:ext cx="1317814" cy="818229"/>
      </dsp:txXfrm>
    </dsp:sp>
    <dsp:sp modelId="{DAD4E0A9-E23E-4EAC-AA6E-D92D0236D28D}">
      <dsp:nvSpPr>
        <dsp:cNvPr id="0" name=""/>
        <dsp:cNvSpPr/>
      </dsp:nvSpPr>
      <dsp:spPr>
        <a:xfrm>
          <a:off x="5020580" y="4155022"/>
          <a:ext cx="1368726" cy="8691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E7E5D5F-EAB0-4BAD-98D6-54B6F25A76AF}">
      <dsp:nvSpPr>
        <dsp:cNvPr id="0" name=""/>
        <dsp:cNvSpPr/>
      </dsp:nvSpPr>
      <dsp:spPr>
        <a:xfrm>
          <a:off x="5172660" y="4299499"/>
          <a:ext cx="1368726" cy="86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corrosividad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</dsp:txBody>
      <dsp:txXfrm>
        <a:off x="5198116" y="4324955"/>
        <a:ext cx="1317814" cy="818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3</cp:revision>
  <dcterms:created xsi:type="dcterms:W3CDTF">2016-03-18T04:12:00Z</dcterms:created>
  <dcterms:modified xsi:type="dcterms:W3CDTF">2016-03-18T04:41:00Z</dcterms:modified>
</cp:coreProperties>
</file>