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A" w:rsidRDefault="00283D4D">
      <w:r>
        <w:rPr>
          <w:noProof/>
          <w:lang w:eastAsia="es-MX"/>
        </w:rPr>
        <w:drawing>
          <wp:inline distT="0" distB="0" distL="0" distR="0">
            <wp:extent cx="5486400" cy="3200400"/>
            <wp:effectExtent l="76200" t="0" r="762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E119A" w:rsidSect="003E1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grammar="clean"/>
  <w:defaultTabStop w:val="708"/>
  <w:hyphenationZone w:val="425"/>
  <w:characterSpacingControl w:val="doNotCompress"/>
  <w:compat/>
  <w:rsids>
    <w:rsidRoot w:val="00283D4D"/>
    <w:rsid w:val="00283D4D"/>
    <w:rsid w:val="003E119A"/>
    <w:rsid w:val="00B4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D0528-6F96-4D77-ACE0-E92F25D82F83}" type="doc">
      <dgm:prSet loTypeId="urn:microsoft.com/office/officeart/2005/8/layout/hierarchy1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9E68506E-1CB6-4C48-8884-75A9BF2ED1A6}">
      <dgm:prSet phldrT="[Texto]"/>
      <dgm:spPr/>
      <dgm:t>
        <a:bodyPr/>
        <a:lstStyle/>
        <a:p>
          <a:r>
            <a:rPr lang="es-MX"/>
            <a:t>como identificar la materia  </a:t>
          </a:r>
        </a:p>
      </dgm:t>
    </dgm:pt>
    <dgm:pt modelId="{FBF5B9BF-EB12-44B2-9640-DEFE1A77F290}" type="parTrans" cxnId="{E7651A59-CBCE-4504-A679-7E05E1DCCECB}">
      <dgm:prSet/>
      <dgm:spPr/>
      <dgm:t>
        <a:bodyPr/>
        <a:lstStyle/>
        <a:p>
          <a:endParaRPr lang="es-MX"/>
        </a:p>
      </dgm:t>
    </dgm:pt>
    <dgm:pt modelId="{A52078A5-1149-4ACE-B5B5-4FB977EC9DDD}" type="sibTrans" cxnId="{E7651A59-CBCE-4504-A679-7E05E1DCCECB}">
      <dgm:prSet/>
      <dgm:spPr/>
      <dgm:t>
        <a:bodyPr/>
        <a:lstStyle/>
        <a:p>
          <a:endParaRPr lang="es-MX"/>
        </a:p>
      </dgm:t>
    </dgm:pt>
    <dgm:pt modelId="{0DFC6801-1350-49D8-B425-EDDEB84ABBCF}">
      <dgm:prSet phldrT="[Texto]"/>
      <dgm:spPr/>
      <dgm:t>
        <a:bodyPr/>
        <a:lstStyle/>
        <a:p>
          <a:r>
            <a:rPr lang="es-MX"/>
            <a:t>quimicas </a:t>
          </a:r>
        </a:p>
      </dgm:t>
    </dgm:pt>
    <dgm:pt modelId="{90EB5564-74F0-4E6F-9F6F-6F60D575BFD8}" type="parTrans" cxnId="{1EF4F07B-8BE4-41C6-AD07-B0F5CACFE42F}">
      <dgm:prSet/>
      <dgm:spPr/>
      <dgm:t>
        <a:bodyPr/>
        <a:lstStyle/>
        <a:p>
          <a:endParaRPr lang="es-MX"/>
        </a:p>
      </dgm:t>
    </dgm:pt>
    <dgm:pt modelId="{B239637A-9CC2-4511-9548-8E6B6548C2B5}" type="sibTrans" cxnId="{1EF4F07B-8BE4-41C6-AD07-B0F5CACFE42F}">
      <dgm:prSet/>
      <dgm:spPr/>
      <dgm:t>
        <a:bodyPr/>
        <a:lstStyle/>
        <a:p>
          <a:endParaRPr lang="es-MX"/>
        </a:p>
      </dgm:t>
    </dgm:pt>
    <dgm:pt modelId="{8DFDD5D6-24EA-427B-ADE0-667C646F40F7}">
      <dgm:prSet phldrT="[Texto]"/>
      <dgm:spPr/>
      <dgm:t>
        <a:bodyPr/>
        <a:lstStyle/>
        <a:p>
          <a:r>
            <a:rPr lang="es-MX"/>
            <a:t>sus propiedades varian de inflamabilidad reactividad etc</a:t>
          </a:r>
        </a:p>
      </dgm:t>
    </dgm:pt>
    <dgm:pt modelId="{6C3F2EBA-C4A9-4EDE-8FE5-25D80933733D}" type="parTrans" cxnId="{2A0A786A-81C4-4AC9-868C-8AA64AB926B8}">
      <dgm:prSet/>
      <dgm:spPr/>
      <dgm:t>
        <a:bodyPr/>
        <a:lstStyle/>
        <a:p>
          <a:endParaRPr lang="es-MX"/>
        </a:p>
      </dgm:t>
    </dgm:pt>
    <dgm:pt modelId="{EAA99CDC-6E8A-4874-A234-E27E585835D1}" type="sibTrans" cxnId="{2A0A786A-81C4-4AC9-868C-8AA64AB926B8}">
      <dgm:prSet/>
      <dgm:spPr/>
      <dgm:t>
        <a:bodyPr/>
        <a:lstStyle/>
        <a:p>
          <a:endParaRPr lang="es-MX"/>
        </a:p>
      </dgm:t>
    </dgm:pt>
    <dgm:pt modelId="{7E0E0250-8BF7-444F-BDB4-76D9C40FD5EE}">
      <dgm:prSet phldrT="[Texto]"/>
      <dgm:spPr/>
      <dgm:t>
        <a:bodyPr/>
        <a:lstStyle/>
        <a:p>
          <a:r>
            <a:rPr lang="es-MX"/>
            <a:t>cambian aveces por la reacciones que producen y son dificiles de persivir </a:t>
          </a:r>
        </a:p>
      </dgm:t>
    </dgm:pt>
    <dgm:pt modelId="{F9F58091-5440-4E39-997B-5EAFC24492C5}" type="parTrans" cxnId="{CF6351A8-801B-4B66-AD6E-4A6F61EB98E6}">
      <dgm:prSet/>
      <dgm:spPr/>
      <dgm:t>
        <a:bodyPr/>
        <a:lstStyle/>
        <a:p>
          <a:endParaRPr lang="es-MX"/>
        </a:p>
      </dgm:t>
    </dgm:pt>
    <dgm:pt modelId="{A1AD1B9B-126C-4FB7-9640-3BE1EF7C410F}" type="sibTrans" cxnId="{CF6351A8-801B-4B66-AD6E-4A6F61EB98E6}">
      <dgm:prSet/>
      <dgm:spPr/>
      <dgm:t>
        <a:bodyPr/>
        <a:lstStyle/>
        <a:p>
          <a:endParaRPr lang="es-MX"/>
        </a:p>
      </dgm:t>
    </dgm:pt>
    <dgm:pt modelId="{74D2A17C-62BC-42D9-AFBC-FBE91B1B0243}">
      <dgm:prSet phldrT="[Texto]"/>
      <dgm:spPr/>
      <dgm:t>
        <a:bodyPr/>
        <a:lstStyle/>
        <a:p>
          <a:r>
            <a:rPr lang="es-MX"/>
            <a:t>fisicas </a:t>
          </a:r>
        </a:p>
      </dgm:t>
    </dgm:pt>
    <dgm:pt modelId="{6FA80D21-0876-466E-BEDD-DE300244A7C3}" type="parTrans" cxnId="{82662797-97FD-4BE9-9236-45006E50C460}">
      <dgm:prSet/>
      <dgm:spPr/>
      <dgm:t>
        <a:bodyPr/>
        <a:lstStyle/>
        <a:p>
          <a:endParaRPr lang="es-MX"/>
        </a:p>
      </dgm:t>
    </dgm:pt>
    <dgm:pt modelId="{0DF5F13D-7752-4CFF-91DD-49ED7F7D25EC}" type="sibTrans" cxnId="{82662797-97FD-4BE9-9236-45006E50C460}">
      <dgm:prSet/>
      <dgm:spPr/>
      <dgm:t>
        <a:bodyPr/>
        <a:lstStyle/>
        <a:p>
          <a:endParaRPr lang="es-MX"/>
        </a:p>
      </dgm:t>
    </dgm:pt>
    <dgm:pt modelId="{754C94F0-61D4-4367-8FC0-5468FA026E1B}">
      <dgm:prSet phldrT="[Texto]"/>
      <dgm:spPr/>
      <dgm:t>
        <a:bodyPr/>
        <a:lstStyle/>
        <a:p>
          <a:r>
            <a:rPr lang="es-MX"/>
            <a:t>cambia el color el peso el aroma etc.</a:t>
          </a:r>
        </a:p>
      </dgm:t>
    </dgm:pt>
    <dgm:pt modelId="{6A5E74D8-4C39-4775-8EFB-E1B21F013384}" type="parTrans" cxnId="{EE311F8D-F713-4C08-B595-823E2EA391FB}">
      <dgm:prSet/>
      <dgm:spPr/>
      <dgm:t>
        <a:bodyPr/>
        <a:lstStyle/>
        <a:p>
          <a:endParaRPr lang="es-MX"/>
        </a:p>
      </dgm:t>
    </dgm:pt>
    <dgm:pt modelId="{41C46469-76FD-4ACD-B015-94FCCBB54A3E}" type="sibTrans" cxnId="{EE311F8D-F713-4C08-B595-823E2EA391FB}">
      <dgm:prSet/>
      <dgm:spPr/>
      <dgm:t>
        <a:bodyPr/>
        <a:lstStyle/>
        <a:p>
          <a:endParaRPr lang="es-MX"/>
        </a:p>
      </dgm:t>
    </dgm:pt>
    <dgm:pt modelId="{D67EE2A7-2A8B-44BE-8EB9-3AFDF83EBBBE}">
      <dgm:prSet/>
      <dgm:spPr/>
      <dgm:t>
        <a:bodyPr/>
        <a:lstStyle/>
        <a:p>
          <a:r>
            <a:rPr lang="es-MX"/>
            <a:t>sus propiedades varian de volumen masa peso etc.</a:t>
          </a:r>
        </a:p>
      </dgm:t>
    </dgm:pt>
    <dgm:pt modelId="{1E79F8D8-B1C0-4D3A-93C0-E77642BE63EC}" type="parTrans" cxnId="{5F0F4353-1F06-4EC0-9C7E-7C5CC3449943}">
      <dgm:prSet/>
      <dgm:spPr/>
    </dgm:pt>
    <dgm:pt modelId="{E993F148-ED4B-459A-BAE7-F5B602B0BF0D}" type="sibTrans" cxnId="{5F0F4353-1F06-4EC0-9C7E-7C5CC3449943}">
      <dgm:prSet/>
      <dgm:spPr/>
    </dgm:pt>
    <dgm:pt modelId="{5862311E-434E-4EEB-A45F-0C9853026BFD}" type="pres">
      <dgm:prSet presAssocID="{73AD0528-6F96-4D77-ACE0-E92F25D82F8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91861D6-EB5B-4065-A45E-EC6A76883257}" type="pres">
      <dgm:prSet presAssocID="{9E68506E-1CB6-4C48-8884-75A9BF2ED1A6}" presName="hierRoot1" presStyleCnt="0"/>
      <dgm:spPr/>
    </dgm:pt>
    <dgm:pt modelId="{4E427491-B83C-4C83-A353-62ABA986647E}" type="pres">
      <dgm:prSet presAssocID="{9E68506E-1CB6-4C48-8884-75A9BF2ED1A6}" presName="composite" presStyleCnt="0"/>
      <dgm:spPr/>
    </dgm:pt>
    <dgm:pt modelId="{258A0AC2-C63B-4F0C-8566-474E19CE6285}" type="pres">
      <dgm:prSet presAssocID="{9E68506E-1CB6-4C48-8884-75A9BF2ED1A6}" presName="background" presStyleLbl="node0" presStyleIdx="0" presStyleCnt="1"/>
      <dgm:spPr/>
    </dgm:pt>
    <dgm:pt modelId="{512CB478-52F1-40CD-A220-CB9349C54B17}" type="pres">
      <dgm:prSet presAssocID="{9E68506E-1CB6-4C48-8884-75A9BF2ED1A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80D8D0-1701-44E4-9384-9FA7CCA8FBEC}" type="pres">
      <dgm:prSet presAssocID="{9E68506E-1CB6-4C48-8884-75A9BF2ED1A6}" presName="hierChild2" presStyleCnt="0"/>
      <dgm:spPr/>
    </dgm:pt>
    <dgm:pt modelId="{04CEA2ED-BD7E-4535-BF37-9A8A78265970}" type="pres">
      <dgm:prSet presAssocID="{90EB5564-74F0-4E6F-9F6F-6F60D575BFD8}" presName="Name10" presStyleLbl="parChTrans1D2" presStyleIdx="0" presStyleCnt="2"/>
      <dgm:spPr/>
    </dgm:pt>
    <dgm:pt modelId="{06DF54AB-D78D-4E1A-AC96-B04E1DF93BCF}" type="pres">
      <dgm:prSet presAssocID="{0DFC6801-1350-49D8-B425-EDDEB84ABBCF}" presName="hierRoot2" presStyleCnt="0"/>
      <dgm:spPr/>
    </dgm:pt>
    <dgm:pt modelId="{940D7796-E320-4A56-82BA-30F305DDDF6F}" type="pres">
      <dgm:prSet presAssocID="{0DFC6801-1350-49D8-B425-EDDEB84ABBCF}" presName="composite2" presStyleCnt="0"/>
      <dgm:spPr/>
    </dgm:pt>
    <dgm:pt modelId="{E299556D-3847-4659-941D-836DDF0B0131}" type="pres">
      <dgm:prSet presAssocID="{0DFC6801-1350-49D8-B425-EDDEB84ABBCF}" presName="background2" presStyleLbl="node2" presStyleIdx="0" presStyleCnt="2"/>
      <dgm:spPr/>
    </dgm:pt>
    <dgm:pt modelId="{B9E0884C-0A21-4097-B1E0-6E4B77ED4E54}" type="pres">
      <dgm:prSet presAssocID="{0DFC6801-1350-49D8-B425-EDDEB84ABBCF}" presName="text2" presStyleLbl="fgAcc2" presStyleIdx="0" presStyleCnt="2">
        <dgm:presLayoutVars>
          <dgm:chPref val="3"/>
        </dgm:presLayoutVars>
      </dgm:prSet>
      <dgm:spPr/>
    </dgm:pt>
    <dgm:pt modelId="{14623C06-B456-46DA-A5A7-97E09460467A}" type="pres">
      <dgm:prSet presAssocID="{0DFC6801-1350-49D8-B425-EDDEB84ABBCF}" presName="hierChild3" presStyleCnt="0"/>
      <dgm:spPr/>
    </dgm:pt>
    <dgm:pt modelId="{5D978A7F-14ED-4FB2-BFED-4C1851E7C8AD}" type="pres">
      <dgm:prSet presAssocID="{6C3F2EBA-C4A9-4EDE-8FE5-25D80933733D}" presName="Name17" presStyleLbl="parChTrans1D3" presStyleIdx="0" presStyleCnt="4"/>
      <dgm:spPr/>
    </dgm:pt>
    <dgm:pt modelId="{8F142E29-14AD-4D72-A45E-1180EE127228}" type="pres">
      <dgm:prSet presAssocID="{8DFDD5D6-24EA-427B-ADE0-667C646F40F7}" presName="hierRoot3" presStyleCnt="0"/>
      <dgm:spPr/>
    </dgm:pt>
    <dgm:pt modelId="{F7BAD672-773B-4F83-8332-814F9A6E9D2B}" type="pres">
      <dgm:prSet presAssocID="{8DFDD5D6-24EA-427B-ADE0-667C646F40F7}" presName="composite3" presStyleCnt="0"/>
      <dgm:spPr/>
    </dgm:pt>
    <dgm:pt modelId="{2EC5B888-A39C-497C-9828-F360030C2B8E}" type="pres">
      <dgm:prSet presAssocID="{8DFDD5D6-24EA-427B-ADE0-667C646F40F7}" presName="background3" presStyleLbl="node3" presStyleIdx="0" presStyleCnt="4"/>
      <dgm:spPr/>
    </dgm:pt>
    <dgm:pt modelId="{50B59EE7-268F-45C6-AC29-8B5308F8FF26}" type="pres">
      <dgm:prSet presAssocID="{8DFDD5D6-24EA-427B-ADE0-667C646F40F7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4EDF8A7-4394-437A-8942-B41594410C56}" type="pres">
      <dgm:prSet presAssocID="{8DFDD5D6-24EA-427B-ADE0-667C646F40F7}" presName="hierChild4" presStyleCnt="0"/>
      <dgm:spPr/>
    </dgm:pt>
    <dgm:pt modelId="{D5D43794-D0FE-4D28-A7AA-8BC149AD28C0}" type="pres">
      <dgm:prSet presAssocID="{F9F58091-5440-4E39-997B-5EAFC24492C5}" presName="Name17" presStyleLbl="parChTrans1D3" presStyleIdx="1" presStyleCnt="4"/>
      <dgm:spPr/>
    </dgm:pt>
    <dgm:pt modelId="{D89D71AF-6033-4762-92C4-B8EDD2082A95}" type="pres">
      <dgm:prSet presAssocID="{7E0E0250-8BF7-444F-BDB4-76D9C40FD5EE}" presName="hierRoot3" presStyleCnt="0"/>
      <dgm:spPr/>
    </dgm:pt>
    <dgm:pt modelId="{05927C52-579F-41A5-AD9F-534F6242C7D6}" type="pres">
      <dgm:prSet presAssocID="{7E0E0250-8BF7-444F-BDB4-76D9C40FD5EE}" presName="composite3" presStyleCnt="0"/>
      <dgm:spPr/>
    </dgm:pt>
    <dgm:pt modelId="{A76C285A-57CB-47FA-BA52-414F4E4BF6A8}" type="pres">
      <dgm:prSet presAssocID="{7E0E0250-8BF7-444F-BDB4-76D9C40FD5EE}" presName="background3" presStyleLbl="node3" presStyleIdx="1" presStyleCnt="4"/>
      <dgm:spPr/>
    </dgm:pt>
    <dgm:pt modelId="{DF2D2DD5-6423-422F-BAF5-A424B1AC08FD}" type="pres">
      <dgm:prSet presAssocID="{7E0E0250-8BF7-444F-BDB4-76D9C40FD5EE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908D8D-DFA0-4E74-9F95-3DC9CAE3B0EC}" type="pres">
      <dgm:prSet presAssocID="{7E0E0250-8BF7-444F-BDB4-76D9C40FD5EE}" presName="hierChild4" presStyleCnt="0"/>
      <dgm:spPr/>
    </dgm:pt>
    <dgm:pt modelId="{88E052C9-7074-4370-ACE9-83CFFFE7B151}" type="pres">
      <dgm:prSet presAssocID="{6FA80D21-0876-466E-BEDD-DE300244A7C3}" presName="Name10" presStyleLbl="parChTrans1D2" presStyleIdx="1" presStyleCnt="2"/>
      <dgm:spPr/>
    </dgm:pt>
    <dgm:pt modelId="{49F64F59-A594-4CE6-AAAC-7F8BEFEC28C6}" type="pres">
      <dgm:prSet presAssocID="{74D2A17C-62BC-42D9-AFBC-FBE91B1B0243}" presName="hierRoot2" presStyleCnt="0"/>
      <dgm:spPr/>
    </dgm:pt>
    <dgm:pt modelId="{C145FC46-6EAA-4329-945B-8AE0076320EB}" type="pres">
      <dgm:prSet presAssocID="{74D2A17C-62BC-42D9-AFBC-FBE91B1B0243}" presName="composite2" presStyleCnt="0"/>
      <dgm:spPr/>
    </dgm:pt>
    <dgm:pt modelId="{74E4056A-9BE3-4DA8-A8C2-2B0E74DA4EC7}" type="pres">
      <dgm:prSet presAssocID="{74D2A17C-62BC-42D9-AFBC-FBE91B1B0243}" presName="background2" presStyleLbl="node2" presStyleIdx="1" presStyleCnt="2"/>
      <dgm:spPr/>
    </dgm:pt>
    <dgm:pt modelId="{45114088-075D-4EC2-BFA1-BAB8C8A92132}" type="pres">
      <dgm:prSet presAssocID="{74D2A17C-62BC-42D9-AFBC-FBE91B1B0243}" presName="text2" presStyleLbl="fgAcc2" presStyleIdx="1" presStyleCnt="2">
        <dgm:presLayoutVars>
          <dgm:chPref val="3"/>
        </dgm:presLayoutVars>
      </dgm:prSet>
      <dgm:spPr/>
    </dgm:pt>
    <dgm:pt modelId="{9040531E-3E65-419E-A95A-B2C648172F57}" type="pres">
      <dgm:prSet presAssocID="{74D2A17C-62BC-42D9-AFBC-FBE91B1B0243}" presName="hierChild3" presStyleCnt="0"/>
      <dgm:spPr/>
    </dgm:pt>
    <dgm:pt modelId="{E9FAED9E-11EB-4BB3-9D64-E25C4CCDCA9B}" type="pres">
      <dgm:prSet presAssocID="{1E79F8D8-B1C0-4D3A-93C0-E77642BE63EC}" presName="Name17" presStyleLbl="parChTrans1D3" presStyleIdx="2" presStyleCnt="4"/>
      <dgm:spPr/>
    </dgm:pt>
    <dgm:pt modelId="{BEFC7072-1BB5-4CA7-BE90-3814B053ACAD}" type="pres">
      <dgm:prSet presAssocID="{D67EE2A7-2A8B-44BE-8EB9-3AFDF83EBBBE}" presName="hierRoot3" presStyleCnt="0"/>
      <dgm:spPr/>
    </dgm:pt>
    <dgm:pt modelId="{C48A6B19-CC71-4ADE-8AFE-00DB310ABF0E}" type="pres">
      <dgm:prSet presAssocID="{D67EE2A7-2A8B-44BE-8EB9-3AFDF83EBBBE}" presName="composite3" presStyleCnt="0"/>
      <dgm:spPr/>
    </dgm:pt>
    <dgm:pt modelId="{FC6A6AA2-DA9C-4508-9AFA-53EB2D1EEC54}" type="pres">
      <dgm:prSet presAssocID="{D67EE2A7-2A8B-44BE-8EB9-3AFDF83EBBBE}" presName="background3" presStyleLbl="node3" presStyleIdx="2" presStyleCnt="4"/>
      <dgm:spPr/>
    </dgm:pt>
    <dgm:pt modelId="{0CD132A2-7C22-4966-9B62-D9C92DDF56BB}" type="pres">
      <dgm:prSet presAssocID="{D67EE2A7-2A8B-44BE-8EB9-3AFDF83EBBBE}" presName="text3" presStyleLbl="fgAcc3" presStyleIdx="2" presStyleCnt="4">
        <dgm:presLayoutVars>
          <dgm:chPref val="3"/>
        </dgm:presLayoutVars>
      </dgm:prSet>
      <dgm:spPr/>
    </dgm:pt>
    <dgm:pt modelId="{E7C552F6-A2A8-4888-9F75-E4A4B5947E8C}" type="pres">
      <dgm:prSet presAssocID="{D67EE2A7-2A8B-44BE-8EB9-3AFDF83EBBBE}" presName="hierChild4" presStyleCnt="0"/>
      <dgm:spPr/>
    </dgm:pt>
    <dgm:pt modelId="{56BE975F-ADA5-49F2-9B65-C6CA9AA849DA}" type="pres">
      <dgm:prSet presAssocID="{6A5E74D8-4C39-4775-8EFB-E1B21F013384}" presName="Name17" presStyleLbl="parChTrans1D3" presStyleIdx="3" presStyleCnt="4"/>
      <dgm:spPr/>
    </dgm:pt>
    <dgm:pt modelId="{84B6D909-443B-4331-B3C1-30A8252046A7}" type="pres">
      <dgm:prSet presAssocID="{754C94F0-61D4-4367-8FC0-5468FA026E1B}" presName="hierRoot3" presStyleCnt="0"/>
      <dgm:spPr/>
    </dgm:pt>
    <dgm:pt modelId="{D6E5E49E-EA39-4074-A165-0303392D09EB}" type="pres">
      <dgm:prSet presAssocID="{754C94F0-61D4-4367-8FC0-5468FA026E1B}" presName="composite3" presStyleCnt="0"/>
      <dgm:spPr/>
    </dgm:pt>
    <dgm:pt modelId="{B4991D1F-DAFD-4C8E-AFA1-4E54C7EE8CAA}" type="pres">
      <dgm:prSet presAssocID="{754C94F0-61D4-4367-8FC0-5468FA026E1B}" presName="background3" presStyleLbl="node3" presStyleIdx="3" presStyleCnt="4"/>
      <dgm:spPr/>
    </dgm:pt>
    <dgm:pt modelId="{7C02D3B2-AB62-4A75-96AD-EC4C6003B6E6}" type="pres">
      <dgm:prSet presAssocID="{754C94F0-61D4-4367-8FC0-5468FA026E1B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E5588FB-5A00-404B-911C-80159F2BEE86}" type="pres">
      <dgm:prSet presAssocID="{754C94F0-61D4-4367-8FC0-5468FA026E1B}" presName="hierChild4" presStyleCnt="0"/>
      <dgm:spPr/>
    </dgm:pt>
  </dgm:ptLst>
  <dgm:cxnLst>
    <dgm:cxn modelId="{5086D65A-9A90-41B4-8793-C25B965B17EF}" type="presOf" srcId="{74D2A17C-62BC-42D9-AFBC-FBE91B1B0243}" destId="{45114088-075D-4EC2-BFA1-BAB8C8A92132}" srcOrd="0" destOrd="0" presId="urn:microsoft.com/office/officeart/2005/8/layout/hierarchy1"/>
    <dgm:cxn modelId="{C87595D9-7197-412C-92AA-717AF37B93A5}" type="presOf" srcId="{73AD0528-6F96-4D77-ACE0-E92F25D82F83}" destId="{5862311E-434E-4EEB-A45F-0C9853026BFD}" srcOrd="0" destOrd="0" presId="urn:microsoft.com/office/officeart/2005/8/layout/hierarchy1"/>
    <dgm:cxn modelId="{E7651A59-CBCE-4504-A679-7E05E1DCCECB}" srcId="{73AD0528-6F96-4D77-ACE0-E92F25D82F83}" destId="{9E68506E-1CB6-4C48-8884-75A9BF2ED1A6}" srcOrd="0" destOrd="0" parTransId="{FBF5B9BF-EB12-44B2-9640-DEFE1A77F290}" sibTransId="{A52078A5-1149-4ACE-B5B5-4FB977EC9DDD}"/>
    <dgm:cxn modelId="{78FAF9D5-644D-4265-94E6-DA36B6ADE930}" type="presOf" srcId="{6A5E74D8-4C39-4775-8EFB-E1B21F013384}" destId="{56BE975F-ADA5-49F2-9B65-C6CA9AA849DA}" srcOrd="0" destOrd="0" presId="urn:microsoft.com/office/officeart/2005/8/layout/hierarchy1"/>
    <dgm:cxn modelId="{B04395EB-A41A-4BD8-AA5D-513BEA72F0CC}" type="presOf" srcId="{F9F58091-5440-4E39-997B-5EAFC24492C5}" destId="{D5D43794-D0FE-4D28-A7AA-8BC149AD28C0}" srcOrd="0" destOrd="0" presId="urn:microsoft.com/office/officeart/2005/8/layout/hierarchy1"/>
    <dgm:cxn modelId="{5F0F4353-1F06-4EC0-9C7E-7C5CC3449943}" srcId="{74D2A17C-62BC-42D9-AFBC-FBE91B1B0243}" destId="{D67EE2A7-2A8B-44BE-8EB9-3AFDF83EBBBE}" srcOrd="0" destOrd="0" parTransId="{1E79F8D8-B1C0-4D3A-93C0-E77642BE63EC}" sibTransId="{E993F148-ED4B-459A-BAE7-F5B602B0BF0D}"/>
    <dgm:cxn modelId="{2A0A786A-81C4-4AC9-868C-8AA64AB926B8}" srcId="{0DFC6801-1350-49D8-B425-EDDEB84ABBCF}" destId="{8DFDD5D6-24EA-427B-ADE0-667C646F40F7}" srcOrd="0" destOrd="0" parTransId="{6C3F2EBA-C4A9-4EDE-8FE5-25D80933733D}" sibTransId="{EAA99CDC-6E8A-4874-A234-E27E585835D1}"/>
    <dgm:cxn modelId="{CF6351A8-801B-4B66-AD6E-4A6F61EB98E6}" srcId="{0DFC6801-1350-49D8-B425-EDDEB84ABBCF}" destId="{7E0E0250-8BF7-444F-BDB4-76D9C40FD5EE}" srcOrd="1" destOrd="0" parTransId="{F9F58091-5440-4E39-997B-5EAFC24492C5}" sibTransId="{A1AD1B9B-126C-4FB7-9640-3BE1EF7C410F}"/>
    <dgm:cxn modelId="{EE311F8D-F713-4C08-B595-823E2EA391FB}" srcId="{74D2A17C-62BC-42D9-AFBC-FBE91B1B0243}" destId="{754C94F0-61D4-4367-8FC0-5468FA026E1B}" srcOrd="1" destOrd="0" parTransId="{6A5E74D8-4C39-4775-8EFB-E1B21F013384}" sibTransId="{41C46469-76FD-4ACD-B015-94FCCBB54A3E}"/>
    <dgm:cxn modelId="{B2F09E08-08C1-4B7E-A6C4-1422C21E8F40}" type="presOf" srcId="{90EB5564-74F0-4E6F-9F6F-6F60D575BFD8}" destId="{04CEA2ED-BD7E-4535-BF37-9A8A78265970}" srcOrd="0" destOrd="0" presId="urn:microsoft.com/office/officeart/2005/8/layout/hierarchy1"/>
    <dgm:cxn modelId="{7FC3EFB2-4DE4-4D48-95D7-EB894A2E3934}" type="presOf" srcId="{754C94F0-61D4-4367-8FC0-5468FA026E1B}" destId="{7C02D3B2-AB62-4A75-96AD-EC4C6003B6E6}" srcOrd="0" destOrd="0" presId="urn:microsoft.com/office/officeart/2005/8/layout/hierarchy1"/>
    <dgm:cxn modelId="{82662797-97FD-4BE9-9236-45006E50C460}" srcId="{9E68506E-1CB6-4C48-8884-75A9BF2ED1A6}" destId="{74D2A17C-62BC-42D9-AFBC-FBE91B1B0243}" srcOrd="1" destOrd="0" parTransId="{6FA80D21-0876-466E-BEDD-DE300244A7C3}" sibTransId="{0DF5F13D-7752-4CFF-91DD-49ED7F7D25EC}"/>
    <dgm:cxn modelId="{1875297B-B2E5-4036-B39A-AB7DF74D16BA}" type="presOf" srcId="{8DFDD5D6-24EA-427B-ADE0-667C646F40F7}" destId="{50B59EE7-268F-45C6-AC29-8B5308F8FF26}" srcOrd="0" destOrd="0" presId="urn:microsoft.com/office/officeart/2005/8/layout/hierarchy1"/>
    <dgm:cxn modelId="{1EF4F07B-8BE4-41C6-AD07-B0F5CACFE42F}" srcId="{9E68506E-1CB6-4C48-8884-75A9BF2ED1A6}" destId="{0DFC6801-1350-49D8-B425-EDDEB84ABBCF}" srcOrd="0" destOrd="0" parTransId="{90EB5564-74F0-4E6F-9F6F-6F60D575BFD8}" sibTransId="{B239637A-9CC2-4511-9548-8E6B6548C2B5}"/>
    <dgm:cxn modelId="{5184FF45-9699-49E4-B9FD-43141F5DCC78}" type="presOf" srcId="{9E68506E-1CB6-4C48-8884-75A9BF2ED1A6}" destId="{512CB478-52F1-40CD-A220-CB9349C54B17}" srcOrd="0" destOrd="0" presId="urn:microsoft.com/office/officeart/2005/8/layout/hierarchy1"/>
    <dgm:cxn modelId="{5851B0D4-6103-44C3-B720-126752BCFBE7}" type="presOf" srcId="{D67EE2A7-2A8B-44BE-8EB9-3AFDF83EBBBE}" destId="{0CD132A2-7C22-4966-9B62-D9C92DDF56BB}" srcOrd="0" destOrd="0" presId="urn:microsoft.com/office/officeart/2005/8/layout/hierarchy1"/>
    <dgm:cxn modelId="{05FAEC2C-69E7-415B-B882-194B929A4C41}" type="presOf" srcId="{1E79F8D8-B1C0-4D3A-93C0-E77642BE63EC}" destId="{E9FAED9E-11EB-4BB3-9D64-E25C4CCDCA9B}" srcOrd="0" destOrd="0" presId="urn:microsoft.com/office/officeart/2005/8/layout/hierarchy1"/>
    <dgm:cxn modelId="{7F135AF0-01DB-4E87-A370-ADF0AA98E3D3}" type="presOf" srcId="{6FA80D21-0876-466E-BEDD-DE300244A7C3}" destId="{88E052C9-7074-4370-ACE9-83CFFFE7B151}" srcOrd="0" destOrd="0" presId="urn:microsoft.com/office/officeart/2005/8/layout/hierarchy1"/>
    <dgm:cxn modelId="{570DA5EF-D5D2-4636-A8A7-7839B78AE2B3}" type="presOf" srcId="{0DFC6801-1350-49D8-B425-EDDEB84ABBCF}" destId="{B9E0884C-0A21-4097-B1E0-6E4B77ED4E54}" srcOrd="0" destOrd="0" presId="urn:microsoft.com/office/officeart/2005/8/layout/hierarchy1"/>
    <dgm:cxn modelId="{0EB60FCC-38D7-4DB5-A47E-189CD15A1DD2}" type="presOf" srcId="{7E0E0250-8BF7-444F-BDB4-76D9C40FD5EE}" destId="{DF2D2DD5-6423-422F-BAF5-A424B1AC08FD}" srcOrd="0" destOrd="0" presId="urn:microsoft.com/office/officeart/2005/8/layout/hierarchy1"/>
    <dgm:cxn modelId="{6D36DD7D-5A15-4507-891C-E4ECB12CD9E4}" type="presOf" srcId="{6C3F2EBA-C4A9-4EDE-8FE5-25D80933733D}" destId="{5D978A7F-14ED-4FB2-BFED-4C1851E7C8AD}" srcOrd="0" destOrd="0" presId="urn:microsoft.com/office/officeart/2005/8/layout/hierarchy1"/>
    <dgm:cxn modelId="{66D98BBA-41CB-4496-BDD4-7E1574E7D2B6}" type="presParOf" srcId="{5862311E-434E-4EEB-A45F-0C9853026BFD}" destId="{D91861D6-EB5B-4065-A45E-EC6A76883257}" srcOrd="0" destOrd="0" presId="urn:microsoft.com/office/officeart/2005/8/layout/hierarchy1"/>
    <dgm:cxn modelId="{775C9E39-131B-405E-9CC1-4844240964EE}" type="presParOf" srcId="{D91861D6-EB5B-4065-A45E-EC6A76883257}" destId="{4E427491-B83C-4C83-A353-62ABA986647E}" srcOrd="0" destOrd="0" presId="urn:microsoft.com/office/officeart/2005/8/layout/hierarchy1"/>
    <dgm:cxn modelId="{C664A628-0274-4C54-A618-EC492CC36F1C}" type="presParOf" srcId="{4E427491-B83C-4C83-A353-62ABA986647E}" destId="{258A0AC2-C63B-4F0C-8566-474E19CE6285}" srcOrd="0" destOrd="0" presId="urn:microsoft.com/office/officeart/2005/8/layout/hierarchy1"/>
    <dgm:cxn modelId="{B4622093-179C-4879-8172-C4B938CD5847}" type="presParOf" srcId="{4E427491-B83C-4C83-A353-62ABA986647E}" destId="{512CB478-52F1-40CD-A220-CB9349C54B17}" srcOrd="1" destOrd="0" presId="urn:microsoft.com/office/officeart/2005/8/layout/hierarchy1"/>
    <dgm:cxn modelId="{839A569B-AE12-4438-9CF5-65F39BB879EE}" type="presParOf" srcId="{D91861D6-EB5B-4065-A45E-EC6A76883257}" destId="{D880D8D0-1701-44E4-9384-9FA7CCA8FBEC}" srcOrd="1" destOrd="0" presId="urn:microsoft.com/office/officeart/2005/8/layout/hierarchy1"/>
    <dgm:cxn modelId="{1AA43F98-3867-4CFC-9BE2-72EFA84090EB}" type="presParOf" srcId="{D880D8D0-1701-44E4-9384-9FA7CCA8FBEC}" destId="{04CEA2ED-BD7E-4535-BF37-9A8A78265970}" srcOrd="0" destOrd="0" presId="urn:microsoft.com/office/officeart/2005/8/layout/hierarchy1"/>
    <dgm:cxn modelId="{EA8CEF42-8276-4AD9-8CC7-98C2983763A3}" type="presParOf" srcId="{D880D8D0-1701-44E4-9384-9FA7CCA8FBEC}" destId="{06DF54AB-D78D-4E1A-AC96-B04E1DF93BCF}" srcOrd="1" destOrd="0" presId="urn:microsoft.com/office/officeart/2005/8/layout/hierarchy1"/>
    <dgm:cxn modelId="{24B4EF3B-F304-43F3-9ED8-DDC8B33B0CBA}" type="presParOf" srcId="{06DF54AB-D78D-4E1A-AC96-B04E1DF93BCF}" destId="{940D7796-E320-4A56-82BA-30F305DDDF6F}" srcOrd="0" destOrd="0" presId="urn:microsoft.com/office/officeart/2005/8/layout/hierarchy1"/>
    <dgm:cxn modelId="{CC966C4D-B869-45AC-B43C-20C963F4FE31}" type="presParOf" srcId="{940D7796-E320-4A56-82BA-30F305DDDF6F}" destId="{E299556D-3847-4659-941D-836DDF0B0131}" srcOrd="0" destOrd="0" presId="urn:microsoft.com/office/officeart/2005/8/layout/hierarchy1"/>
    <dgm:cxn modelId="{CF631987-91FA-4C6C-9016-B679B0C0FF7E}" type="presParOf" srcId="{940D7796-E320-4A56-82BA-30F305DDDF6F}" destId="{B9E0884C-0A21-4097-B1E0-6E4B77ED4E54}" srcOrd="1" destOrd="0" presId="urn:microsoft.com/office/officeart/2005/8/layout/hierarchy1"/>
    <dgm:cxn modelId="{D8D4309C-4220-4DE6-965B-465B7F6276F1}" type="presParOf" srcId="{06DF54AB-D78D-4E1A-AC96-B04E1DF93BCF}" destId="{14623C06-B456-46DA-A5A7-97E09460467A}" srcOrd="1" destOrd="0" presId="urn:microsoft.com/office/officeart/2005/8/layout/hierarchy1"/>
    <dgm:cxn modelId="{3C9AD284-0859-4AB4-9E22-0FC67D82E9B0}" type="presParOf" srcId="{14623C06-B456-46DA-A5A7-97E09460467A}" destId="{5D978A7F-14ED-4FB2-BFED-4C1851E7C8AD}" srcOrd="0" destOrd="0" presId="urn:microsoft.com/office/officeart/2005/8/layout/hierarchy1"/>
    <dgm:cxn modelId="{CD57A1A6-564B-4E33-B76F-7B8E0A20F124}" type="presParOf" srcId="{14623C06-B456-46DA-A5A7-97E09460467A}" destId="{8F142E29-14AD-4D72-A45E-1180EE127228}" srcOrd="1" destOrd="0" presId="urn:microsoft.com/office/officeart/2005/8/layout/hierarchy1"/>
    <dgm:cxn modelId="{0E4F6F3D-1117-4664-B362-7399F3BB5AAF}" type="presParOf" srcId="{8F142E29-14AD-4D72-A45E-1180EE127228}" destId="{F7BAD672-773B-4F83-8332-814F9A6E9D2B}" srcOrd="0" destOrd="0" presId="urn:microsoft.com/office/officeart/2005/8/layout/hierarchy1"/>
    <dgm:cxn modelId="{189B008D-0359-4C57-9CFD-6F8673BE4E52}" type="presParOf" srcId="{F7BAD672-773B-4F83-8332-814F9A6E9D2B}" destId="{2EC5B888-A39C-497C-9828-F360030C2B8E}" srcOrd="0" destOrd="0" presId="urn:microsoft.com/office/officeart/2005/8/layout/hierarchy1"/>
    <dgm:cxn modelId="{F83D6389-B460-442E-B818-189E0F2310B7}" type="presParOf" srcId="{F7BAD672-773B-4F83-8332-814F9A6E9D2B}" destId="{50B59EE7-268F-45C6-AC29-8B5308F8FF26}" srcOrd="1" destOrd="0" presId="urn:microsoft.com/office/officeart/2005/8/layout/hierarchy1"/>
    <dgm:cxn modelId="{B2C0F672-954F-4790-913B-91608ECC99CE}" type="presParOf" srcId="{8F142E29-14AD-4D72-A45E-1180EE127228}" destId="{34EDF8A7-4394-437A-8942-B41594410C56}" srcOrd="1" destOrd="0" presId="urn:microsoft.com/office/officeart/2005/8/layout/hierarchy1"/>
    <dgm:cxn modelId="{7AFFED2E-A9E3-4A6D-9BE8-03B3A60F7B01}" type="presParOf" srcId="{14623C06-B456-46DA-A5A7-97E09460467A}" destId="{D5D43794-D0FE-4D28-A7AA-8BC149AD28C0}" srcOrd="2" destOrd="0" presId="urn:microsoft.com/office/officeart/2005/8/layout/hierarchy1"/>
    <dgm:cxn modelId="{ACCC249C-BDA4-4594-8332-E8E57B9490F3}" type="presParOf" srcId="{14623C06-B456-46DA-A5A7-97E09460467A}" destId="{D89D71AF-6033-4762-92C4-B8EDD2082A95}" srcOrd="3" destOrd="0" presId="urn:microsoft.com/office/officeart/2005/8/layout/hierarchy1"/>
    <dgm:cxn modelId="{0ABCC965-3E86-44B1-B7FF-A1C7E3C0B880}" type="presParOf" srcId="{D89D71AF-6033-4762-92C4-B8EDD2082A95}" destId="{05927C52-579F-41A5-AD9F-534F6242C7D6}" srcOrd="0" destOrd="0" presId="urn:microsoft.com/office/officeart/2005/8/layout/hierarchy1"/>
    <dgm:cxn modelId="{BFEC930A-C9E1-4838-B360-41F9AC6A10E1}" type="presParOf" srcId="{05927C52-579F-41A5-AD9F-534F6242C7D6}" destId="{A76C285A-57CB-47FA-BA52-414F4E4BF6A8}" srcOrd="0" destOrd="0" presId="urn:microsoft.com/office/officeart/2005/8/layout/hierarchy1"/>
    <dgm:cxn modelId="{237B2300-301E-40EE-8E7B-B0932647732D}" type="presParOf" srcId="{05927C52-579F-41A5-AD9F-534F6242C7D6}" destId="{DF2D2DD5-6423-422F-BAF5-A424B1AC08FD}" srcOrd="1" destOrd="0" presId="urn:microsoft.com/office/officeart/2005/8/layout/hierarchy1"/>
    <dgm:cxn modelId="{EAD2159C-8CD9-4767-ADBC-2B291528CED8}" type="presParOf" srcId="{D89D71AF-6033-4762-92C4-B8EDD2082A95}" destId="{55908D8D-DFA0-4E74-9F95-3DC9CAE3B0EC}" srcOrd="1" destOrd="0" presId="urn:microsoft.com/office/officeart/2005/8/layout/hierarchy1"/>
    <dgm:cxn modelId="{99AFA5B8-ED79-4732-BF99-06372E20F164}" type="presParOf" srcId="{D880D8D0-1701-44E4-9384-9FA7CCA8FBEC}" destId="{88E052C9-7074-4370-ACE9-83CFFFE7B151}" srcOrd="2" destOrd="0" presId="urn:microsoft.com/office/officeart/2005/8/layout/hierarchy1"/>
    <dgm:cxn modelId="{609CA330-65C0-45D4-965D-08D266D6F398}" type="presParOf" srcId="{D880D8D0-1701-44E4-9384-9FA7CCA8FBEC}" destId="{49F64F59-A594-4CE6-AAAC-7F8BEFEC28C6}" srcOrd="3" destOrd="0" presId="urn:microsoft.com/office/officeart/2005/8/layout/hierarchy1"/>
    <dgm:cxn modelId="{E3BF1D3A-2B3A-4690-B755-21F81BE7D060}" type="presParOf" srcId="{49F64F59-A594-4CE6-AAAC-7F8BEFEC28C6}" destId="{C145FC46-6EAA-4329-945B-8AE0076320EB}" srcOrd="0" destOrd="0" presId="urn:microsoft.com/office/officeart/2005/8/layout/hierarchy1"/>
    <dgm:cxn modelId="{91A838A6-0A36-42EE-B0BD-44FE181C4E10}" type="presParOf" srcId="{C145FC46-6EAA-4329-945B-8AE0076320EB}" destId="{74E4056A-9BE3-4DA8-A8C2-2B0E74DA4EC7}" srcOrd="0" destOrd="0" presId="urn:microsoft.com/office/officeart/2005/8/layout/hierarchy1"/>
    <dgm:cxn modelId="{EC21D11A-CE00-4B49-B3A5-74979F063335}" type="presParOf" srcId="{C145FC46-6EAA-4329-945B-8AE0076320EB}" destId="{45114088-075D-4EC2-BFA1-BAB8C8A92132}" srcOrd="1" destOrd="0" presId="urn:microsoft.com/office/officeart/2005/8/layout/hierarchy1"/>
    <dgm:cxn modelId="{4FD9EC6E-7F9D-4137-AC3B-9BDC8E62CEAC}" type="presParOf" srcId="{49F64F59-A594-4CE6-AAAC-7F8BEFEC28C6}" destId="{9040531E-3E65-419E-A95A-B2C648172F57}" srcOrd="1" destOrd="0" presId="urn:microsoft.com/office/officeart/2005/8/layout/hierarchy1"/>
    <dgm:cxn modelId="{44023B74-8444-4A98-99C6-7C3319F06615}" type="presParOf" srcId="{9040531E-3E65-419E-A95A-B2C648172F57}" destId="{E9FAED9E-11EB-4BB3-9D64-E25C4CCDCA9B}" srcOrd="0" destOrd="0" presId="urn:microsoft.com/office/officeart/2005/8/layout/hierarchy1"/>
    <dgm:cxn modelId="{76DABD4C-26C8-47CE-88DE-9E7569160DA2}" type="presParOf" srcId="{9040531E-3E65-419E-A95A-B2C648172F57}" destId="{BEFC7072-1BB5-4CA7-BE90-3814B053ACAD}" srcOrd="1" destOrd="0" presId="urn:microsoft.com/office/officeart/2005/8/layout/hierarchy1"/>
    <dgm:cxn modelId="{EA6A85BE-FF29-40B5-BB4B-782008C03C1F}" type="presParOf" srcId="{BEFC7072-1BB5-4CA7-BE90-3814B053ACAD}" destId="{C48A6B19-CC71-4ADE-8AFE-00DB310ABF0E}" srcOrd="0" destOrd="0" presId="urn:microsoft.com/office/officeart/2005/8/layout/hierarchy1"/>
    <dgm:cxn modelId="{A3DAABE8-0172-48C0-9DAC-C7665CBD317F}" type="presParOf" srcId="{C48A6B19-CC71-4ADE-8AFE-00DB310ABF0E}" destId="{FC6A6AA2-DA9C-4508-9AFA-53EB2D1EEC54}" srcOrd="0" destOrd="0" presId="urn:microsoft.com/office/officeart/2005/8/layout/hierarchy1"/>
    <dgm:cxn modelId="{5A254899-F8EE-4816-81FA-1C450B5C9E31}" type="presParOf" srcId="{C48A6B19-CC71-4ADE-8AFE-00DB310ABF0E}" destId="{0CD132A2-7C22-4966-9B62-D9C92DDF56BB}" srcOrd="1" destOrd="0" presId="urn:microsoft.com/office/officeart/2005/8/layout/hierarchy1"/>
    <dgm:cxn modelId="{D24ADD7F-02A0-4858-9A9A-C46D223E09D1}" type="presParOf" srcId="{BEFC7072-1BB5-4CA7-BE90-3814B053ACAD}" destId="{E7C552F6-A2A8-4888-9F75-E4A4B5947E8C}" srcOrd="1" destOrd="0" presId="urn:microsoft.com/office/officeart/2005/8/layout/hierarchy1"/>
    <dgm:cxn modelId="{0DAE36E3-7A55-4F3E-A8CC-B0DC9ACB55A2}" type="presParOf" srcId="{9040531E-3E65-419E-A95A-B2C648172F57}" destId="{56BE975F-ADA5-49F2-9B65-C6CA9AA849DA}" srcOrd="2" destOrd="0" presId="urn:microsoft.com/office/officeart/2005/8/layout/hierarchy1"/>
    <dgm:cxn modelId="{149D5FBE-297E-441D-91A9-90A2A98995C1}" type="presParOf" srcId="{9040531E-3E65-419E-A95A-B2C648172F57}" destId="{84B6D909-443B-4331-B3C1-30A8252046A7}" srcOrd="3" destOrd="0" presId="urn:microsoft.com/office/officeart/2005/8/layout/hierarchy1"/>
    <dgm:cxn modelId="{6DE62511-A8FD-4C4D-8B15-7003C29231B2}" type="presParOf" srcId="{84B6D909-443B-4331-B3C1-30A8252046A7}" destId="{D6E5E49E-EA39-4074-A165-0303392D09EB}" srcOrd="0" destOrd="0" presId="urn:microsoft.com/office/officeart/2005/8/layout/hierarchy1"/>
    <dgm:cxn modelId="{76B3ED5C-BF14-4B8E-9C9C-E9476B95D347}" type="presParOf" srcId="{D6E5E49E-EA39-4074-A165-0303392D09EB}" destId="{B4991D1F-DAFD-4C8E-AFA1-4E54C7EE8CAA}" srcOrd="0" destOrd="0" presId="urn:microsoft.com/office/officeart/2005/8/layout/hierarchy1"/>
    <dgm:cxn modelId="{08737FB9-34C6-4574-B3C2-C2B9AFC889D0}" type="presParOf" srcId="{D6E5E49E-EA39-4074-A165-0303392D09EB}" destId="{7C02D3B2-AB62-4A75-96AD-EC4C6003B6E6}" srcOrd="1" destOrd="0" presId="urn:microsoft.com/office/officeart/2005/8/layout/hierarchy1"/>
    <dgm:cxn modelId="{6512191B-2CB5-42EE-9DE8-62CA4AB3402C}" type="presParOf" srcId="{84B6D909-443B-4331-B3C1-30A8252046A7}" destId="{FE5588FB-5A00-404B-911C-80159F2BEE8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BE975F-ADA5-49F2-9B65-C6CA9AA849DA}">
      <dsp:nvSpPr>
        <dsp:cNvPr id="0" name=""/>
        <dsp:cNvSpPr/>
      </dsp:nvSpPr>
      <dsp:spPr>
        <a:xfrm>
          <a:off x="4082117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AED9E-11EB-4BB3-9D64-E25C4CCDCA9B}">
      <dsp:nvSpPr>
        <dsp:cNvPr id="0" name=""/>
        <dsp:cNvSpPr/>
      </dsp:nvSpPr>
      <dsp:spPr>
        <a:xfrm>
          <a:off x="338077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052C9-7074-4370-ACE9-83CFFFE7B151}">
      <dsp:nvSpPr>
        <dsp:cNvPr id="0" name=""/>
        <dsp:cNvSpPr/>
      </dsp:nvSpPr>
      <dsp:spPr>
        <a:xfrm>
          <a:off x="2679442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43794-D0FE-4D28-A7AA-8BC149AD28C0}">
      <dsp:nvSpPr>
        <dsp:cNvPr id="0" name=""/>
        <dsp:cNvSpPr/>
      </dsp:nvSpPr>
      <dsp:spPr>
        <a:xfrm>
          <a:off x="1276766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78A7F-14ED-4FB2-BFED-4C1851E7C8AD}">
      <dsp:nvSpPr>
        <dsp:cNvPr id="0" name=""/>
        <dsp:cNvSpPr/>
      </dsp:nvSpPr>
      <dsp:spPr>
        <a:xfrm>
          <a:off x="57542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EA2ED-BD7E-4535-BF37-9A8A78265970}">
      <dsp:nvSpPr>
        <dsp:cNvPr id="0" name=""/>
        <dsp:cNvSpPr/>
      </dsp:nvSpPr>
      <dsp:spPr>
        <a:xfrm>
          <a:off x="1276766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A0AC2-C63B-4F0C-8566-474E19CE6285}">
      <dsp:nvSpPr>
        <dsp:cNvPr id="0" name=""/>
        <dsp:cNvSpPr/>
      </dsp:nvSpPr>
      <dsp:spPr>
        <a:xfrm>
          <a:off x="2105620" y="11272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2CB478-52F1-40CD-A220-CB9349C54B17}">
      <dsp:nvSpPr>
        <dsp:cNvPr id="0" name=""/>
        <dsp:cNvSpPr/>
      </dsp:nvSpPr>
      <dsp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como identificar la materia  </a:t>
          </a:r>
        </a:p>
      </dsp:txBody>
      <dsp:txXfrm>
        <a:off x="2233136" y="233866"/>
        <a:ext cx="1147643" cy="728753"/>
      </dsp:txXfrm>
    </dsp:sp>
    <dsp:sp modelId="{E299556D-3847-4659-941D-836DDF0B0131}">
      <dsp:nvSpPr>
        <dsp:cNvPr id="0" name=""/>
        <dsp:cNvSpPr/>
      </dsp:nvSpPr>
      <dsp:spPr>
        <a:xfrm>
          <a:off x="702945" y="1175253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E0884C-0A21-4097-B1E0-6E4B77ED4E54}">
      <dsp:nvSpPr>
        <dsp:cNvPr id="0" name=""/>
        <dsp:cNvSpPr/>
      </dsp:nvSpPr>
      <dsp:spPr>
        <a:xfrm>
          <a:off x="830460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quimicas </a:t>
          </a:r>
        </a:p>
      </dsp:txBody>
      <dsp:txXfrm>
        <a:off x="830460" y="1296393"/>
        <a:ext cx="1147643" cy="728753"/>
      </dsp:txXfrm>
    </dsp:sp>
    <dsp:sp modelId="{2EC5B888-A39C-497C-9828-F360030C2B8E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B59EE7-268F-45C6-AC29-8B5308F8FF26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sus propiedades varian de inflamabilidad reactividad etc</a:t>
          </a:r>
        </a:p>
      </dsp:txBody>
      <dsp:txXfrm>
        <a:off x="129123" y="2358919"/>
        <a:ext cx="1147643" cy="728753"/>
      </dsp:txXfrm>
    </dsp:sp>
    <dsp:sp modelId="{A76C285A-57CB-47FA-BA52-414F4E4BF6A8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2D2DD5-6423-422F-BAF5-A424B1AC08FD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cambian aveces por la reacciones que producen y son dificiles de persivir </a:t>
          </a:r>
        </a:p>
      </dsp:txBody>
      <dsp:txXfrm>
        <a:off x="1531798" y="2358919"/>
        <a:ext cx="1147643" cy="728753"/>
      </dsp:txXfrm>
    </dsp:sp>
    <dsp:sp modelId="{74E4056A-9BE3-4DA8-A8C2-2B0E74DA4EC7}">
      <dsp:nvSpPr>
        <dsp:cNvPr id="0" name=""/>
        <dsp:cNvSpPr/>
      </dsp:nvSpPr>
      <dsp:spPr>
        <a:xfrm>
          <a:off x="3508295" y="1175253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114088-075D-4EC2-BFA1-BAB8C8A92132}">
      <dsp:nvSpPr>
        <dsp:cNvPr id="0" name=""/>
        <dsp:cNvSpPr/>
      </dsp:nvSpPr>
      <dsp:spPr>
        <a:xfrm>
          <a:off x="3635811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fisicas </a:t>
          </a:r>
        </a:p>
      </dsp:txBody>
      <dsp:txXfrm>
        <a:off x="3635811" y="1296393"/>
        <a:ext cx="1147643" cy="728753"/>
      </dsp:txXfrm>
    </dsp:sp>
    <dsp:sp modelId="{FC6A6AA2-DA9C-4508-9AFA-53EB2D1EEC54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D132A2-7C22-4966-9B62-D9C92DDF56BB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sus propiedades varian de volumen masa peso etc.</a:t>
          </a:r>
        </a:p>
      </dsp:txBody>
      <dsp:txXfrm>
        <a:off x="2934473" y="2358919"/>
        <a:ext cx="1147643" cy="728753"/>
      </dsp:txXfrm>
    </dsp:sp>
    <dsp:sp modelId="{B4991D1F-DAFD-4C8E-AFA1-4E54C7EE8CAA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02D3B2-AB62-4A75-96AD-EC4C6003B6E6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cambia el color el peso el aroma etc.</a:t>
          </a:r>
        </a:p>
      </dsp:txBody>
      <dsp:txXfrm>
        <a:off x="4337149" y="2358919"/>
        <a:ext cx="1147643" cy="728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2014-10-10T23:14:00Z</dcterms:created>
  <dcterms:modified xsi:type="dcterms:W3CDTF">2014-10-10T23:45:00Z</dcterms:modified>
</cp:coreProperties>
</file>