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1A" w:rsidRDefault="0083235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DFD1E" wp14:editId="3E643D8B">
                <wp:simplePos x="0" y="0"/>
                <wp:positionH relativeFrom="column">
                  <wp:posOffset>1663065</wp:posOffset>
                </wp:positionH>
                <wp:positionV relativeFrom="paragraph">
                  <wp:posOffset>39370</wp:posOffset>
                </wp:positionV>
                <wp:extent cx="8890" cy="8148320"/>
                <wp:effectExtent l="57150" t="19050" r="67310" b="8128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8148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3.1pt" to="131.65pt,6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6E2BD" wp14:editId="73E53D6E">
                <wp:simplePos x="0" y="0"/>
                <wp:positionH relativeFrom="column">
                  <wp:posOffset>6306185</wp:posOffset>
                </wp:positionH>
                <wp:positionV relativeFrom="paragraph">
                  <wp:posOffset>39370</wp:posOffset>
                </wp:positionV>
                <wp:extent cx="0" cy="8148320"/>
                <wp:effectExtent l="57150" t="19050" r="76200" b="8128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48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6.55pt,3.1pt" to="496.55pt,6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29DD2" wp14:editId="141D5AAE">
                <wp:simplePos x="0" y="0"/>
                <wp:positionH relativeFrom="column">
                  <wp:posOffset>4603115</wp:posOffset>
                </wp:positionH>
                <wp:positionV relativeFrom="paragraph">
                  <wp:posOffset>39370</wp:posOffset>
                </wp:positionV>
                <wp:extent cx="17780" cy="8148320"/>
                <wp:effectExtent l="57150" t="19050" r="77470" b="8128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8148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2.45pt,3.1pt" to="363.85pt,6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C9370" wp14:editId="5A20FB70">
                <wp:simplePos x="0" y="0"/>
                <wp:positionH relativeFrom="column">
                  <wp:posOffset>2917825</wp:posOffset>
                </wp:positionH>
                <wp:positionV relativeFrom="paragraph">
                  <wp:posOffset>39370</wp:posOffset>
                </wp:positionV>
                <wp:extent cx="17780" cy="8148320"/>
                <wp:effectExtent l="57150" t="19050" r="77470" b="8128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8148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75pt,3.1pt" to="231.15pt,6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AEA07" wp14:editId="40D0EF6D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0" cy="8148320"/>
                <wp:effectExtent l="57150" t="19050" r="76200" b="8128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48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8pt,3.1pt" to="-13.8pt,6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D3C5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3D7B7" wp14:editId="741761EB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6481445" cy="0"/>
                <wp:effectExtent l="38100" t="38100" r="52705" b="952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8pt,3.1pt" to="496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D3C50" w:rsidRDefault="009D3C50" w:rsidP="009D3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-174701</wp:posOffset>
                </wp:positionH>
                <wp:positionV relativeFrom="paragraph">
                  <wp:posOffset>200697</wp:posOffset>
                </wp:positionV>
                <wp:extent cx="6481483" cy="17930"/>
                <wp:effectExtent l="38100" t="38100" r="52705" b="9652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1483" cy="179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5pt,15.8pt" to="49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Métodos de separación    Tipos de mezcla   Ejemplos                        Imágenes</w:t>
      </w:r>
    </w:p>
    <w:p w:rsidR="009D3C50" w:rsidRDefault="009D3C50" w:rsidP="009D3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Tamizado             Separación de arena y</w:t>
      </w:r>
      <w:r w:rsidR="00741CBF">
        <w:rPr>
          <w:rFonts w:ascii="Arial" w:hAnsi="Arial" w:cs="Arial"/>
          <w:sz w:val="24"/>
          <w:szCs w:val="24"/>
        </w:rPr>
        <w:t xml:space="preserve"> </w:t>
      </w:r>
      <w:r w:rsidR="001E68C5">
        <w:rPr>
          <w:rFonts w:ascii="Arial" w:hAnsi="Arial" w:cs="Arial"/>
          <w:sz w:val="24"/>
          <w:szCs w:val="24"/>
        </w:rPr>
        <w:t xml:space="preserve">       </w:t>
      </w:r>
      <w:r w:rsidR="00741CBF">
        <w:rPr>
          <w:rFonts w:ascii="Arial" w:hAnsi="Arial" w:cs="Arial"/>
          <w:sz w:val="24"/>
          <w:szCs w:val="24"/>
        </w:rPr>
        <w:t xml:space="preserve">  </w:t>
      </w:r>
      <w:r w:rsidR="00741CBF">
        <w:rPr>
          <w:noProof/>
          <w:lang w:eastAsia="es-MX"/>
        </w:rPr>
        <w:drawing>
          <wp:inline distT="0" distB="0" distL="0" distR="0">
            <wp:extent cx="421341" cy="281768"/>
            <wp:effectExtent l="0" t="0" r="0" b="4445"/>
            <wp:docPr id="17" name="Imagen 17" descr="http://www.javirecetas.com/images/21/tamizar-ha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virecetas.com/images/21/tamizar-har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70" cy="28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C50" w:rsidRDefault="009D3C50" w:rsidP="009D3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cemento</w:t>
      </w:r>
      <w:proofErr w:type="gramEnd"/>
    </w:p>
    <w:p w:rsidR="009D3C50" w:rsidRDefault="009D3C50" w:rsidP="009D3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Mezcla de solidos                                        </w:t>
      </w:r>
      <w:r w:rsidR="008D3C7A">
        <w:rPr>
          <w:rFonts w:ascii="Arial" w:hAnsi="Arial" w:cs="Arial"/>
          <w:sz w:val="24"/>
          <w:szCs w:val="24"/>
        </w:rPr>
        <w:t>Separación</w:t>
      </w:r>
      <w:r>
        <w:rPr>
          <w:rFonts w:ascii="Arial" w:hAnsi="Arial" w:cs="Arial"/>
          <w:sz w:val="24"/>
          <w:szCs w:val="24"/>
        </w:rPr>
        <w:t xml:space="preserve"> de harina y </w:t>
      </w:r>
    </w:p>
    <w:p w:rsidR="009D3C50" w:rsidRDefault="009D3C50" w:rsidP="009D3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240553</wp:posOffset>
                </wp:positionV>
                <wp:extent cx="4643718" cy="0"/>
                <wp:effectExtent l="38100" t="38100" r="62230" b="952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71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95pt,18.95pt" to="496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afrecho</w:t>
      </w:r>
      <w:proofErr w:type="gramEnd"/>
    </w:p>
    <w:p w:rsidR="008D3C7A" w:rsidRDefault="009D3C50" w:rsidP="009D3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8D3C7A">
        <w:rPr>
          <w:rFonts w:ascii="Arial" w:hAnsi="Arial" w:cs="Arial"/>
          <w:sz w:val="24"/>
          <w:szCs w:val="24"/>
        </w:rPr>
        <w:t xml:space="preserve">                            Separación de minerales</w:t>
      </w:r>
    </w:p>
    <w:p w:rsidR="008D3C7A" w:rsidRDefault="008D3C7A" w:rsidP="009D3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plata y su ganga</w:t>
      </w:r>
      <w:r w:rsidR="001E68C5">
        <w:rPr>
          <w:rFonts w:ascii="Arial" w:hAnsi="Arial" w:cs="Arial"/>
          <w:sz w:val="24"/>
          <w:szCs w:val="24"/>
        </w:rPr>
        <w:t xml:space="preserve">              </w:t>
      </w:r>
      <w:r w:rsidR="001E68C5">
        <w:rPr>
          <w:noProof/>
          <w:lang w:eastAsia="es-MX"/>
        </w:rPr>
        <w:drawing>
          <wp:inline distT="0" distB="0" distL="0" distR="0">
            <wp:extent cx="165636" cy="170329"/>
            <wp:effectExtent l="0" t="0" r="6350" b="1270"/>
            <wp:docPr id="19" name="Imagen 19" descr="http://www.fao.org/docrep/x5037s/x5037S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ao.org/docrep/x5037s/x5037S2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8" cy="16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C50" w:rsidRDefault="008D3C7A" w:rsidP="009D3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Levigación</w:t>
      </w:r>
      <w:r w:rsidR="009D3C50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3C7A" w:rsidRDefault="008D3C7A" w:rsidP="009D3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Separación de oro y </w:t>
      </w:r>
    </w:p>
    <w:p w:rsidR="008D3C7A" w:rsidRDefault="00805D08" w:rsidP="009D3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-174701</wp:posOffset>
                </wp:positionH>
                <wp:positionV relativeFrom="paragraph">
                  <wp:posOffset>283173</wp:posOffset>
                </wp:positionV>
                <wp:extent cx="6481483" cy="17929"/>
                <wp:effectExtent l="38100" t="38100" r="52705" b="9652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1483" cy="179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5pt,22.3pt" to="496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D3C7A">
        <w:rPr>
          <w:rFonts w:ascii="Arial" w:hAnsi="Arial" w:cs="Arial"/>
          <w:sz w:val="24"/>
          <w:szCs w:val="24"/>
        </w:rPr>
        <w:t xml:space="preserve">                                                                   De su ganga</w:t>
      </w:r>
    </w:p>
    <w:p w:rsidR="008D3C7A" w:rsidRDefault="008D3C7A" w:rsidP="009D3C50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bookmarkStart w:id="0" w:name="_GoBack"/>
      <w:bookmarkEnd w:id="0"/>
    </w:p>
    <w:p w:rsidR="008D3C7A" w:rsidRDefault="00741CBF" w:rsidP="009D3C50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1672030</wp:posOffset>
                </wp:positionH>
                <wp:positionV relativeFrom="paragraph">
                  <wp:posOffset>217618</wp:posOffset>
                </wp:positionV>
                <wp:extent cx="4634155" cy="8890"/>
                <wp:effectExtent l="38100" t="38100" r="52705" b="8636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4155" cy="88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17.15pt" to="496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D3C7A">
        <w:rPr>
          <w:rFonts w:ascii="Arial" w:hAnsi="Arial" w:cs="Arial"/>
          <w:noProof/>
          <w:sz w:val="24"/>
          <w:szCs w:val="24"/>
          <w:lang w:eastAsia="es-MX"/>
        </w:rPr>
        <w:t xml:space="preserve">                                       Decantacion          arena y agua</w:t>
      </w:r>
    </w:p>
    <w:p w:rsidR="008D3C7A" w:rsidRDefault="00741CBF" w:rsidP="009D3C50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247911</wp:posOffset>
                </wp:positionV>
                <wp:extent cx="4643718" cy="8965"/>
                <wp:effectExtent l="38100" t="38100" r="62230" b="8636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3718" cy="89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19.5pt" to="496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D3C7A">
        <w:rPr>
          <w:rFonts w:ascii="Arial" w:hAnsi="Arial" w:cs="Arial"/>
          <w:noProof/>
          <w:sz w:val="24"/>
          <w:szCs w:val="24"/>
          <w:lang w:eastAsia="es-MX"/>
        </w:rPr>
        <w:t xml:space="preserve">                                       Sifon                    Agua y azucar</w:t>
      </w:r>
    </w:p>
    <w:p w:rsidR="008D3C7A" w:rsidRDefault="008D3C7A" w:rsidP="009D3C50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 xml:space="preserve">                                       Filtracion              Semillas y otras particulas </w:t>
      </w:r>
    </w:p>
    <w:p w:rsidR="008D3C7A" w:rsidRDefault="00741CBF" w:rsidP="009D3C50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1672029</wp:posOffset>
                </wp:positionH>
                <wp:positionV relativeFrom="paragraph">
                  <wp:posOffset>227181</wp:posOffset>
                </wp:positionV>
                <wp:extent cx="4634753" cy="8964"/>
                <wp:effectExtent l="38100" t="38100" r="52070" b="8636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4753" cy="896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17.9pt" to="496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D3C7A">
        <w:rPr>
          <w:rFonts w:ascii="Arial" w:hAnsi="Arial" w:cs="Arial"/>
          <w:noProof/>
          <w:sz w:val="24"/>
          <w:szCs w:val="24"/>
          <w:lang w:eastAsia="es-MX"/>
        </w:rPr>
        <w:t xml:space="preserve">                                                                  de limon</w:t>
      </w:r>
    </w:p>
    <w:p w:rsidR="008D3C7A" w:rsidRDefault="008D3C7A" w:rsidP="009D3C50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Mezcla de Solidos y        Centrifugacion      particulas solidas de jugo</w:t>
      </w:r>
    </w:p>
    <w:p w:rsidR="008D3C7A" w:rsidRDefault="00741CBF" w:rsidP="009D3C50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251273</wp:posOffset>
                </wp:positionV>
                <wp:extent cx="4643718" cy="0"/>
                <wp:effectExtent l="38100" t="38100" r="62230" b="952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71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19.8pt" to="496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D3C7A">
        <w:rPr>
          <w:rFonts w:ascii="Arial" w:hAnsi="Arial" w:cs="Arial"/>
          <w:noProof/>
          <w:sz w:val="24"/>
          <w:szCs w:val="24"/>
          <w:lang w:eastAsia="es-MX"/>
        </w:rPr>
        <w:t xml:space="preserve">Liquidos                                                      de caña </w:t>
      </w:r>
    </w:p>
    <w:p w:rsidR="008D3C7A" w:rsidRDefault="008D3C7A" w:rsidP="009D3C50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 xml:space="preserve">                                       Cristalizacion </w:t>
      </w:r>
      <w:r w:rsidR="00832359">
        <w:rPr>
          <w:rFonts w:ascii="Arial" w:hAnsi="Arial" w:cs="Arial"/>
          <w:noProof/>
          <w:sz w:val="24"/>
          <w:szCs w:val="24"/>
          <w:lang w:eastAsia="es-MX"/>
        </w:rPr>
        <w:t xml:space="preserve">      Por via humeda, cristali</w:t>
      </w:r>
    </w:p>
    <w:p w:rsidR="00832359" w:rsidRDefault="00832359" w:rsidP="009D3C50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 xml:space="preserve">                                                                  zacion de azucar </w:t>
      </w:r>
    </w:p>
    <w:p w:rsidR="00832359" w:rsidRDefault="00832359" w:rsidP="009D3C50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 xml:space="preserve">                                                                   Por via seca, cristaliza</w:t>
      </w:r>
    </w:p>
    <w:p w:rsidR="00832359" w:rsidRDefault="00805D08" w:rsidP="009D3C50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-174700</wp:posOffset>
                </wp:positionH>
                <wp:positionV relativeFrom="paragraph">
                  <wp:posOffset>210297</wp:posOffset>
                </wp:positionV>
                <wp:extent cx="6481483" cy="0"/>
                <wp:effectExtent l="38100" t="38100" r="52705" b="952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148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75pt,16.55pt" to="496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32359">
        <w:rPr>
          <w:rFonts w:ascii="Arial" w:hAnsi="Arial" w:cs="Arial"/>
          <w:noProof/>
          <w:sz w:val="24"/>
          <w:szCs w:val="24"/>
          <w:lang w:eastAsia="es-MX"/>
        </w:rPr>
        <w:t xml:space="preserve">                                                                  cion de yodo</w:t>
      </w:r>
    </w:p>
    <w:p w:rsidR="00832359" w:rsidRDefault="00832359" w:rsidP="009D3C50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 xml:space="preserve">                                       Destilacion fraccio   Agua y alcohol</w:t>
      </w:r>
    </w:p>
    <w:p w:rsidR="00832359" w:rsidRDefault="00832359" w:rsidP="009D3C50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 xml:space="preserve">Mezcla de liquidos           nada </w:t>
      </w:r>
    </w:p>
    <w:p w:rsidR="00832359" w:rsidRPr="009D3C50" w:rsidRDefault="00832359" w:rsidP="009D3C50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-174700</wp:posOffset>
                </wp:positionH>
                <wp:positionV relativeFrom="paragraph">
                  <wp:posOffset>309058</wp:posOffset>
                </wp:positionV>
                <wp:extent cx="6481483" cy="562"/>
                <wp:effectExtent l="38100" t="38100" r="52705" b="952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1483" cy="56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75pt,24.35pt" to="496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                                     Decantacion            agua y aceite </w:t>
      </w:r>
    </w:p>
    <w:sectPr w:rsidR="00832359" w:rsidRPr="009D3C50" w:rsidSect="002610CB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5E" w:rsidRDefault="008E3C5E" w:rsidP="00E53876">
      <w:pPr>
        <w:spacing w:after="0" w:line="240" w:lineRule="auto"/>
      </w:pPr>
      <w:r>
        <w:separator/>
      </w:r>
    </w:p>
  </w:endnote>
  <w:endnote w:type="continuationSeparator" w:id="0">
    <w:p w:rsidR="008E3C5E" w:rsidRDefault="008E3C5E" w:rsidP="00E5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5E" w:rsidRDefault="008E3C5E" w:rsidP="00E53876">
      <w:pPr>
        <w:spacing w:after="0" w:line="240" w:lineRule="auto"/>
      </w:pPr>
      <w:r>
        <w:separator/>
      </w:r>
    </w:p>
  </w:footnote>
  <w:footnote w:type="continuationSeparator" w:id="0">
    <w:p w:rsidR="008E3C5E" w:rsidRDefault="008E3C5E" w:rsidP="00E5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AA0FB3AEFCE410DA2B8E1D8DC5012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3876" w:rsidRDefault="00E53876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Métodos de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separacion</w:t>
        </w:r>
        <w:proofErr w:type="spellEnd"/>
      </w:p>
    </w:sdtContent>
  </w:sdt>
  <w:p w:rsidR="00E53876" w:rsidRDefault="00E538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CB"/>
    <w:rsid w:val="001E68C5"/>
    <w:rsid w:val="002610CB"/>
    <w:rsid w:val="00282B01"/>
    <w:rsid w:val="0064193E"/>
    <w:rsid w:val="00741CBF"/>
    <w:rsid w:val="00805D08"/>
    <w:rsid w:val="00832359"/>
    <w:rsid w:val="008D3C7A"/>
    <w:rsid w:val="008E3C5E"/>
    <w:rsid w:val="009D3C50"/>
    <w:rsid w:val="00E5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876"/>
  </w:style>
  <w:style w:type="paragraph" w:styleId="Piedepgina">
    <w:name w:val="footer"/>
    <w:basedOn w:val="Normal"/>
    <w:link w:val="PiedepginaCar"/>
    <w:uiPriority w:val="99"/>
    <w:unhideWhenUsed/>
    <w:rsid w:val="00E53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876"/>
  </w:style>
  <w:style w:type="paragraph" w:styleId="Textodeglobo">
    <w:name w:val="Balloon Text"/>
    <w:basedOn w:val="Normal"/>
    <w:link w:val="TextodegloboCar"/>
    <w:uiPriority w:val="99"/>
    <w:semiHidden/>
    <w:unhideWhenUsed/>
    <w:rsid w:val="00E5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876"/>
  </w:style>
  <w:style w:type="paragraph" w:styleId="Piedepgina">
    <w:name w:val="footer"/>
    <w:basedOn w:val="Normal"/>
    <w:link w:val="PiedepginaCar"/>
    <w:uiPriority w:val="99"/>
    <w:unhideWhenUsed/>
    <w:rsid w:val="00E53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876"/>
  </w:style>
  <w:style w:type="paragraph" w:styleId="Textodeglobo">
    <w:name w:val="Balloon Text"/>
    <w:basedOn w:val="Normal"/>
    <w:link w:val="TextodegloboCar"/>
    <w:uiPriority w:val="99"/>
    <w:semiHidden/>
    <w:unhideWhenUsed/>
    <w:rsid w:val="00E5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A0FB3AEFCE410DA2B8E1D8DC50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BB1C-B8B2-455C-8DB2-7E4C850AB1BF}"/>
      </w:docPartPr>
      <w:docPartBody>
        <w:p w:rsidR="00000000" w:rsidRDefault="00B34624" w:rsidP="00B34624">
          <w:pPr>
            <w:pStyle w:val="2AA0FB3AEFCE410DA2B8E1D8DC5012A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24"/>
    <w:rsid w:val="001B57B2"/>
    <w:rsid w:val="00B3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AA0FB3AEFCE410DA2B8E1D8DC5012A7">
    <w:name w:val="2AA0FB3AEFCE410DA2B8E1D8DC5012A7"/>
    <w:rsid w:val="00B346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AA0FB3AEFCE410DA2B8E1D8DC5012A7">
    <w:name w:val="2AA0FB3AEFCE410DA2B8E1D8DC5012A7"/>
    <w:rsid w:val="00B34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Métodos de separacion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Métodos de separacion</dc:title>
  <dc:creator>Sistemas</dc:creator>
  <cp:lastModifiedBy>Sistemas</cp:lastModifiedBy>
  <cp:revision>2</cp:revision>
  <dcterms:created xsi:type="dcterms:W3CDTF">2014-10-25T00:37:00Z</dcterms:created>
  <dcterms:modified xsi:type="dcterms:W3CDTF">2014-10-25T01:52:00Z</dcterms:modified>
</cp:coreProperties>
</file>