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251C4" w14:textId="77777777" w:rsidR="00216DA8" w:rsidRDefault="00216D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El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pardeamiento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en los alimentos</w:t>
      </w:r>
    </w:p>
    <w:p w14:paraId="7E97AD28" w14:textId="77777777" w:rsidR="00216DA8" w:rsidRDefault="00216DA8">
      <w:pPr>
        <w:rPr>
          <w:rFonts w:ascii="Times New Roman" w:hAnsi="Times New Roman" w:cs="Times New Roman"/>
          <w:b/>
          <w:sz w:val="32"/>
          <w:szCs w:val="32"/>
        </w:rPr>
      </w:pPr>
    </w:p>
    <w:p w14:paraId="1BDAD989" w14:textId="77777777" w:rsidR="00216DA8" w:rsidRDefault="00216DA8">
      <w:pPr>
        <w:rPr>
          <w:rFonts w:ascii="Times New Roman" w:hAnsi="Times New Roman" w:cs="Times New Roman"/>
          <w:b/>
          <w:sz w:val="32"/>
          <w:szCs w:val="32"/>
        </w:rPr>
      </w:pPr>
    </w:p>
    <w:p w14:paraId="35D815F1" w14:textId="77777777" w:rsidR="00865E93" w:rsidRPr="00216DA8" w:rsidRDefault="00216DA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es-MX"/>
        </w:rPr>
        <w:drawing>
          <wp:inline distT="0" distB="0" distL="0" distR="0" wp14:anchorId="3DCE88BB" wp14:editId="37604108">
            <wp:extent cx="5486400" cy="3200400"/>
            <wp:effectExtent l="0" t="57150" r="0" b="571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865E93" w:rsidRPr="00216D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A8"/>
    <w:rsid w:val="00216DA8"/>
    <w:rsid w:val="007C6D70"/>
    <w:rsid w:val="00865E93"/>
    <w:rsid w:val="00C1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77401"/>
  <w15:chartTrackingRefBased/>
  <w15:docId w15:val="{9E3EE6EB-3AA9-4628-9736-9AA1EA74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DFA3D6-48E1-40D1-B017-0F74200A9904}" type="doc">
      <dgm:prSet loTypeId="urn:microsoft.com/office/officeart/2005/8/layout/cycle4" loCatId="cycle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es-MX"/>
        </a:p>
      </dgm:t>
    </dgm:pt>
    <dgm:pt modelId="{35A7AF30-8DD1-4C25-824B-AAB9B1E5C482}">
      <dgm:prSet phldrT="[Texto]"/>
      <dgm:spPr/>
      <dgm:t>
        <a:bodyPr/>
        <a:lstStyle/>
        <a:p>
          <a:r>
            <a:rPr lang="es-MX"/>
            <a:t>en las frutas se ponen como cafes</a:t>
          </a:r>
        </a:p>
      </dgm:t>
    </dgm:pt>
    <dgm:pt modelId="{E9A3BF15-F5B5-4C76-8B91-D3381CE8FAFC}" type="parTrans" cxnId="{5D703714-7401-4C4D-9C6D-A2E319525053}">
      <dgm:prSet/>
      <dgm:spPr/>
      <dgm:t>
        <a:bodyPr/>
        <a:lstStyle/>
        <a:p>
          <a:endParaRPr lang="es-MX"/>
        </a:p>
      </dgm:t>
    </dgm:pt>
    <dgm:pt modelId="{FF0E448F-1A83-4C72-8A8C-9CA85ACD0171}" type="sibTrans" cxnId="{5D703714-7401-4C4D-9C6D-A2E319525053}">
      <dgm:prSet/>
      <dgm:spPr/>
      <dgm:t>
        <a:bodyPr/>
        <a:lstStyle/>
        <a:p>
          <a:endParaRPr lang="es-MX"/>
        </a:p>
      </dgm:t>
    </dgm:pt>
    <dgm:pt modelId="{F4C120E0-2C2C-4F7A-8B46-05C35168C536}">
      <dgm:prSet phldrT="[Texto]"/>
      <dgm:spPr/>
      <dgm:t>
        <a:bodyPr/>
        <a:lstStyle/>
        <a:p>
          <a:r>
            <a:rPr lang="es-MX"/>
            <a:t>en las frutas</a:t>
          </a:r>
        </a:p>
      </dgm:t>
    </dgm:pt>
    <dgm:pt modelId="{A20ECF95-B7F5-426B-B462-001C13C06AA4}" type="parTrans" cxnId="{60F1FA3B-6589-43A2-AFDE-B504D2063BBF}">
      <dgm:prSet/>
      <dgm:spPr/>
      <dgm:t>
        <a:bodyPr/>
        <a:lstStyle/>
        <a:p>
          <a:endParaRPr lang="es-MX"/>
        </a:p>
      </dgm:t>
    </dgm:pt>
    <dgm:pt modelId="{3730D5D8-135B-405C-B8E4-960BC9827996}" type="sibTrans" cxnId="{60F1FA3B-6589-43A2-AFDE-B504D2063BBF}">
      <dgm:prSet/>
      <dgm:spPr/>
      <dgm:t>
        <a:bodyPr/>
        <a:lstStyle/>
        <a:p>
          <a:endParaRPr lang="es-MX"/>
        </a:p>
      </dgm:t>
    </dgm:pt>
    <dgm:pt modelId="{4FF34932-0F17-4A08-9454-0F531AF8F0D1}">
      <dgm:prSet phldrT="[Texto]"/>
      <dgm:spPr/>
      <dgm:t>
        <a:bodyPr/>
        <a:lstStyle/>
        <a:p>
          <a:r>
            <a:rPr lang="es-MX"/>
            <a:t>cuando se cocina el azucar cambia de color y de forma</a:t>
          </a:r>
        </a:p>
      </dgm:t>
    </dgm:pt>
    <dgm:pt modelId="{B0FDAEA1-9928-4889-B8C9-C0E01952C1CF}" type="parTrans" cxnId="{9EFB40CF-2988-4116-AC29-5037A98FE377}">
      <dgm:prSet/>
      <dgm:spPr/>
      <dgm:t>
        <a:bodyPr/>
        <a:lstStyle/>
        <a:p>
          <a:endParaRPr lang="es-MX"/>
        </a:p>
      </dgm:t>
    </dgm:pt>
    <dgm:pt modelId="{2236EF67-8AE3-4667-A1A2-C211C7281744}" type="sibTrans" cxnId="{9EFB40CF-2988-4116-AC29-5037A98FE377}">
      <dgm:prSet/>
      <dgm:spPr/>
      <dgm:t>
        <a:bodyPr/>
        <a:lstStyle/>
        <a:p>
          <a:endParaRPr lang="es-MX"/>
        </a:p>
      </dgm:t>
    </dgm:pt>
    <dgm:pt modelId="{863ECD03-3BD9-4B5B-A729-831F2B5068B9}">
      <dgm:prSet phldrT="[Texto]"/>
      <dgm:spPr/>
      <dgm:t>
        <a:bodyPr/>
        <a:lstStyle/>
        <a:p>
          <a:r>
            <a:rPr lang="es-MX"/>
            <a:t>en la azucares</a:t>
          </a:r>
        </a:p>
      </dgm:t>
    </dgm:pt>
    <dgm:pt modelId="{ED1AEB0B-D940-4869-BBEF-02FDB40BADE1}" type="parTrans" cxnId="{A7B8425B-8C54-4FD4-8621-9DC6A2E091CC}">
      <dgm:prSet/>
      <dgm:spPr/>
      <dgm:t>
        <a:bodyPr/>
        <a:lstStyle/>
        <a:p>
          <a:endParaRPr lang="es-MX"/>
        </a:p>
      </dgm:t>
    </dgm:pt>
    <dgm:pt modelId="{D9842ECD-5835-49AD-BCD3-78CAC39DAE08}" type="sibTrans" cxnId="{A7B8425B-8C54-4FD4-8621-9DC6A2E091CC}">
      <dgm:prSet/>
      <dgm:spPr/>
      <dgm:t>
        <a:bodyPr/>
        <a:lstStyle/>
        <a:p>
          <a:endParaRPr lang="es-MX"/>
        </a:p>
      </dgm:t>
    </dgm:pt>
    <dgm:pt modelId="{038D78E7-E09C-4FDC-9CC2-DFA18EECC0B6}">
      <dgm:prSet phldrT="[Texto]"/>
      <dgm:spPr/>
      <dgm:t>
        <a:bodyPr/>
        <a:lstStyle/>
        <a:p>
          <a:r>
            <a:rPr lang="es-MX"/>
            <a:t>si se pone algun ingrediente la cebolla sabe diferente y el color cambia</a:t>
          </a:r>
        </a:p>
      </dgm:t>
    </dgm:pt>
    <dgm:pt modelId="{C47E0603-4EFC-4EBF-8AFC-9A582E0B970E}" type="parTrans" cxnId="{329F9519-C4E1-4275-9A72-6A3DE6A7C84A}">
      <dgm:prSet/>
      <dgm:spPr/>
      <dgm:t>
        <a:bodyPr/>
        <a:lstStyle/>
        <a:p>
          <a:endParaRPr lang="es-MX"/>
        </a:p>
      </dgm:t>
    </dgm:pt>
    <dgm:pt modelId="{0D3B0386-C101-4233-8C6B-B5348FFC29D1}" type="sibTrans" cxnId="{329F9519-C4E1-4275-9A72-6A3DE6A7C84A}">
      <dgm:prSet/>
      <dgm:spPr/>
      <dgm:t>
        <a:bodyPr/>
        <a:lstStyle/>
        <a:p>
          <a:endParaRPr lang="es-MX"/>
        </a:p>
      </dgm:t>
    </dgm:pt>
    <dgm:pt modelId="{154ACB06-2BC3-4E56-9C16-5F3FD6ED45A6}">
      <dgm:prSet phldrT="[Texto]"/>
      <dgm:spPr/>
      <dgm:t>
        <a:bodyPr/>
        <a:lstStyle/>
        <a:p>
          <a:r>
            <a:rPr lang="es-MX"/>
            <a:t>en la cebolla</a:t>
          </a:r>
        </a:p>
      </dgm:t>
    </dgm:pt>
    <dgm:pt modelId="{AA1B42C6-1E54-4133-987A-10F2BD24EFFC}" type="parTrans" cxnId="{B688DC5B-95AE-4ED3-8FAE-2E9796F5540B}">
      <dgm:prSet/>
      <dgm:spPr/>
      <dgm:t>
        <a:bodyPr/>
        <a:lstStyle/>
        <a:p>
          <a:endParaRPr lang="es-MX"/>
        </a:p>
      </dgm:t>
    </dgm:pt>
    <dgm:pt modelId="{4E057518-39A7-4709-AE6C-3C560E5A3E82}" type="sibTrans" cxnId="{B688DC5B-95AE-4ED3-8FAE-2E9796F5540B}">
      <dgm:prSet/>
      <dgm:spPr/>
      <dgm:t>
        <a:bodyPr/>
        <a:lstStyle/>
        <a:p>
          <a:endParaRPr lang="es-MX"/>
        </a:p>
      </dgm:t>
    </dgm:pt>
    <dgm:pt modelId="{668B394E-E047-4017-8B82-8874896520EB}">
      <dgm:prSet phldrT="[Texto]"/>
      <dgm:spPr/>
      <dgm:t>
        <a:bodyPr/>
        <a:lstStyle/>
        <a:p>
          <a:r>
            <a:rPr lang="es-MX"/>
            <a:t>cuando se cocina la carne en algunos pedaos  esta como cafe </a:t>
          </a:r>
        </a:p>
      </dgm:t>
    </dgm:pt>
    <dgm:pt modelId="{3F8A3A52-DB55-46B1-8A2F-AE859E0FC03F}" type="parTrans" cxnId="{78B144CB-A52D-4A50-BBE0-1A62F6D4CAC1}">
      <dgm:prSet/>
      <dgm:spPr/>
      <dgm:t>
        <a:bodyPr/>
        <a:lstStyle/>
        <a:p>
          <a:endParaRPr lang="es-MX"/>
        </a:p>
      </dgm:t>
    </dgm:pt>
    <dgm:pt modelId="{17823557-25DF-4213-ACAE-DABB0E6FCAFF}" type="sibTrans" cxnId="{78B144CB-A52D-4A50-BBE0-1A62F6D4CAC1}">
      <dgm:prSet/>
      <dgm:spPr/>
      <dgm:t>
        <a:bodyPr/>
        <a:lstStyle/>
        <a:p>
          <a:endParaRPr lang="es-MX"/>
        </a:p>
      </dgm:t>
    </dgm:pt>
    <dgm:pt modelId="{5276454F-12C8-47FF-8E6B-2438DA1C0FCF}">
      <dgm:prSet phldrT="[Texto]"/>
      <dgm:spPr/>
      <dgm:t>
        <a:bodyPr/>
        <a:lstStyle/>
        <a:p>
          <a:r>
            <a:rPr lang="es-MX"/>
            <a:t>en la carne</a:t>
          </a:r>
        </a:p>
      </dgm:t>
    </dgm:pt>
    <dgm:pt modelId="{34A61D21-87A9-4B78-BEF9-172DA485BE29}" type="parTrans" cxnId="{26CBEE5E-9E3C-4F8B-880B-30FC22BD8CF7}">
      <dgm:prSet/>
      <dgm:spPr/>
      <dgm:t>
        <a:bodyPr/>
        <a:lstStyle/>
        <a:p>
          <a:endParaRPr lang="es-MX"/>
        </a:p>
      </dgm:t>
    </dgm:pt>
    <dgm:pt modelId="{A2E05FB2-FCD6-4CB0-8B91-F2CB1B35BF27}" type="sibTrans" cxnId="{26CBEE5E-9E3C-4F8B-880B-30FC22BD8CF7}">
      <dgm:prSet/>
      <dgm:spPr/>
      <dgm:t>
        <a:bodyPr/>
        <a:lstStyle/>
        <a:p>
          <a:endParaRPr lang="es-MX"/>
        </a:p>
      </dgm:t>
    </dgm:pt>
    <dgm:pt modelId="{75C2761D-861F-4D0B-AB85-FBE05E4492FD}" type="pres">
      <dgm:prSet presAssocID="{9DDFA3D6-48E1-40D1-B017-0F74200A9904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8FDE1EF1-3D04-4DC0-BC63-6220C950D453}" type="pres">
      <dgm:prSet presAssocID="{9DDFA3D6-48E1-40D1-B017-0F74200A9904}" presName="children" presStyleCnt="0"/>
      <dgm:spPr/>
    </dgm:pt>
    <dgm:pt modelId="{8E983B59-CF0D-42B5-A083-87C65C68371E}" type="pres">
      <dgm:prSet presAssocID="{9DDFA3D6-48E1-40D1-B017-0F74200A9904}" presName="child1group" presStyleCnt="0"/>
      <dgm:spPr/>
    </dgm:pt>
    <dgm:pt modelId="{3C14E173-7C46-47A1-8AB8-84123937A720}" type="pres">
      <dgm:prSet presAssocID="{9DDFA3D6-48E1-40D1-B017-0F74200A9904}" presName="child1" presStyleLbl="bgAcc1" presStyleIdx="0" presStyleCnt="4"/>
      <dgm:spPr/>
    </dgm:pt>
    <dgm:pt modelId="{13C34878-90C6-40FF-97D1-A39BA7944032}" type="pres">
      <dgm:prSet presAssocID="{9DDFA3D6-48E1-40D1-B017-0F74200A9904}" presName="child1Text" presStyleLbl="bgAcc1" presStyleIdx="0" presStyleCnt="4">
        <dgm:presLayoutVars>
          <dgm:bulletEnabled val="1"/>
        </dgm:presLayoutVars>
      </dgm:prSet>
      <dgm:spPr/>
    </dgm:pt>
    <dgm:pt modelId="{B589A3EC-CA69-4A6C-8FCC-223F50CC6BB5}" type="pres">
      <dgm:prSet presAssocID="{9DDFA3D6-48E1-40D1-B017-0F74200A9904}" presName="child2group" presStyleCnt="0"/>
      <dgm:spPr/>
    </dgm:pt>
    <dgm:pt modelId="{515E0333-28B2-4E6D-890C-9E16244301F6}" type="pres">
      <dgm:prSet presAssocID="{9DDFA3D6-48E1-40D1-B017-0F74200A9904}" presName="child2" presStyleLbl="bgAcc1" presStyleIdx="1" presStyleCnt="4"/>
      <dgm:spPr/>
    </dgm:pt>
    <dgm:pt modelId="{C86C95EA-B59C-4CF3-B8D0-0A6F6C885BF2}" type="pres">
      <dgm:prSet presAssocID="{9DDFA3D6-48E1-40D1-B017-0F74200A9904}" presName="child2Text" presStyleLbl="bgAcc1" presStyleIdx="1" presStyleCnt="4">
        <dgm:presLayoutVars>
          <dgm:bulletEnabled val="1"/>
        </dgm:presLayoutVars>
      </dgm:prSet>
      <dgm:spPr/>
    </dgm:pt>
    <dgm:pt modelId="{A0D6A69D-FCE6-43E5-8B26-0DD29E43201D}" type="pres">
      <dgm:prSet presAssocID="{9DDFA3D6-48E1-40D1-B017-0F74200A9904}" presName="child3group" presStyleCnt="0"/>
      <dgm:spPr/>
    </dgm:pt>
    <dgm:pt modelId="{F61E4DF1-DFB1-4312-888C-AE6BB7295CAD}" type="pres">
      <dgm:prSet presAssocID="{9DDFA3D6-48E1-40D1-B017-0F74200A9904}" presName="child3" presStyleLbl="bgAcc1" presStyleIdx="2" presStyleCnt="4"/>
      <dgm:spPr/>
    </dgm:pt>
    <dgm:pt modelId="{EAAAF0BD-6194-48DE-AF33-F6694AC39414}" type="pres">
      <dgm:prSet presAssocID="{9DDFA3D6-48E1-40D1-B017-0F74200A9904}" presName="child3Text" presStyleLbl="bgAcc1" presStyleIdx="2" presStyleCnt="4">
        <dgm:presLayoutVars>
          <dgm:bulletEnabled val="1"/>
        </dgm:presLayoutVars>
      </dgm:prSet>
      <dgm:spPr/>
    </dgm:pt>
    <dgm:pt modelId="{A2E9B7DC-B739-483E-BD20-AF8E5887F329}" type="pres">
      <dgm:prSet presAssocID="{9DDFA3D6-48E1-40D1-B017-0F74200A9904}" presName="child4group" presStyleCnt="0"/>
      <dgm:spPr/>
    </dgm:pt>
    <dgm:pt modelId="{417B9B73-BC61-4508-AF7B-130003E452B4}" type="pres">
      <dgm:prSet presAssocID="{9DDFA3D6-48E1-40D1-B017-0F74200A9904}" presName="child4" presStyleLbl="bgAcc1" presStyleIdx="3" presStyleCnt="4"/>
      <dgm:spPr/>
    </dgm:pt>
    <dgm:pt modelId="{54A3DAFD-7D5E-4C35-85F2-CBB2974570ED}" type="pres">
      <dgm:prSet presAssocID="{9DDFA3D6-48E1-40D1-B017-0F74200A9904}" presName="child4Text" presStyleLbl="bgAcc1" presStyleIdx="3" presStyleCnt="4">
        <dgm:presLayoutVars>
          <dgm:bulletEnabled val="1"/>
        </dgm:presLayoutVars>
      </dgm:prSet>
      <dgm:spPr/>
    </dgm:pt>
    <dgm:pt modelId="{71C86DC8-C0D6-4810-BEF9-A5CE29B08872}" type="pres">
      <dgm:prSet presAssocID="{9DDFA3D6-48E1-40D1-B017-0F74200A9904}" presName="childPlaceholder" presStyleCnt="0"/>
      <dgm:spPr/>
    </dgm:pt>
    <dgm:pt modelId="{F9530FF3-8CEC-485B-BB2B-0F707BA235F4}" type="pres">
      <dgm:prSet presAssocID="{9DDFA3D6-48E1-40D1-B017-0F74200A9904}" presName="circle" presStyleCnt="0"/>
      <dgm:spPr/>
    </dgm:pt>
    <dgm:pt modelId="{84271EDD-54C3-4A6C-B095-64BDBE32845D}" type="pres">
      <dgm:prSet presAssocID="{9DDFA3D6-48E1-40D1-B017-0F74200A9904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8AE3CFA-D010-46FE-92C5-D471C750553F}" type="pres">
      <dgm:prSet presAssocID="{9DDFA3D6-48E1-40D1-B017-0F74200A9904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249C41F5-02B9-4E78-A2AB-AD48845C596A}" type="pres">
      <dgm:prSet presAssocID="{9DDFA3D6-48E1-40D1-B017-0F74200A9904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920C0EF-4674-4195-8A49-D59D449B021F}" type="pres">
      <dgm:prSet presAssocID="{9DDFA3D6-48E1-40D1-B017-0F74200A9904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C781C02-1B95-44A7-AA53-66BCCD69780A}" type="pres">
      <dgm:prSet presAssocID="{9DDFA3D6-48E1-40D1-B017-0F74200A9904}" presName="quadrantPlaceholder" presStyleCnt="0"/>
      <dgm:spPr/>
    </dgm:pt>
    <dgm:pt modelId="{6C554ADB-360A-4053-8C2D-0E93B6C819E6}" type="pres">
      <dgm:prSet presAssocID="{9DDFA3D6-48E1-40D1-B017-0F74200A9904}" presName="center1" presStyleLbl="fgShp" presStyleIdx="0" presStyleCnt="2"/>
      <dgm:spPr/>
    </dgm:pt>
    <dgm:pt modelId="{CA61071B-4A75-4E13-8700-0EF243DB2869}" type="pres">
      <dgm:prSet presAssocID="{9DDFA3D6-48E1-40D1-B017-0F74200A9904}" presName="center2" presStyleLbl="fgShp" presStyleIdx="1" presStyleCnt="2"/>
      <dgm:spPr/>
    </dgm:pt>
  </dgm:ptLst>
  <dgm:cxnLst>
    <dgm:cxn modelId="{C33F4113-90C4-4881-9066-B0388C151BD8}" type="presOf" srcId="{5276454F-12C8-47FF-8E6B-2438DA1C0FCF}" destId="{417B9B73-BC61-4508-AF7B-130003E452B4}" srcOrd="0" destOrd="0" presId="urn:microsoft.com/office/officeart/2005/8/layout/cycle4"/>
    <dgm:cxn modelId="{5D703714-7401-4C4D-9C6D-A2E319525053}" srcId="{9DDFA3D6-48E1-40D1-B017-0F74200A9904}" destId="{35A7AF30-8DD1-4C25-824B-AAB9B1E5C482}" srcOrd="0" destOrd="0" parTransId="{E9A3BF15-F5B5-4C76-8B91-D3381CE8FAFC}" sibTransId="{FF0E448F-1A83-4C72-8A8C-9CA85ACD0171}"/>
    <dgm:cxn modelId="{1C979128-20E6-49CF-A411-BF88777148C6}" type="presOf" srcId="{5276454F-12C8-47FF-8E6B-2438DA1C0FCF}" destId="{54A3DAFD-7D5E-4C35-85F2-CBB2974570ED}" srcOrd="1" destOrd="0" presId="urn:microsoft.com/office/officeart/2005/8/layout/cycle4"/>
    <dgm:cxn modelId="{A7B8425B-8C54-4FD4-8621-9DC6A2E091CC}" srcId="{4FF34932-0F17-4A08-9454-0F531AF8F0D1}" destId="{863ECD03-3BD9-4B5B-A729-831F2B5068B9}" srcOrd="0" destOrd="0" parTransId="{ED1AEB0B-D940-4869-BBEF-02FDB40BADE1}" sibTransId="{D9842ECD-5835-49AD-BCD3-78CAC39DAE08}"/>
    <dgm:cxn modelId="{16C5C6DB-AF09-48D4-B7EE-DA7CD88F8FD4}" type="presOf" srcId="{9DDFA3D6-48E1-40D1-B017-0F74200A9904}" destId="{75C2761D-861F-4D0B-AB85-FBE05E4492FD}" srcOrd="0" destOrd="0" presId="urn:microsoft.com/office/officeart/2005/8/layout/cycle4"/>
    <dgm:cxn modelId="{329F9519-C4E1-4275-9A72-6A3DE6A7C84A}" srcId="{9DDFA3D6-48E1-40D1-B017-0F74200A9904}" destId="{038D78E7-E09C-4FDC-9CC2-DFA18EECC0B6}" srcOrd="2" destOrd="0" parTransId="{C47E0603-4EFC-4EBF-8AFC-9A582E0B970E}" sibTransId="{0D3B0386-C101-4233-8C6B-B5348FFC29D1}"/>
    <dgm:cxn modelId="{B83B901A-EE82-4DD7-9C30-0C08005F7518}" type="presOf" srcId="{863ECD03-3BD9-4B5B-A729-831F2B5068B9}" destId="{515E0333-28B2-4E6D-890C-9E16244301F6}" srcOrd="0" destOrd="0" presId="urn:microsoft.com/office/officeart/2005/8/layout/cycle4"/>
    <dgm:cxn modelId="{9BFF8846-192D-41A7-84C6-5E603792ECB4}" type="presOf" srcId="{154ACB06-2BC3-4E56-9C16-5F3FD6ED45A6}" destId="{F61E4DF1-DFB1-4312-888C-AE6BB7295CAD}" srcOrd="0" destOrd="0" presId="urn:microsoft.com/office/officeart/2005/8/layout/cycle4"/>
    <dgm:cxn modelId="{60F1FA3B-6589-43A2-AFDE-B504D2063BBF}" srcId="{35A7AF30-8DD1-4C25-824B-AAB9B1E5C482}" destId="{F4C120E0-2C2C-4F7A-8B46-05C35168C536}" srcOrd="0" destOrd="0" parTransId="{A20ECF95-B7F5-426B-B462-001C13C06AA4}" sibTransId="{3730D5D8-135B-405C-B8E4-960BC9827996}"/>
    <dgm:cxn modelId="{044D0C1F-E88A-429C-B19F-BBF957491766}" type="presOf" srcId="{F4C120E0-2C2C-4F7A-8B46-05C35168C536}" destId="{13C34878-90C6-40FF-97D1-A39BA7944032}" srcOrd="1" destOrd="0" presId="urn:microsoft.com/office/officeart/2005/8/layout/cycle4"/>
    <dgm:cxn modelId="{E6652AD5-8F5D-4C06-8393-95A40D6CB753}" type="presOf" srcId="{F4C120E0-2C2C-4F7A-8B46-05C35168C536}" destId="{3C14E173-7C46-47A1-8AB8-84123937A720}" srcOrd="0" destOrd="0" presId="urn:microsoft.com/office/officeart/2005/8/layout/cycle4"/>
    <dgm:cxn modelId="{979C39A7-2F51-4765-A84E-02B9F7B3E86A}" type="presOf" srcId="{154ACB06-2BC3-4E56-9C16-5F3FD6ED45A6}" destId="{EAAAF0BD-6194-48DE-AF33-F6694AC39414}" srcOrd="1" destOrd="0" presId="urn:microsoft.com/office/officeart/2005/8/layout/cycle4"/>
    <dgm:cxn modelId="{B688DC5B-95AE-4ED3-8FAE-2E9796F5540B}" srcId="{038D78E7-E09C-4FDC-9CC2-DFA18EECC0B6}" destId="{154ACB06-2BC3-4E56-9C16-5F3FD6ED45A6}" srcOrd="0" destOrd="0" parTransId="{AA1B42C6-1E54-4133-987A-10F2BD24EFFC}" sibTransId="{4E057518-39A7-4709-AE6C-3C560E5A3E82}"/>
    <dgm:cxn modelId="{822B7BF0-F484-473E-8919-7EFC03A3F358}" type="presOf" srcId="{4FF34932-0F17-4A08-9454-0F531AF8F0D1}" destId="{C8AE3CFA-D010-46FE-92C5-D471C750553F}" srcOrd="0" destOrd="0" presId="urn:microsoft.com/office/officeart/2005/8/layout/cycle4"/>
    <dgm:cxn modelId="{8C9C9FF2-5F98-493C-95BF-9C82DC60E592}" type="presOf" srcId="{038D78E7-E09C-4FDC-9CC2-DFA18EECC0B6}" destId="{249C41F5-02B9-4E78-A2AB-AD48845C596A}" srcOrd="0" destOrd="0" presId="urn:microsoft.com/office/officeart/2005/8/layout/cycle4"/>
    <dgm:cxn modelId="{78B144CB-A52D-4A50-BBE0-1A62F6D4CAC1}" srcId="{9DDFA3D6-48E1-40D1-B017-0F74200A9904}" destId="{668B394E-E047-4017-8B82-8874896520EB}" srcOrd="3" destOrd="0" parTransId="{3F8A3A52-DB55-46B1-8A2F-AE859E0FC03F}" sibTransId="{17823557-25DF-4213-ACAE-DABB0E6FCAFF}"/>
    <dgm:cxn modelId="{9EFB40CF-2988-4116-AC29-5037A98FE377}" srcId="{9DDFA3D6-48E1-40D1-B017-0F74200A9904}" destId="{4FF34932-0F17-4A08-9454-0F531AF8F0D1}" srcOrd="1" destOrd="0" parTransId="{B0FDAEA1-9928-4889-B8C9-C0E01952C1CF}" sibTransId="{2236EF67-8AE3-4667-A1A2-C211C7281744}"/>
    <dgm:cxn modelId="{54A9C700-74F5-4DA2-9363-DB850D645501}" type="presOf" srcId="{863ECD03-3BD9-4B5B-A729-831F2B5068B9}" destId="{C86C95EA-B59C-4CF3-B8D0-0A6F6C885BF2}" srcOrd="1" destOrd="0" presId="urn:microsoft.com/office/officeart/2005/8/layout/cycle4"/>
    <dgm:cxn modelId="{9D705EAD-C643-4167-A3C5-B68E2EF7F0E1}" type="presOf" srcId="{35A7AF30-8DD1-4C25-824B-AAB9B1E5C482}" destId="{84271EDD-54C3-4A6C-B095-64BDBE32845D}" srcOrd="0" destOrd="0" presId="urn:microsoft.com/office/officeart/2005/8/layout/cycle4"/>
    <dgm:cxn modelId="{26CBEE5E-9E3C-4F8B-880B-30FC22BD8CF7}" srcId="{668B394E-E047-4017-8B82-8874896520EB}" destId="{5276454F-12C8-47FF-8E6B-2438DA1C0FCF}" srcOrd="0" destOrd="0" parTransId="{34A61D21-87A9-4B78-BEF9-172DA485BE29}" sibTransId="{A2E05FB2-FCD6-4CB0-8B91-F2CB1B35BF27}"/>
    <dgm:cxn modelId="{2BB5D6B0-EE73-40C4-A2DC-D95F73A36C46}" type="presOf" srcId="{668B394E-E047-4017-8B82-8874896520EB}" destId="{7920C0EF-4674-4195-8A49-D59D449B021F}" srcOrd="0" destOrd="0" presId="urn:microsoft.com/office/officeart/2005/8/layout/cycle4"/>
    <dgm:cxn modelId="{EE51E8E5-F83F-47D5-BBFC-925A0CCB6C25}" type="presParOf" srcId="{75C2761D-861F-4D0B-AB85-FBE05E4492FD}" destId="{8FDE1EF1-3D04-4DC0-BC63-6220C950D453}" srcOrd="0" destOrd="0" presId="urn:microsoft.com/office/officeart/2005/8/layout/cycle4"/>
    <dgm:cxn modelId="{E4681869-BFA9-47E0-87A1-221974EA0414}" type="presParOf" srcId="{8FDE1EF1-3D04-4DC0-BC63-6220C950D453}" destId="{8E983B59-CF0D-42B5-A083-87C65C68371E}" srcOrd="0" destOrd="0" presId="urn:microsoft.com/office/officeart/2005/8/layout/cycle4"/>
    <dgm:cxn modelId="{996385B2-F7FC-45D8-8C5F-04BB20E01CDD}" type="presParOf" srcId="{8E983B59-CF0D-42B5-A083-87C65C68371E}" destId="{3C14E173-7C46-47A1-8AB8-84123937A720}" srcOrd="0" destOrd="0" presId="urn:microsoft.com/office/officeart/2005/8/layout/cycle4"/>
    <dgm:cxn modelId="{90721391-B489-4145-94CC-34E60E76B3D9}" type="presParOf" srcId="{8E983B59-CF0D-42B5-A083-87C65C68371E}" destId="{13C34878-90C6-40FF-97D1-A39BA7944032}" srcOrd="1" destOrd="0" presId="urn:microsoft.com/office/officeart/2005/8/layout/cycle4"/>
    <dgm:cxn modelId="{90104DBF-CEC7-4E3D-A130-350B3844FA04}" type="presParOf" srcId="{8FDE1EF1-3D04-4DC0-BC63-6220C950D453}" destId="{B589A3EC-CA69-4A6C-8FCC-223F50CC6BB5}" srcOrd="1" destOrd="0" presId="urn:microsoft.com/office/officeart/2005/8/layout/cycle4"/>
    <dgm:cxn modelId="{2754E89A-1469-40FF-B822-A59E0BF81379}" type="presParOf" srcId="{B589A3EC-CA69-4A6C-8FCC-223F50CC6BB5}" destId="{515E0333-28B2-4E6D-890C-9E16244301F6}" srcOrd="0" destOrd="0" presId="urn:microsoft.com/office/officeart/2005/8/layout/cycle4"/>
    <dgm:cxn modelId="{6D632670-8B7D-4B35-BBB0-DB1A4F2545F2}" type="presParOf" srcId="{B589A3EC-CA69-4A6C-8FCC-223F50CC6BB5}" destId="{C86C95EA-B59C-4CF3-B8D0-0A6F6C885BF2}" srcOrd="1" destOrd="0" presId="urn:microsoft.com/office/officeart/2005/8/layout/cycle4"/>
    <dgm:cxn modelId="{DFF5C729-B2A6-4281-BB43-D713CD425DB7}" type="presParOf" srcId="{8FDE1EF1-3D04-4DC0-BC63-6220C950D453}" destId="{A0D6A69D-FCE6-43E5-8B26-0DD29E43201D}" srcOrd="2" destOrd="0" presId="urn:microsoft.com/office/officeart/2005/8/layout/cycle4"/>
    <dgm:cxn modelId="{CBC365EB-E1DB-4FE1-AEA1-98B9E2433F28}" type="presParOf" srcId="{A0D6A69D-FCE6-43E5-8B26-0DD29E43201D}" destId="{F61E4DF1-DFB1-4312-888C-AE6BB7295CAD}" srcOrd="0" destOrd="0" presId="urn:microsoft.com/office/officeart/2005/8/layout/cycle4"/>
    <dgm:cxn modelId="{A200A323-CCA5-472B-8FD9-E5217E1DB4CF}" type="presParOf" srcId="{A0D6A69D-FCE6-43E5-8B26-0DD29E43201D}" destId="{EAAAF0BD-6194-48DE-AF33-F6694AC39414}" srcOrd="1" destOrd="0" presId="urn:microsoft.com/office/officeart/2005/8/layout/cycle4"/>
    <dgm:cxn modelId="{07B9D55F-6B04-4E58-884B-25A64C65BD5C}" type="presParOf" srcId="{8FDE1EF1-3D04-4DC0-BC63-6220C950D453}" destId="{A2E9B7DC-B739-483E-BD20-AF8E5887F329}" srcOrd="3" destOrd="0" presId="urn:microsoft.com/office/officeart/2005/8/layout/cycle4"/>
    <dgm:cxn modelId="{7A4B0F58-A9D5-4355-8669-FE14B52832DE}" type="presParOf" srcId="{A2E9B7DC-B739-483E-BD20-AF8E5887F329}" destId="{417B9B73-BC61-4508-AF7B-130003E452B4}" srcOrd="0" destOrd="0" presId="urn:microsoft.com/office/officeart/2005/8/layout/cycle4"/>
    <dgm:cxn modelId="{91476A42-0302-4CE7-8560-A2F88C84391B}" type="presParOf" srcId="{A2E9B7DC-B739-483E-BD20-AF8E5887F329}" destId="{54A3DAFD-7D5E-4C35-85F2-CBB2974570ED}" srcOrd="1" destOrd="0" presId="urn:microsoft.com/office/officeart/2005/8/layout/cycle4"/>
    <dgm:cxn modelId="{4C48529E-95D4-4343-B244-249596047701}" type="presParOf" srcId="{8FDE1EF1-3D04-4DC0-BC63-6220C950D453}" destId="{71C86DC8-C0D6-4810-BEF9-A5CE29B08872}" srcOrd="4" destOrd="0" presId="urn:microsoft.com/office/officeart/2005/8/layout/cycle4"/>
    <dgm:cxn modelId="{86F378BF-112D-4B3F-991A-1816E40F62A4}" type="presParOf" srcId="{75C2761D-861F-4D0B-AB85-FBE05E4492FD}" destId="{F9530FF3-8CEC-485B-BB2B-0F707BA235F4}" srcOrd="1" destOrd="0" presId="urn:microsoft.com/office/officeart/2005/8/layout/cycle4"/>
    <dgm:cxn modelId="{2C822756-B8D9-418F-96F5-47A678D2E35D}" type="presParOf" srcId="{F9530FF3-8CEC-485B-BB2B-0F707BA235F4}" destId="{84271EDD-54C3-4A6C-B095-64BDBE32845D}" srcOrd="0" destOrd="0" presId="urn:microsoft.com/office/officeart/2005/8/layout/cycle4"/>
    <dgm:cxn modelId="{46081620-46E1-4FC2-81FC-3898C00E70DF}" type="presParOf" srcId="{F9530FF3-8CEC-485B-BB2B-0F707BA235F4}" destId="{C8AE3CFA-D010-46FE-92C5-D471C750553F}" srcOrd="1" destOrd="0" presId="urn:microsoft.com/office/officeart/2005/8/layout/cycle4"/>
    <dgm:cxn modelId="{767805E0-A452-4574-B53F-BFD62EDCD105}" type="presParOf" srcId="{F9530FF3-8CEC-485B-BB2B-0F707BA235F4}" destId="{249C41F5-02B9-4E78-A2AB-AD48845C596A}" srcOrd="2" destOrd="0" presId="urn:microsoft.com/office/officeart/2005/8/layout/cycle4"/>
    <dgm:cxn modelId="{5D15C59E-97B4-4EF3-85DF-FBA136A5F5D2}" type="presParOf" srcId="{F9530FF3-8CEC-485B-BB2B-0F707BA235F4}" destId="{7920C0EF-4674-4195-8A49-D59D449B021F}" srcOrd="3" destOrd="0" presId="urn:microsoft.com/office/officeart/2005/8/layout/cycle4"/>
    <dgm:cxn modelId="{41F06E88-7FCD-4968-B2FC-026FBC4339CC}" type="presParOf" srcId="{F9530FF3-8CEC-485B-BB2B-0F707BA235F4}" destId="{7C781C02-1B95-44A7-AA53-66BCCD69780A}" srcOrd="4" destOrd="0" presId="urn:microsoft.com/office/officeart/2005/8/layout/cycle4"/>
    <dgm:cxn modelId="{05FA5992-1C21-4421-8A2D-3AA73C2ED90C}" type="presParOf" srcId="{75C2761D-861F-4D0B-AB85-FBE05E4492FD}" destId="{6C554ADB-360A-4053-8C2D-0E93B6C819E6}" srcOrd="2" destOrd="0" presId="urn:microsoft.com/office/officeart/2005/8/layout/cycle4"/>
    <dgm:cxn modelId="{D25DD4B8-B361-4738-BE40-3E27C74707D8}" type="presParOf" srcId="{75C2761D-861F-4D0B-AB85-FBE05E4492FD}" destId="{CA61071B-4A75-4E13-8700-0EF243DB2869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1E4DF1-DFB1-4312-888C-AE6BB7295CAD}">
      <dsp:nvSpPr>
        <dsp:cNvPr id="0" name=""/>
        <dsp:cNvSpPr/>
      </dsp:nvSpPr>
      <dsp:spPr>
        <a:xfrm>
          <a:off x="3242462" y="2176272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6930461"/>
              <a:satOff val="-31979"/>
              <a:lumOff val="1177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600" kern="1200"/>
            <a:t>en la cebolla</a:t>
          </a:r>
        </a:p>
      </dsp:txBody>
      <dsp:txXfrm>
        <a:off x="3739258" y="2454800"/>
        <a:ext cx="1061704" cy="723102"/>
      </dsp:txXfrm>
    </dsp:sp>
    <dsp:sp modelId="{417B9B73-BC61-4508-AF7B-130003E452B4}">
      <dsp:nvSpPr>
        <dsp:cNvPr id="0" name=""/>
        <dsp:cNvSpPr/>
      </dsp:nvSpPr>
      <dsp:spPr>
        <a:xfrm>
          <a:off x="662939" y="2176272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600" kern="1200"/>
            <a:t>en la carne</a:t>
          </a:r>
        </a:p>
      </dsp:txBody>
      <dsp:txXfrm>
        <a:off x="685436" y="2454800"/>
        <a:ext cx="1061704" cy="723102"/>
      </dsp:txXfrm>
    </dsp:sp>
    <dsp:sp modelId="{515E0333-28B2-4E6D-890C-9E16244301F6}">
      <dsp:nvSpPr>
        <dsp:cNvPr id="0" name=""/>
        <dsp:cNvSpPr/>
      </dsp:nvSpPr>
      <dsp:spPr>
        <a:xfrm>
          <a:off x="3242462" y="0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3465231"/>
              <a:satOff val="-15989"/>
              <a:lumOff val="588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600" kern="1200"/>
            <a:t>en la azucares</a:t>
          </a:r>
        </a:p>
      </dsp:txBody>
      <dsp:txXfrm>
        <a:off x="3739258" y="22497"/>
        <a:ext cx="1061704" cy="723102"/>
      </dsp:txXfrm>
    </dsp:sp>
    <dsp:sp modelId="{3C14E173-7C46-47A1-8AB8-84123937A720}">
      <dsp:nvSpPr>
        <dsp:cNvPr id="0" name=""/>
        <dsp:cNvSpPr/>
      </dsp:nvSpPr>
      <dsp:spPr>
        <a:xfrm>
          <a:off x="662939" y="0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600" kern="1200"/>
            <a:t>en las frutas</a:t>
          </a:r>
        </a:p>
      </dsp:txBody>
      <dsp:txXfrm>
        <a:off x="685436" y="22497"/>
        <a:ext cx="1061704" cy="723102"/>
      </dsp:txXfrm>
    </dsp:sp>
    <dsp:sp modelId="{84271EDD-54C3-4A6C-B095-64BDBE32845D}">
      <dsp:nvSpPr>
        <dsp:cNvPr id="0" name=""/>
        <dsp:cNvSpPr/>
      </dsp:nvSpPr>
      <dsp:spPr>
        <a:xfrm>
          <a:off x="1325422" y="182422"/>
          <a:ext cx="1385773" cy="1385773"/>
        </a:xfrm>
        <a:prstGeom prst="pieWedg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en las frutas se ponen como cafes</a:t>
          </a:r>
        </a:p>
      </dsp:txBody>
      <dsp:txXfrm>
        <a:off x="1731306" y="588306"/>
        <a:ext cx="979889" cy="979889"/>
      </dsp:txXfrm>
    </dsp:sp>
    <dsp:sp modelId="{C8AE3CFA-D010-46FE-92C5-D471C750553F}">
      <dsp:nvSpPr>
        <dsp:cNvPr id="0" name=""/>
        <dsp:cNvSpPr/>
      </dsp:nvSpPr>
      <dsp:spPr>
        <a:xfrm rot="5400000">
          <a:off x="2775204" y="182422"/>
          <a:ext cx="1385773" cy="1385773"/>
        </a:xfrm>
        <a:prstGeom prst="pieWedge">
          <a:avLst/>
        </a:prstGeom>
        <a:gradFill rotWithShape="0">
          <a:gsLst>
            <a:gs pos="0">
              <a:schemeClr val="accent4">
                <a:hueOff val="3465231"/>
                <a:satOff val="-15989"/>
                <a:lumOff val="58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3465231"/>
                <a:satOff val="-15989"/>
                <a:lumOff val="58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465231"/>
                <a:satOff val="-15989"/>
                <a:lumOff val="58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cuando se cocina el azucar cambia de color y de forma</a:t>
          </a:r>
        </a:p>
      </dsp:txBody>
      <dsp:txXfrm rot="-5400000">
        <a:off x="2775204" y="588306"/>
        <a:ext cx="979889" cy="979889"/>
      </dsp:txXfrm>
    </dsp:sp>
    <dsp:sp modelId="{249C41F5-02B9-4E78-A2AB-AD48845C596A}">
      <dsp:nvSpPr>
        <dsp:cNvPr id="0" name=""/>
        <dsp:cNvSpPr/>
      </dsp:nvSpPr>
      <dsp:spPr>
        <a:xfrm rot="10800000">
          <a:off x="2775204" y="1632204"/>
          <a:ext cx="1385773" cy="1385773"/>
        </a:xfrm>
        <a:prstGeom prst="pieWedge">
          <a:avLst/>
        </a:prstGeom>
        <a:gradFill rotWithShape="0">
          <a:gsLst>
            <a:gs pos="0">
              <a:schemeClr val="accent4">
                <a:hueOff val="6930461"/>
                <a:satOff val="-31979"/>
                <a:lumOff val="117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6930461"/>
                <a:satOff val="-31979"/>
                <a:lumOff val="117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6930461"/>
                <a:satOff val="-31979"/>
                <a:lumOff val="117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si se pone algun ingrediente la cebolla sabe diferente y el color cambia</a:t>
          </a:r>
        </a:p>
      </dsp:txBody>
      <dsp:txXfrm rot="10800000">
        <a:off x="2775204" y="1632204"/>
        <a:ext cx="979889" cy="979889"/>
      </dsp:txXfrm>
    </dsp:sp>
    <dsp:sp modelId="{7920C0EF-4674-4195-8A49-D59D449B021F}">
      <dsp:nvSpPr>
        <dsp:cNvPr id="0" name=""/>
        <dsp:cNvSpPr/>
      </dsp:nvSpPr>
      <dsp:spPr>
        <a:xfrm rot="16200000">
          <a:off x="1325422" y="1632204"/>
          <a:ext cx="1385773" cy="1385773"/>
        </a:xfrm>
        <a:prstGeom prst="pieWedge">
          <a:avLst/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cuando se cocina la carne en algunos pedaos  esta como cafe </a:t>
          </a:r>
        </a:p>
      </dsp:txBody>
      <dsp:txXfrm rot="5400000">
        <a:off x="1731306" y="1632204"/>
        <a:ext cx="979889" cy="979889"/>
      </dsp:txXfrm>
    </dsp:sp>
    <dsp:sp modelId="{6C554ADB-360A-4053-8C2D-0E93B6C819E6}">
      <dsp:nvSpPr>
        <dsp:cNvPr id="0" name=""/>
        <dsp:cNvSpPr/>
      </dsp:nvSpPr>
      <dsp:spPr>
        <a:xfrm>
          <a:off x="2503970" y="1312164"/>
          <a:ext cx="478459" cy="416052"/>
        </a:xfrm>
        <a:prstGeom prst="circular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/>
          <a:lightRig rig="flat" dir="t"/>
        </a:scene3d>
        <a:sp3d z="190500"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A61071B-4A75-4E13-8700-0EF243DB2869}">
      <dsp:nvSpPr>
        <dsp:cNvPr id="0" name=""/>
        <dsp:cNvSpPr/>
      </dsp:nvSpPr>
      <dsp:spPr>
        <a:xfrm rot="10800000">
          <a:off x="2503970" y="1472184"/>
          <a:ext cx="478459" cy="416052"/>
        </a:xfrm>
        <a:prstGeom prst="circular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/>
          <a:lightRig rig="flat" dir="t"/>
        </a:scene3d>
        <a:sp3d z="190500"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garcia</dc:creator>
  <cp:keywords/>
  <dc:description/>
  <cp:lastModifiedBy>joanna garcia</cp:lastModifiedBy>
  <cp:revision>1</cp:revision>
  <dcterms:created xsi:type="dcterms:W3CDTF">2017-02-09T03:25:00Z</dcterms:created>
  <dcterms:modified xsi:type="dcterms:W3CDTF">2017-02-09T03:31:00Z</dcterms:modified>
</cp:coreProperties>
</file>