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15" w:rsidRDefault="00695503">
      <w:bookmarkStart w:id="0" w:name="_GoBack"/>
      <w:r>
        <w:rPr>
          <w:noProof/>
          <w:lang w:eastAsia="es-MX"/>
        </w:rPr>
        <w:drawing>
          <wp:inline distT="0" distB="0" distL="0" distR="0" wp14:anchorId="2218F5DE" wp14:editId="329D0BB5">
            <wp:extent cx="8143336" cy="6055744"/>
            <wp:effectExtent l="57150" t="0" r="863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C7715" w:rsidSect="006955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81" w:rsidRDefault="00883B81" w:rsidP="00695503">
      <w:pPr>
        <w:spacing w:after="0" w:line="240" w:lineRule="auto"/>
      </w:pPr>
      <w:r>
        <w:separator/>
      </w:r>
    </w:p>
  </w:endnote>
  <w:endnote w:type="continuationSeparator" w:id="0">
    <w:p w:rsidR="00883B81" w:rsidRDefault="00883B81" w:rsidP="0069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81" w:rsidRDefault="00883B81" w:rsidP="00695503">
      <w:pPr>
        <w:spacing w:after="0" w:line="240" w:lineRule="auto"/>
      </w:pPr>
      <w:r>
        <w:separator/>
      </w:r>
    </w:p>
  </w:footnote>
  <w:footnote w:type="continuationSeparator" w:id="0">
    <w:p w:rsidR="00883B81" w:rsidRDefault="00883B81" w:rsidP="0069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3"/>
    <w:rsid w:val="000F23A4"/>
    <w:rsid w:val="00264E60"/>
    <w:rsid w:val="00695503"/>
    <w:rsid w:val="007C7715"/>
    <w:rsid w:val="008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5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503"/>
  </w:style>
  <w:style w:type="paragraph" w:styleId="Piedepgina">
    <w:name w:val="footer"/>
    <w:basedOn w:val="Normal"/>
    <w:link w:val="PiedepginaCar"/>
    <w:uiPriority w:val="99"/>
    <w:unhideWhenUsed/>
    <w:rsid w:val="00695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5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503"/>
  </w:style>
  <w:style w:type="paragraph" w:styleId="Piedepgina">
    <w:name w:val="footer"/>
    <w:basedOn w:val="Normal"/>
    <w:link w:val="PiedepginaCar"/>
    <w:uiPriority w:val="99"/>
    <w:unhideWhenUsed/>
    <w:rsid w:val="00695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1056DC-E769-4624-8EE3-99BF5FE54740}" type="doc">
      <dgm:prSet loTypeId="urn:microsoft.com/office/officeart/2009/3/layout/HorizontalOrganizationChart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6D395C39-41E1-4DB2-9557-B27C0B72166A}">
      <dgm:prSet phldrT="[Texto]"/>
      <dgm:spPr/>
      <dgm:t>
        <a:bodyPr/>
        <a:lstStyle/>
        <a:p>
          <a:r>
            <a:rPr lang="es-MX"/>
            <a:t>Reacciones Maillard</a:t>
          </a:r>
        </a:p>
      </dgm:t>
    </dgm:pt>
    <dgm:pt modelId="{C47FFDFC-C7EE-446C-A850-92973D7C7D50}" type="parTrans" cxnId="{83FA1400-2C0A-4D60-9B95-A09075631AAA}">
      <dgm:prSet/>
      <dgm:spPr/>
      <dgm:t>
        <a:bodyPr/>
        <a:lstStyle/>
        <a:p>
          <a:endParaRPr lang="es-MX"/>
        </a:p>
      </dgm:t>
    </dgm:pt>
    <dgm:pt modelId="{B5124B29-8494-495F-AEFF-CF3668536401}" type="sibTrans" cxnId="{83FA1400-2C0A-4D60-9B95-A09075631AAA}">
      <dgm:prSet/>
      <dgm:spPr/>
      <dgm:t>
        <a:bodyPr/>
        <a:lstStyle/>
        <a:p>
          <a:endParaRPr lang="es-MX"/>
        </a:p>
      </dgm:t>
    </dgm:pt>
    <dgm:pt modelId="{874A0E31-C123-4EC8-A46D-65C70209A43A}" type="asst">
      <dgm:prSet phldrT="[Texto]"/>
      <dgm:spPr/>
      <dgm:t>
        <a:bodyPr/>
        <a:lstStyle/>
        <a:p>
          <a:r>
            <a:rPr lang="es-MX"/>
            <a:t>Son fecuentes en gran diversidad de alimenos</a:t>
          </a:r>
        </a:p>
      </dgm:t>
    </dgm:pt>
    <dgm:pt modelId="{CEFC1B7C-1A20-4F09-B994-AF879F96E35E}" type="parTrans" cxnId="{62E39AA7-0197-4B9A-BDC4-EC91BD6A5D74}">
      <dgm:prSet/>
      <dgm:spPr/>
      <dgm:t>
        <a:bodyPr/>
        <a:lstStyle/>
        <a:p>
          <a:endParaRPr lang="es-MX"/>
        </a:p>
      </dgm:t>
    </dgm:pt>
    <dgm:pt modelId="{43D4EFA2-35CC-4101-ACCE-9114CA9E4AAA}" type="sibTrans" cxnId="{62E39AA7-0197-4B9A-BDC4-EC91BD6A5D74}">
      <dgm:prSet/>
      <dgm:spPr/>
      <dgm:t>
        <a:bodyPr/>
        <a:lstStyle/>
        <a:p>
          <a:endParaRPr lang="es-MX"/>
        </a:p>
      </dgm:t>
    </dgm:pt>
    <dgm:pt modelId="{197EF217-AEE7-4F94-82C0-F642100C89E3}">
      <dgm:prSet phldrT="[Texto]"/>
      <dgm:spPr/>
      <dgm:t>
        <a:bodyPr/>
        <a:lstStyle/>
        <a:p>
          <a:r>
            <a:rPr lang="es-MX"/>
            <a:t>En ocasiones puede ser positiva o negativa</a:t>
          </a:r>
        </a:p>
      </dgm:t>
    </dgm:pt>
    <dgm:pt modelId="{1C3DF511-6061-4FB0-B1B2-4D2C29704978}" type="parTrans" cxnId="{C763373A-B6C7-4C83-9164-720815214CA6}">
      <dgm:prSet/>
      <dgm:spPr/>
      <dgm:t>
        <a:bodyPr/>
        <a:lstStyle/>
        <a:p>
          <a:endParaRPr lang="es-MX"/>
        </a:p>
      </dgm:t>
    </dgm:pt>
    <dgm:pt modelId="{43AFF6C7-B78C-49B7-AC41-82232A8B1804}" type="sibTrans" cxnId="{C763373A-B6C7-4C83-9164-720815214CA6}">
      <dgm:prSet/>
      <dgm:spPr/>
      <dgm:t>
        <a:bodyPr/>
        <a:lstStyle/>
        <a:p>
          <a:endParaRPr lang="es-MX"/>
        </a:p>
      </dgm:t>
    </dgm:pt>
    <dgm:pt modelId="{0CC3D9F5-6DF0-48AA-A026-3BA3DF9AB8B1}">
      <dgm:prSet phldrT="[Texto]"/>
      <dgm:spPr/>
      <dgm:t>
        <a:bodyPr/>
        <a:lstStyle/>
        <a:p>
          <a:r>
            <a:rPr lang="es-MX"/>
            <a:t>La mas comun es la reaccion de pardeamiento</a:t>
          </a:r>
        </a:p>
      </dgm:t>
    </dgm:pt>
    <dgm:pt modelId="{9F8C3C65-A709-4675-BCC9-B4781F5F16B9}" type="parTrans" cxnId="{AB997500-B1A6-476B-B12C-16865794AB0C}">
      <dgm:prSet/>
      <dgm:spPr/>
      <dgm:t>
        <a:bodyPr/>
        <a:lstStyle/>
        <a:p>
          <a:endParaRPr lang="es-MX"/>
        </a:p>
      </dgm:t>
    </dgm:pt>
    <dgm:pt modelId="{60CB4B70-D48F-41BC-AB29-8229783143BC}" type="sibTrans" cxnId="{AB997500-B1A6-476B-B12C-16865794AB0C}">
      <dgm:prSet/>
      <dgm:spPr/>
      <dgm:t>
        <a:bodyPr/>
        <a:lstStyle/>
        <a:p>
          <a:endParaRPr lang="es-MX"/>
        </a:p>
      </dgm:t>
    </dgm:pt>
    <dgm:pt modelId="{1697AFD9-D7D0-458B-9E49-0D191353E9FC}" type="asst">
      <dgm:prSet phldrT="[Texto]"/>
      <dgm:spPr/>
      <dgm:t>
        <a:bodyPr/>
        <a:lstStyle/>
        <a:p>
          <a:r>
            <a:rPr lang="es-MX"/>
            <a:t>Se forman por acciones cimarrones de la superficie</a:t>
          </a:r>
        </a:p>
      </dgm:t>
    </dgm:pt>
    <dgm:pt modelId="{C1092554-34EA-4C3D-9C86-2DB21C89B630}" type="parTrans" cxnId="{E189181F-5E39-41D1-927E-A51570167F5B}">
      <dgm:prSet/>
      <dgm:spPr/>
      <dgm:t>
        <a:bodyPr/>
        <a:lstStyle/>
        <a:p>
          <a:endParaRPr lang="es-MX"/>
        </a:p>
      </dgm:t>
    </dgm:pt>
    <dgm:pt modelId="{0D07B4DC-8038-4550-A376-93587F5A2EBC}" type="sibTrans" cxnId="{E189181F-5E39-41D1-927E-A51570167F5B}">
      <dgm:prSet/>
      <dgm:spPr/>
      <dgm:t>
        <a:bodyPr/>
        <a:lstStyle/>
        <a:p>
          <a:endParaRPr lang="es-MX"/>
        </a:p>
      </dgm:t>
    </dgm:pt>
    <dgm:pt modelId="{70A1544B-49E3-47AC-B2C5-B2D1DE1F3F68}">
      <dgm:prSet phldrT="[Texto]"/>
      <dgm:spPr/>
      <dgm:t>
        <a:bodyPr/>
        <a:lstStyle/>
        <a:p>
          <a:r>
            <a:rPr lang="es-MX"/>
            <a:t>Cuando es positivo es como el olor del pan cuando se esta horneando</a:t>
          </a:r>
        </a:p>
      </dgm:t>
    </dgm:pt>
    <dgm:pt modelId="{B827D181-EF33-477B-B34A-26FA3AE25A1A}" type="parTrans" cxnId="{39458C72-63B8-4702-AC93-9DF23D7FADCC}">
      <dgm:prSet/>
      <dgm:spPr/>
      <dgm:t>
        <a:bodyPr/>
        <a:lstStyle/>
        <a:p>
          <a:endParaRPr lang="es-MX"/>
        </a:p>
      </dgm:t>
    </dgm:pt>
    <dgm:pt modelId="{2A205C07-C91D-4541-AE02-F688A996A5A5}" type="sibTrans" cxnId="{39458C72-63B8-4702-AC93-9DF23D7FADCC}">
      <dgm:prSet/>
      <dgm:spPr/>
      <dgm:t>
        <a:bodyPr/>
        <a:lstStyle/>
        <a:p>
          <a:endParaRPr lang="es-MX"/>
        </a:p>
      </dgm:t>
    </dgm:pt>
    <dgm:pt modelId="{9857DFAA-58EB-4DB5-B770-D045AC36F6E5}">
      <dgm:prSet phldrT="[Texto]"/>
      <dgm:spPr/>
      <dgm:t>
        <a:bodyPr/>
        <a:lstStyle/>
        <a:p>
          <a:r>
            <a:rPr lang="es-MX"/>
            <a:t>La reaccion de maillard </a:t>
          </a:r>
        </a:p>
      </dgm:t>
    </dgm:pt>
    <dgm:pt modelId="{D81A32CC-1360-4695-901F-0D625BB36F56}" type="parTrans" cxnId="{87BF5AC0-0CA2-4A18-B78F-0DE6BF58B259}">
      <dgm:prSet/>
      <dgm:spPr/>
      <dgm:t>
        <a:bodyPr/>
        <a:lstStyle/>
        <a:p>
          <a:endParaRPr lang="es-MX"/>
        </a:p>
      </dgm:t>
    </dgm:pt>
    <dgm:pt modelId="{B083F04E-258B-41D9-A0A9-91BFD443B6B7}" type="sibTrans" cxnId="{87BF5AC0-0CA2-4A18-B78F-0DE6BF58B259}">
      <dgm:prSet/>
      <dgm:spPr/>
      <dgm:t>
        <a:bodyPr/>
        <a:lstStyle/>
        <a:p>
          <a:endParaRPr lang="es-MX"/>
        </a:p>
      </dgm:t>
    </dgm:pt>
    <dgm:pt modelId="{B8DED003-7CCF-477B-805A-948000A7503E}">
      <dgm:prSet phldrT="[Texto]"/>
      <dgm:spPr/>
      <dgm:t>
        <a:bodyPr/>
        <a:lstStyle/>
        <a:p>
          <a:r>
            <a:rPr lang="es-MX"/>
            <a:t>Son los colores pardos como la superficie de una frta o verdura</a:t>
          </a:r>
        </a:p>
      </dgm:t>
    </dgm:pt>
    <dgm:pt modelId="{E9A2200D-9CC8-4ABD-ADE7-C2769768A86A}" type="parTrans" cxnId="{4D9DE112-88EA-4FE7-BD81-A32415BEE00F}">
      <dgm:prSet/>
      <dgm:spPr/>
      <dgm:t>
        <a:bodyPr/>
        <a:lstStyle/>
        <a:p>
          <a:endParaRPr lang="es-MX"/>
        </a:p>
      </dgm:t>
    </dgm:pt>
    <dgm:pt modelId="{4B70B2F4-E112-422D-8F5B-AC8A9A7F9C4A}" type="sibTrans" cxnId="{4D9DE112-88EA-4FE7-BD81-A32415BEE00F}">
      <dgm:prSet/>
      <dgm:spPr/>
      <dgm:t>
        <a:bodyPr/>
        <a:lstStyle/>
        <a:p>
          <a:endParaRPr lang="es-MX"/>
        </a:p>
      </dgm:t>
    </dgm:pt>
    <dgm:pt modelId="{B3C96434-6D39-41CE-9BDE-6E87C415BDF0}">
      <dgm:prSet phldrT="[Texto]"/>
      <dgm:spPr/>
      <dgm:t>
        <a:bodyPr/>
        <a:lstStyle/>
        <a:p>
          <a:r>
            <a:rPr lang="es-MX"/>
            <a:t>Algunas personas lo llaman occidacion</a:t>
          </a:r>
        </a:p>
      </dgm:t>
    </dgm:pt>
    <dgm:pt modelId="{B19B7751-7AA3-4DCA-B435-14B238F8BBDB}" type="parTrans" cxnId="{005AD71C-015C-4388-9DA9-45EADAAC6F04}">
      <dgm:prSet/>
      <dgm:spPr/>
      <dgm:t>
        <a:bodyPr/>
        <a:lstStyle/>
        <a:p>
          <a:endParaRPr lang="es-MX"/>
        </a:p>
      </dgm:t>
    </dgm:pt>
    <dgm:pt modelId="{9081EE0F-2527-4503-A524-69FBB5B82F62}" type="sibTrans" cxnId="{005AD71C-015C-4388-9DA9-45EADAAC6F04}">
      <dgm:prSet/>
      <dgm:spPr/>
      <dgm:t>
        <a:bodyPr/>
        <a:lstStyle/>
        <a:p>
          <a:endParaRPr lang="es-MX"/>
        </a:p>
      </dgm:t>
    </dgm:pt>
    <dgm:pt modelId="{6B87B914-0714-48B1-9C5D-96427C10E5FE}">
      <dgm:prSet phldrT="[Texto]"/>
      <dgm:spPr/>
      <dgm:t>
        <a:bodyPr/>
        <a:lstStyle/>
        <a:p>
          <a:r>
            <a:rPr lang="es-MX"/>
            <a:t>es necesario que el alimento tenga azucar reductor y aminoacido</a:t>
          </a:r>
        </a:p>
      </dgm:t>
    </dgm:pt>
    <dgm:pt modelId="{8CADF056-A04C-499B-BC4F-2B91A308C654}" type="parTrans" cxnId="{D7561902-8F06-4AD2-8F5B-F158C8D009B7}">
      <dgm:prSet/>
      <dgm:spPr/>
      <dgm:t>
        <a:bodyPr/>
        <a:lstStyle/>
        <a:p>
          <a:endParaRPr lang="es-MX"/>
        </a:p>
      </dgm:t>
    </dgm:pt>
    <dgm:pt modelId="{28BEF5EF-24A9-4969-A85B-863CDC91E3E8}" type="sibTrans" cxnId="{D7561902-8F06-4AD2-8F5B-F158C8D009B7}">
      <dgm:prSet/>
      <dgm:spPr/>
      <dgm:t>
        <a:bodyPr/>
        <a:lstStyle/>
        <a:p>
          <a:endParaRPr lang="es-MX"/>
        </a:p>
      </dgm:t>
    </dgm:pt>
    <dgm:pt modelId="{140936B8-63F3-4279-A7F9-DD3FE3C800FC}">
      <dgm:prSet phldrT="[Texto]"/>
      <dgm:spPr/>
      <dgm:t>
        <a:bodyPr/>
        <a:lstStyle/>
        <a:p>
          <a:r>
            <a:rPr lang="es-MX"/>
            <a:t>Las temperaturas altas causan este tipo de reacciones </a:t>
          </a:r>
        </a:p>
      </dgm:t>
    </dgm:pt>
    <dgm:pt modelId="{56730DAA-2669-4408-9ED6-BB5D4C85B358}" type="parTrans" cxnId="{7394EBB1-B90B-4AE2-B22C-56AF5054A85D}">
      <dgm:prSet/>
      <dgm:spPr/>
      <dgm:t>
        <a:bodyPr/>
        <a:lstStyle/>
        <a:p>
          <a:endParaRPr lang="es-MX"/>
        </a:p>
      </dgm:t>
    </dgm:pt>
    <dgm:pt modelId="{C874B5DC-30C3-4905-800A-25C97E4A5AFB}" type="sibTrans" cxnId="{7394EBB1-B90B-4AE2-B22C-56AF5054A85D}">
      <dgm:prSet/>
      <dgm:spPr/>
      <dgm:t>
        <a:bodyPr/>
        <a:lstStyle/>
        <a:p>
          <a:endParaRPr lang="es-MX"/>
        </a:p>
      </dgm:t>
    </dgm:pt>
    <dgm:pt modelId="{31FE7C7D-953E-48CE-BA4B-5BDDDA8950EF}">
      <dgm:prSet phldrT="[Texto]"/>
      <dgm:spPr/>
      <dgm:t>
        <a:bodyPr/>
        <a:lstStyle/>
        <a:p>
          <a:r>
            <a:rPr lang="es-MX"/>
            <a:t>Un ph mas basico hace la reaccion con mas rapidez</a:t>
          </a:r>
        </a:p>
      </dgm:t>
    </dgm:pt>
    <dgm:pt modelId="{90149BE4-636F-4ADC-9D12-793E7DF2566E}" type="parTrans" cxnId="{8849FF5A-68DD-4BB2-875F-F5C33AC5660D}">
      <dgm:prSet/>
      <dgm:spPr/>
      <dgm:t>
        <a:bodyPr/>
        <a:lstStyle/>
        <a:p>
          <a:endParaRPr lang="es-MX"/>
        </a:p>
      </dgm:t>
    </dgm:pt>
    <dgm:pt modelId="{A9FD1C0C-1AE9-4CF9-A0D4-1EFD0B7EE400}" type="sibTrans" cxnId="{8849FF5A-68DD-4BB2-875F-F5C33AC5660D}">
      <dgm:prSet/>
      <dgm:spPr/>
      <dgm:t>
        <a:bodyPr/>
        <a:lstStyle/>
        <a:p>
          <a:endParaRPr lang="es-MX"/>
        </a:p>
      </dgm:t>
    </dgm:pt>
    <dgm:pt modelId="{8DF49E62-001A-4870-A101-C3DC5DE78C2F}" type="pres">
      <dgm:prSet presAssocID="{3B1056DC-E769-4624-8EE3-99BF5FE547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985FF5-436A-4379-A41A-EBB06838A3C3}" type="pres">
      <dgm:prSet presAssocID="{6D395C39-41E1-4DB2-9557-B27C0B72166A}" presName="hierRoot1" presStyleCnt="0">
        <dgm:presLayoutVars>
          <dgm:hierBranch val="init"/>
        </dgm:presLayoutVars>
      </dgm:prSet>
      <dgm:spPr/>
    </dgm:pt>
    <dgm:pt modelId="{6AEFEC6C-9471-4641-9CC4-CD29E740F56D}" type="pres">
      <dgm:prSet presAssocID="{6D395C39-41E1-4DB2-9557-B27C0B72166A}" presName="rootComposite1" presStyleCnt="0"/>
      <dgm:spPr/>
    </dgm:pt>
    <dgm:pt modelId="{D971DD9B-3185-4F56-BAE3-6EDB0C98516E}" type="pres">
      <dgm:prSet presAssocID="{6D395C39-41E1-4DB2-9557-B27C0B72166A}" presName="rootText1" presStyleLbl="node0" presStyleIdx="0" presStyleCnt="1" custScaleX="128911" custScaleY="25200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91E7FDB-C1F6-4AE7-AFB3-C93CDFDC281F}" type="pres">
      <dgm:prSet presAssocID="{6D395C39-41E1-4DB2-9557-B27C0B72166A}" presName="rootConnector1" presStyleLbl="node1" presStyleIdx="0" presStyleCnt="0"/>
      <dgm:spPr/>
    </dgm:pt>
    <dgm:pt modelId="{B7D9F531-B163-4407-A656-A7D89A613454}" type="pres">
      <dgm:prSet presAssocID="{6D395C39-41E1-4DB2-9557-B27C0B72166A}" presName="hierChild2" presStyleCnt="0"/>
      <dgm:spPr/>
    </dgm:pt>
    <dgm:pt modelId="{546CC4DA-A0AE-43CD-9969-1E28A04EE561}" type="pres">
      <dgm:prSet presAssocID="{1C3DF511-6061-4FB0-B1B2-4D2C29704978}" presName="Name64" presStyleLbl="parChTrans1D2" presStyleIdx="0" presStyleCnt="6"/>
      <dgm:spPr/>
    </dgm:pt>
    <dgm:pt modelId="{85282C74-F4DD-4562-9386-CAB857B55CB7}" type="pres">
      <dgm:prSet presAssocID="{197EF217-AEE7-4F94-82C0-F642100C89E3}" presName="hierRoot2" presStyleCnt="0">
        <dgm:presLayoutVars>
          <dgm:hierBranch val="init"/>
        </dgm:presLayoutVars>
      </dgm:prSet>
      <dgm:spPr/>
    </dgm:pt>
    <dgm:pt modelId="{4BC15222-EDF1-429C-BE59-E4E67C18B984}" type="pres">
      <dgm:prSet presAssocID="{197EF217-AEE7-4F94-82C0-F642100C89E3}" presName="rootComposite" presStyleCnt="0"/>
      <dgm:spPr/>
    </dgm:pt>
    <dgm:pt modelId="{8A6317CD-D1E1-4A91-934F-B32717CC23FD}" type="pres">
      <dgm:prSet presAssocID="{197EF217-AEE7-4F94-82C0-F642100C89E3}" presName="rootText" presStyleLbl="node2" presStyleIdx="0" presStyleCnt="4" custScaleX="109528" custScaleY="1650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987EF9D-4B5B-4F02-AF2B-3D418CDBF73C}" type="pres">
      <dgm:prSet presAssocID="{197EF217-AEE7-4F94-82C0-F642100C89E3}" presName="rootConnector" presStyleLbl="node2" presStyleIdx="0" presStyleCnt="4"/>
      <dgm:spPr/>
    </dgm:pt>
    <dgm:pt modelId="{FDBA2F18-88F7-4A13-9C85-5C1DCE5FDD41}" type="pres">
      <dgm:prSet presAssocID="{197EF217-AEE7-4F94-82C0-F642100C89E3}" presName="hierChild4" presStyleCnt="0"/>
      <dgm:spPr/>
    </dgm:pt>
    <dgm:pt modelId="{62CB3D70-DFA3-4CD1-B4A2-875E3933EFCE}" type="pres">
      <dgm:prSet presAssocID="{B827D181-EF33-477B-B34A-26FA3AE25A1A}" presName="Name64" presStyleLbl="parChTrans1D3" presStyleIdx="0" presStyleCnt="4"/>
      <dgm:spPr/>
    </dgm:pt>
    <dgm:pt modelId="{B4526A1A-6FF0-4FE0-BD49-9994F08716A0}" type="pres">
      <dgm:prSet presAssocID="{70A1544B-49E3-47AC-B2C5-B2D1DE1F3F68}" presName="hierRoot2" presStyleCnt="0">
        <dgm:presLayoutVars>
          <dgm:hierBranch val="init"/>
        </dgm:presLayoutVars>
      </dgm:prSet>
      <dgm:spPr/>
    </dgm:pt>
    <dgm:pt modelId="{DE88BDD1-30BE-49E9-9CE5-B843F9735C43}" type="pres">
      <dgm:prSet presAssocID="{70A1544B-49E3-47AC-B2C5-B2D1DE1F3F68}" presName="rootComposite" presStyleCnt="0"/>
      <dgm:spPr/>
    </dgm:pt>
    <dgm:pt modelId="{FF954C36-F379-4146-B51F-26C039F8D6A0}" type="pres">
      <dgm:prSet presAssocID="{70A1544B-49E3-47AC-B2C5-B2D1DE1F3F68}" presName="rootText" presStyleLbl="node3" presStyleIdx="0" presStyleCnt="4" custScaleX="117015" custScaleY="1426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824346A-9FF6-45C0-B718-AB9406EC7363}" type="pres">
      <dgm:prSet presAssocID="{70A1544B-49E3-47AC-B2C5-B2D1DE1F3F68}" presName="rootConnector" presStyleLbl="node3" presStyleIdx="0" presStyleCnt="4"/>
      <dgm:spPr/>
    </dgm:pt>
    <dgm:pt modelId="{6525F260-CC53-4739-BA2B-4E282EC58C9D}" type="pres">
      <dgm:prSet presAssocID="{70A1544B-49E3-47AC-B2C5-B2D1DE1F3F68}" presName="hierChild4" presStyleCnt="0"/>
      <dgm:spPr/>
    </dgm:pt>
    <dgm:pt modelId="{629E15D8-F409-477C-A0BD-9395F6FE4B5A}" type="pres">
      <dgm:prSet presAssocID="{70A1544B-49E3-47AC-B2C5-B2D1DE1F3F68}" presName="hierChild5" presStyleCnt="0"/>
      <dgm:spPr/>
    </dgm:pt>
    <dgm:pt modelId="{9A48251C-C536-4E09-A402-2BB004231B0F}" type="pres">
      <dgm:prSet presAssocID="{197EF217-AEE7-4F94-82C0-F642100C89E3}" presName="hierChild5" presStyleCnt="0"/>
      <dgm:spPr/>
    </dgm:pt>
    <dgm:pt modelId="{25EBBF75-4214-4C8D-9F52-C20647EF0AF0}" type="pres">
      <dgm:prSet presAssocID="{9F8C3C65-A709-4675-BCC9-B4781F5F16B9}" presName="Name64" presStyleLbl="parChTrans1D2" presStyleIdx="1" presStyleCnt="6"/>
      <dgm:spPr/>
    </dgm:pt>
    <dgm:pt modelId="{1D99A073-820E-43C9-8FA5-6DE471D8A3BD}" type="pres">
      <dgm:prSet presAssocID="{0CC3D9F5-6DF0-48AA-A026-3BA3DF9AB8B1}" presName="hierRoot2" presStyleCnt="0">
        <dgm:presLayoutVars>
          <dgm:hierBranch val="init"/>
        </dgm:presLayoutVars>
      </dgm:prSet>
      <dgm:spPr/>
    </dgm:pt>
    <dgm:pt modelId="{A8A48A74-DAD6-48D8-91E1-EB0B2D9EED38}" type="pres">
      <dgm:prSet presAssocID="{0CC3D9F5-6DF0-48AA-A026-3BA3DF9AB8B1}" presName="rootComposite" presStyleCnt="0"/>
      <dgm:spPr/>
    </dgm:pt>
    <dgm:pt modelId="{437145A0-9ADE-416B-94D0-5D81C9FC53E0}" type="pres">
      <dgm:prSet presAssocID="{0CC3D9F5-6DF0-48AA-A026-3BA3DF9AB8B1}" presName="rootText" presStyleLbl="node2" presStyleIdx="1" presStyleCnt="4" custScaleX="112988" custScaleY="1555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7A96C3-CDB8-4549-A8A6-8B58D10285CF}" type="pres">
      <dgm:prSet presAssocID="{0CC3D9F5-6DF0-48AA-A026-3BA3DF9AB8B1}" presName="rootConnector" presStyleLbl="node2" presStyleIdx="1" presStyleCnt="4"/>
      <dgm:spPr/>
    </dgm:pt>
    <dgm:pt modelId="{F3CBCD16-4759-426C-A575-86FE46A01FB0}" type="pres">
      <dgm:prSet presAssocID="{0CC3D9F5-6DF0-48AA-A026-3BA3DF9AB8B1}" presName="hierChild4" presStyleCnt="0"/>
      <dgm:spPr/>
    </dgm:pt>
    <dgm:pt modelId="{C4C2B246-0BA6-46C4-9F6B-426AC42A2DC1}" type="pres">
      <dgm:prSet presAssocID="{0CC3D9F5-6DF0-48AA-A026-3BA3DF9AB8B1}" presName="hierChild5" presStyleCnt="0"/>
      <dgm:spPr/>
    </dgm:pt>
    <dgm:pt modelId="{D7516421-B196-406E-AE7F-6F28F22D06A0}" type="pres">
      <dgm:prSet presAssocID="{D81A32CC-1360-4695-901F-0D625BB36F56}" presName="Name64" presStyleLbl="parChTrans1D2" presStyleIdx="2" presStyleCnt="6"/>
      <dgm:spPr/>
    </dgm:pt>
    <dgm:pt modelId="{739430E3-1C01-45ED-8647-BB3745D37CAF}" type="pres">
      <dgm:prSet presAssocID="{9857DFAA-58EB-4DB5-B770-D045AC36F6E5}" presName="hierRoot2" presStyleCnt="0">
        <dgm:presLayoutVars>
          <dgm:hierBranch val="init"/>
        </dgm:presLayoutVars>
      </dgm:prSet>
      <dgm:spPr/>
    </dgm:pt>
    <dgm:pt modelId="{59D69436-FDF6-482D-A856-2D85DEBB54AC}" type="pres">
      <dgm:prSet presAssocID="{9857DFAA-58EB-4DB5-B770-D045AC36F6E5}" presName="rootComposite" presStyleCnt="0"/>
      <dgm:spPr/>
    </dgm:pt>
    <dgm:pt modelId="{64D5D1A3-2530-46C8-A6B6-0E619260DDAA}" type="pres">
      <dgm:prSet presAssocID="{9857DFAA-58EB-4DB5-B770-D045AC36F6E5}" presName="rootText" presStyleLbl="node2" presStyleIdx="2" presStyleCnt="4" custScaleX="122100" custScaleY="1729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35D36D-8825-4451-A405-E98D18E9EDE3}" type="pres">
      <dgm:prSet presAssocID="{9857DFAA-58EB-4DB5-B770-D045AC36F6E5}" presName="rootConnector" presStyleLbl="node2" presStyleIdx="2" presStyleCnt="4"/>
      <dgm:spPr/>
    </dgm:pt>
    <dgm:pt modelId="{9BD54BC5-92A0-4012-B146-6273CA998B39}" type="pres">
      <dgm:prSet presAssocID="{9857DFAA-58EB-4DB5-B770-D045AC36F6E5}" presName="hierChild4" presStyleCnt="0"/>
      <dgm:spPr/>
    </dgm:pt>
    <dgm:pt modelId="{C44E1EFD-0C0E-4CD3-B1E2-0D19693DF0F8}" type="pres">
      <dgm:prSet presAssocID="{E9A2200D-9CC8-4ABD-ADE7-C2769768A86A}" presName="Name64" presStyleLbl="parChTrans1D3" presStyleIdx="1" presStyleCnt="4"/>
      <dgm:spPr/>
    </dgm:pt>
    <dgm:pt modelId="{07626546-C6A2-4544-94C2-35F831B17D07}" type="pres">
      <dgm:prSet presAssocID="{B8DED003-7CCF-477B-805A-948000A7503E}" presName="hierRoot2" presStyleCnt="0">
        <dgm:presLayoutVars>
          <dgm:hierBranch val="init"/>
        </dgm:presLayoutVars>
      </dgm:prSet>
      <dgm:spPr/>
    </dgm:pt>
    <dgm:pt modelId="{D2DC8F65-DC55-4234-A918-F2B9BD9B3906}" type="pres">
      <dgm:prSet presAssocID="{B8DED003-7CCF-477B-805A-948000A7503E}" presName="rootComposite" presStyleCnt="0"/>
      <dgm:spPr/>
    </dgm:pt>
    <dgm:pt modelId="{793AA531-DA1F-4688-A8EF-42061B5E8035}" type="pres">
      <dgm:prSet presAssocID="{B8DED003-7CCF-477B-805A-948000A7503E}" presName="rootText" presStyleLbl="node3" presStyleIdx="1" presStyleCnt="4" custScaleX="119033" custScaleY="13264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5C3DCE-8886-4300-951D-1227CE375D3E}" type="pres">
      <dgm:prSet presAssocID="{B8DED003-7CCF-477B-805A-948000A7503E}" presName="rootConnector" presStyleLbl="node3" presStyleIdx="1" presStyleCnt="4"/>
      <dgm:spPr/>
    </dgm:pt>
    <dgm:pt modelId="{86ECB8B0-7004-405E-852C-60FF89A86E3C}" type="pres">
      <dgm:prSet presAssocID="{B8DED003-7CCF-477B-805A-948000A7503E}" presName="hierChild4" presStyleCnt="0"/>
      <dgm:spPr/>
    </dgm:pt>
    <dgm:pt modelId="{242DF485-08EC-47F6-BF59-23080B38F229}" type="pres">
      <dgm:prSet presAssocID="{B19B7751-7AA3-4DCA-B435-14B238F8BBDB}" presName="Name64" presStyleLbl="parChTrans1D4" presStyleIdx="0" presStyleCnt="1"/>
      <dgm:spPr/>
    </dgm:pt>
    <dgm:pt modelId="{FB2B901E-AF10-4440-A8B6-4EB3AC4F5533}" type="pres">
      <dgm:prSet presAssocID="{B3C96434-6D39-41CE-9BDE-6E87C415BDF0}" presName="hierRoot2" presStyleCnt="0">
        <dgm:presLayoutVars>
          <dgm:hierBranch val="init"/>
        </dgm:presLayoutVars>
      </dgm:prSet>
      <dgm:spPr/>
    </dgm:pt>
    <dgm:pt modelId="{CA2889C1-954D-4730-A9F6-A9CFCD4FFD76}" type="pres">
      <dgm:prSet presAssocID="{B3C96434-6D39-41CE-9BDE-6E87C415BDF0}" presName="rootComposite" presStyleCnt="0"/>
      <dgm:spPr/>
    </dgm:pt>
    <dgm:pt modelId="{D71ABF01-0821-46D6-8947-ED568EF4778E}" type="pres">
      <dgm:prSet presAssocID="{B3C96434-6D39-41CE-9BDE-6E87C415BDF0}" presName="rootText" presStyleLbl="node4" presStyleIdx="0" presStyleCnt="1" custScaleX="103224" custScaleY="17899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DB27E7E-BD7F-4166-A92C-1CE3DD5F11C3}" type="pres">
      <dgm:prSet presAssocID="{B3C96434-6D39-41CE-9BDE-6E87C415BDF0}" presName="rootConnector" presStyleLbl="node4" presStyleIdx="0" presStyleCnt="1"/>
      <dgm:spPr/>
    </dgm:pt>
    <dgm:pt modelId="{05FAC1E1-AE2B-4603-BC36-A8FAD1441463}" type="pres">
      <dgm:prSet presAssocID="{B3C96434-6D39-41CE-9BDE-6E87C415BDF0}" presName="hierChild4" presStyleCnt="0"/>
      <dgm:spPr/>
    </dgm:pt>
    <dgm:pt modelId="{E86D54A1-A926-4B94-8E53-E31777D224CA}" type="pres">
      <dgm:prSet presAssocID="{B3C96434-6D39-41CE-9BDE-6E87C415BDF0}" presName="hierChild5" presStyleCnt="0"/>
      <dgm:spPr/>
    </dgm:pt>
    <dgm:pt modelId="{0C1691D4-6EB0-4C66-9E77-91D77BF4EC64}" type="pres">
      <dgm:prSet presAssocID="{B8DED003-7CCF-477B-805A-948000A7503E}" presName="hierChild5" presStyleCnt="0"/>
      <dgm:spPr/>
    </dgm:pt>
    <dgm:pt modelId="{D46F4113-1215-478D-AEB1-5EE7CB43D4BC}" type="pres">
      <dgm:prSet presAssocID="{8CADF056-A04C-499B-BC4F-2B91A308C654}" presName="Name64" presStyleLbl="parChTrans1D3" presStyleIdx="2" presStyleCnt="4"/>
      <dgm:spPr/>
    </dgm:pt>
    <dgm:pt modelId="{209B4709-6D41-4976-9A99-52F8FC377626}" type="pres">
      <dgm:prSet presAssocID="{6B87B914-0714-48B1-9C5D-96427C10E5FE}" presName="hierRoot2" presStyleCnt="0">
        <dgm:presLayoutVars>
          <dgm:hierBranch val="init"/>
        </dgm:presLayoutVars>
      </dgm:prSet>
      <dgm:spPr/>
    </dgm:pt>
    <dgm:pt modelId="{AFA39401-220B-4206-870B-86633B067F1A}" type="pres">
      <dgm:prSet presAssocID="{6B87B914-0714-48B1-9C5D-96427C10E5FE}" presName="rootComposite" presStyleCnt="0"/>
      <dgm:spPr/>
    </dgm:pt>
    <dgm:pt modelId="{8CEB2F8F-AA93-4FAE-8A5E-69008E182E53}" type="pres">
      <dgm:prSet presAssocID="{6B87B914-0714-48B1-9C5D-96427C10E5FE}" presName="rootText" presStyleLbl="node3" presStyleIdx="2" presStyleCnt="4" custScaleX="121120" custScaleY="15306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B651DE-585B-4C61-8601-099689C117D1}" type="pres">
      <dgm:prSet presAssocID="{6B87B914-0714-48B1-9C5D-96427C10E5FE}" presName="rootConnector" presStyleLbl="node3" presStyleIdx="2" presStyleCnt="4"/>
      <dgm:spPr/>
    </dgm:pt>
    <dgm:pt modelId="{6F8A3005-4634-4BE4-86ED-974F0B5D9807}" type="pres">
      <dgm:prSet presAssocID="{6B87B914-0714-48B1-9C5D-96427C10E5FE}" presName="hierChild4" presStyleCnt="0"/>
      <dgm:spPr/>
    </dgm:pt>
    <dgm:pt modelId="{7313A5FA-2325-489C-AC5C-2C7E1D7E9613}" type="pres">
      <dgm:prSet presAssocID="{6B87B914-0714-48B1-9C5D-96427C10E5FE}" presName="hierChild5" presStyleCnt="0"/>
      <dgm:spPr/>
    </dgm:pt>
    <dgm:pt modelId="{7AF81F3A-9E98-4544-A930-0601C64B402F}" type="pres">
      <dgm:prSet presAssocID="{9857DFAA-58EB-4DB5-B770-D045AC36F6E5}" presName="hierChild5" presStyleCnt="0"/>
      <dgm:spPr/>
    </dgm:pt>
    <dgm:pt modelId="{0CF7B540-D43D-4810-AA62-FF56F5BC9F7B}" type="pres">
      <dgm:prSet presAssocID="{56730DAA-2669-4408-9ED6-BB5D4C85B358}" presName="Name64" presStyleLbl="parChTrans1D2" presStyleIdx="3" presStyleCnt="6"/>
      <dgm:spPr/>
    </dgm:pt>
    <dgm:pt modelId="{078A4909-73DF-4461-973B-1313405BBDA3}" type="pres">
      <dgm:prSet presAssocID="{140936B8-63F3-4279-A7F9-DD3FE3C800FC}" presName="hierRoot2" presStyleCnt="0">
        <dgm:presLayoutVars>
          <dgm:hierBranch val="init"/>
        </dgm:presLayoutVars>
      </dgm:prSet>
      <dgm:spPr/>
    </dgm:pt>
    <dgm:pt modelId="{B1FAD11D-299E-457B-B43A-F6DCF033E501}" type="pres">
      <dgm:prSet presAssocID="{140936B8-63F3-4279-A7F9-DD3FE3C800FC}" presName="rootComposite" presStyleCnt="0"/>
      <dgm:spPr/>
    </dgm:pt>
    <dgm:pt modelId="{070E4395-1E25-44A9-AFA0-6DD2A8EC3712}" type="pres">
      <dgm:prSet presAssocID="{140936B8-63F3-4279-A7F9-DD3FE3C800FC}" presName="rootText" presStyleLbl="node2" presStyleIdx="3" presStyleCnt="4" custScaleX="118753" custScaleY="1777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B0841EE-808D-4396-B80C-2F9CD7E429AF}" type="pres">
      <dgm:prSet presAssocID="{140936B8-63F3-4279-A7F9-DD3FE3C800FC}" presName="rootConnector" presStyleLbl="node2" presStyleIdx="3" presStyleCnt="4"/>
      <dgm:spPr/>
    </dgm:pt>
    <dgm:pt modelId="{8F190597-CBF6-4FD0-803C-25FE98AC4958}" type="pres">
      <dgm:prSet presAssocID="{140936B8-63F3-4279-A7F9-DD3FE3C800FC}" presName="hierChild4" presStyleCnt="0"/>
      <dgm:spPr/>
    </dgm:pt>
    <dgm:pt modelId="{39105436-EF58-4DE2-A3DC-74E53B1E4208}" type="pres">
      <dgm:prSet presAssocID="{90149BE4-636F-4ADC-9D12-793E7DF2566E}" presName="Name64" presStyleLbl="parChTrans1D3" presStyleIdx="3" presStyleCnt="4"/>
      <dgm:spPr/>
    </dgm:pt>
    <dgm:pt modelId="{3D34BE4C-F067-4B30-B51E-F44E27508601}" type="pres">
      <dgm:prSet presAssocID="{31FE7C7D-953E-48CE-BA4B-5BDDDA8950EF}" presName="hierRoot2" presStyleCnt="0">
        <dgm:presLayoutVars>
          <dgm:hierBranch val="init"/>
        </dgm:presLayoutVars>
      </dgm:prSet>
      <dgm:spPr/>
    </dgm:pt>
    <dgm:pt modelId="{2E0DCC7E-8CD1-4CA7-BA68-9FE8EF939138}" type="pres">
      <dgm:prSet presAssocID="{31FE7C7D-953E-48CE-BA4B-5BDDDA8950EF}" presName="rootComposite" presStyleCnt="0"/>
      <dgm:spPr/>
    </dgm:pt>
    <dgm:pt modelId="{74FAED86-5ED3-44A5-AFCD-8C451C440B68}" type="pres">
      <dgm:prSet presAssocID="{31FE7C7D-953E-48CE-BA4B-5BDDDA8950EF}" presName="rootText" presStyleLbl="node3" presStyleIdx="3" presStyleCnt="4" custScaleX="124121" custScaleY="1902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BAE7AF9-992A-4DE3-A970-BE91E08EA482}" type="pres">
      <dgm:prSet presAssocID="{31FE7C7D-953E-48CE-BA4B-5BDDDA8950EF}" presName="rootConnector" presStyleLbl="node3" presStyleIdx="3" presStyleCnt="4"/>
      <dgm:spPr/>
    </dgm:pt>
    <dgm:pt modelId="{D0D1BC87-0BE9-4454-98EA-B71974282A2C}" type="pres">
      <dgm:prSet presAssocID="{31FE7C7D-953E-48CE-BA4B-5BDDDA8950EF}" presName="hierChild4" presStyleCnt="0"/>
      <dgm:spPr/>
    </dgm:pt>
    <dgm:pt modelId="{6496545E-5820-4964-A9FE-C9507AC25C8A}" type="pres">
      <dgm:prSet presAssocID="{31FE7C7D-953E-48CE-BA4B-5BDDDA8950EF}" presName="hierChild5" presStyleCnt="0"/>
      <dgm:spPr/>
    </dgm:pt>
    <dgm:pt modelId="{060898DA-9ED6-405A-8088-3DD012B78A51}" type="pres">
      <dgm:prSet presAssocID="{140936B8-63F3-4279-A7F9-DD3FE3C800FC}" presName="hierChild5" presStyleCnt="0"/>
      <dgm:spPr/>
    </dgm:pt>
    <dgm:pt modelId="{E9FB73F9-65E9-40AB-98CC-95BF72B96B50}" type="pres">
      <dgm:prSet presAssocID="{6D395C39-41E1-4DB2-9557-B27C0B72166A}" presName="hierChild3" presStyleCnt="0"/>
      <dgm:spPr/>
    </dgm:pt>
    <dgm:pt modelId="{CAA18CC0-EF7E-4D47-955F-15689876844F}" type="pres">
      <dgm:prSet presAssocID="{CEFC1B7C-1A20-4F09-B994-AF879F96E35E}" presName="Name115" presStyleLbl="parChTrans1D2" presStyleIdx="4" presStyleCnt="6"/>
      <dgm:spPr/>
    </dgm:pt>
    <dgm:pt modelId="{0009ED9B-3EBC-4D9E-BBCB-4D9B34CD4054}" type="pres">
      <dgm:prSet presAssocID="{874A0E31-C123-4EC8-A46D-65C70209A43A}" presName="hierRoot3" presStyleCnt="0">
        <dgm:presLayoutVars>
          <dgm:hierBranch val="init"/>
        </dgm:presLayoutVars>
      </dgm:prSet>
      <dgm:spPr/>
    </dgm:pt>
    <dgm:pt modelId="{A71B88CC-7B04-42FE-9470-05B18BA8B0B1}" type="pres">
      <dgm:prSet presAssocID="{874A0E31-C123-4EC8-A46D-65C70209A43A}" presName="rootComposite3" presStyleCnt="0"/>
      <dgm:spPr/>
    </dgm:pt>
    <dgm:pt modelId="{3417DA1D-6125-46D2-B60F-E12666EF2BE3}" type="pres">
      <dgm:prSet presAssocID="{874A0E31-C123-4EC8-A46D-65C70209A43A}" presName="rootText3" presStyleLbl="asst1" presStyleIdx="0" presStyleCnt="2" custScaleX="119865" custScaleY="20438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AB223BE-A77A-4083-A690-475D9CFCC366}" type="pres">
      <dgm:prSet presAssocID="{874A0E31-C123-4EC8-A46D-65C70209A43A}" presName="rootConnector3" presStyleLbl="asst1" presStyleIdx="0" presStyleCnt="2"/>
      <dgm:spPr/>
    </dgm:pt>
    <dgm:pt modelId="{954CAC83-40C2-4971-BF8D-7F6DD36D2139}" type="pres">
      <dgm:prSet presAssocID="{874A0E31-C123-4EC8-A46D-65C70209A43A}" presName="hierChild6" presStyleCnt="0"/>
      <dgm:spPr/>
    </dgm:pt>
    <dgm:pt modelId="{0D514BC9-01C4-4D62-9DBF-BC5865F0EA4C}" type="pres">
      <dgm:prSet presAssocID="{874A0E31-C123-4EC8-A46D-65C70209A43A}" presName="hierChild7" presStyleCnt="0"/>
      <dgm:spPr/>
    </dgm:pt>
    <dgm:pt modelId="{5D009744-0BF0-4BFB-9D6D-8C0A1390FAF1}" type="pres">
      <dgm:prSet presAssocID="{C1092554-34EA-4C3D-9C86-2DB21C89B630}" presName="Name115" presStyleLbl="parChTrans1D2" presStyleIdx="5" presStyleCnt="6"/>
      <dgm:spPr/>
    </dgm:pt>
    <dgm:pt modelId="{F50E62FB-C88B-43FE-9A4A-A24E645F8EA9}" type="pres">
      <dgm:prSet presAssocID="{1697AFD9-D7D0-458B-9E49-0D191353E9FC}" presName="hierRoot3" presStyleCnt="0">
        <dgm:presLayoutVars>
          <dgm:hierBranch val="init"/>
        </dgm:presLayoutVars>
      </dgm:prSet>
      <dgm:spPr/>
    </dgm:pt>
    <dgm:pt modelId="{A9A0124C-9886-4ACB-A163-76E04A3C201E}" type="pres">
      <dgm:prSet presAssocID="{1697AFD9-D7D0-458B-9E49-0D191353E9FC}" presName="rootComposite3" presStyleCnt="0"/>
      <dgm:spPr/>
    </dgm:pt>
    <dgm:pt modelId="{74BFC478-FE31-4833-8DCC-D69E104D1A59}" type="pres">
      <dgm:prSet presAssocID="{1697AFD9-D7D0-458B-9E49-0D191353E9FC}" presName="rootText3" presStyleLbl="asst1" presStyleIdx="1" presStyleCnt="2" custScaleX="112737" custScaleY="1596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949DC62-E27A-4F29-841C-E57D680D534A}" type="pres">
      <dgm:prSet presAssocID="{1697AFD9-D7D0-458B-9E49-0D191353E9FC}" presName="rootConnector3" presStyleLbl="asst1" presStyleIdx="1" presStyleCnt="2"/>
      <dgm:spPr/>
    </dgm:pt>
    <dgm:pt modelId="{F2FB5AD0-15BC-4F4D-A4AF-A17045C2EF32}" type="pres">
      <dgm:prSet presAssocID="{1697AFD9-D7D0-458B-9E49-0D191353E9FC}" presName="hierChild6" presStyleCnt="0"/>
      <dgm:spPr/>
    </dgm:pt>
    <dgm:pt modelId="{9013D665-612D-4214-BF3A-A7504E73D903}" type="pres">
      <dgm:prSet presAssocID="{1697AFD9-D7D0-458B-9E49-0D191353E9FC}" presName="hierChild7" presStyleCnt="0"/>
      <dgm:spPr/>
    </dgm:pt>
  </dgm:ptLst>
  <dgm:cxnLst>
    <dgm:cxn modelId="{39458C72-63B8-4702-AC93-9DF23D7FADCC}" srcId="{197EF217-AEE7-4F94-82C0-F642100C89E3}" destId="{70A1544B-49E3-47AC-B2C5-B2D1DE1F3F68}" srcOrd="0" destOrd="0" parTransId="{B827D181-EF33-477B-B34A-26FA3AE25A1A}" sibTransId="{2A205C07-C91D-4541-AE02-F688A996A5A5}"/>
    <dgm:cxn modelId="{E189181F-5E39-41D1-927E-A51570167F5B}" srcId="{6D395C39-41E1-4DB2-9557-B27C0B72166A}" destId="{1697AFD9-D7D0-458B-9E49-0D191353E9FC}" srcOrd="1" destOrd="0" parTransId="{C1092554-34EA-4C3D-9C86-2DB21C89B630}" sibTransId="{0D07B4DC-8038-4550-A376-93587F5A2EBC}"/>
    <dgm:cxn modelId="{568D9F02-925A-4CC0-BE9E-43429AA3A9F4}" type="presOf" srcId="{B8DED003-7CCF-477B-805A-948000A7503E}" destId="{0C5C3DCE-8886-4300-951D-1227CE375D3E}" srcOrd="1" destOrd="0" presId="urn:microsoft.com/office/officeart/2009/3/layout/HorizontalOrganizationChart"/>
    <dgm:cxn modelId="{8C9C45DC-3738-4E3C-A71F-66D0452BCC2A}" type="presOf" srcId="{D81A32CC-1360-4695-901F-0D625BB36F56}" destId="{D7516421-B196-406E-AE7F-6F28F22D06A0}" srcOrd="0" destOrd="0" presId="urn:microsoft.com/office/officeart/2009/3/layout/HorizontalOrganizationChart"/>
    <dgm:cxn modelId="{777CDF2D-62C2-434E-8ACC-D4EA54209A39}" type="presOf" srcId="{0CC3D9F5-6DF0-48AA-A026-3BA3DF9AB8B1}" destId="{AF7A96C3-CDB8-4549-A8A6-8B58D10285CF}" srcOrd="1" destOrd="0" presId="urn:microsoft.com/office/officeart/2009/3/layout/HorizontalOrganizationChart"/>
    <dgm:cxn modelId="{2B269544-8455-4111-8B51-8495A355BA80}" type="presOf" srcId="{B19B7751-7AA3-4DCA-B435-14B238F8BBDB}" destId="{242DF485-08EC-47F6-BF59-23080B38F229}" srcOrd="0" destOrd="0" presId="urn:microsoft.com/office/officeart/2009/3/layout/HorizontalOrganizationChart"/>
    <dgm:cxn modelId="{C1B14E66-0940-45F9-97F0-96B9FCD1160E}" type="presOf" srcId="{9857DFAA-58EB-4DB5-B770-D045AC36F6E5}" destId="{64D5D1A3-2530-46C8-A6B6-0E619260DDAA}" srcOrd="0" destOrd="0" presId="urn:microsoft.com/office/officeart/2009/3/layout/HorizontalOrganizationChart"/>
    <dgm:cxn modelId="{83FA1400-2C0A-4D60-9B95-A09075631AAA}" srcId="{3B1056DC-E769-4624-8EE3-99BF5FE54740}" destId="{6D395C39-41E1-4DB2-9557-B27C0B72166A}" srcOrd="0" destOrd="0" parTransId="{C47FFDFC-C7EE-446C-A850-92973D7C7D50}" sibTransId="{B5124B29-8494-495F-AEFF-CF3668536401}"/>
    <dgm:cxn modelId="{C763373A-B6C7-4C83-9164-720815214CA6}" srcId="{6D395C39-41E1-4DB2-9557-B27C0B72166A}" destId="{197EF217-AEE7-4F94-82C0-F642100C89E3}" srcOrd="2" destOrd="0" parTransId="{1C3DF511-6061-4FB0-B1B2-4D2C29704978}" sibTransId="{43AFF6C7-B78C-49B7-AC41-82232A8B1804}"/>
    <dgm:cxn modelId="{F86CCCC7-890F-43EF-8BB2-75BDA6488E2C}" type="presOf" srcId="{1C3DF511-6061-4FB0-B1B2-4D2C29704978}" destId="{546CC4DA-A0AE-43CD-9969-1E28A04EE561}" srcOrd="0" destOrd="0" presId="urn:microsoft.com/office/officeart/2009/3/layout/HorizontalOrganizationChart"/>
    <dgm:cxn modelId="{D7561902-8F06-4AD2-8F5B-F158C8D009B7}" srcId="{9857DFAA-58EB-4DB5-B770-D045AC36F6E5}" destId="{6B87B914-0714-48B1-9C5D-96427C10E5FE}" srcOrd="1" destOrd="0" parTransId="{8CADF056-A04C-499B-BC4F-2B91A308C654}" sibTransId="{28BEF5EF-24A9-4969-A85B-863CDC91E3E8}"/>
    <dgm:cxn modelId="{2484D29A-CEAD-4176-8ED4-D5A2FF333DAB}" type="presOf" srcId="{9F8C3C65-A709-4675-BCC9-B4781F5F16B9}" destId="{25EBBF75-4214-4C8D-9F52-C20647EF0AF0}" srcOrd="0" destOrd="0" presId="urn:microsoft.com/office/officeart/2009/3/layout/HorizontalOrganizationChart"/>
    <dgm:cxn modelId="{2C25784F-9BE0-4553-B2DB-7D08414BC4FC}" type="presOf" srcId="{6D395C39-41E1-4DB2-9557-B27C0B72166A}" destId="{D971DD9B-3185-4F56-BAE3-6EDB0C98516E}" srcOrd="0" destOrd="0" presId="urn:microsoft.com/office/officeart/2009/3/layout/HorizontalOrganizationChart"/>
    <dgm:cxn modelId="{CAE042E0-4CDF-47C0-8CBA-2AD7491A58BE}" type="presOf" srcId="{C1092554-34EA-4C3D-9C86-2DB21C89B630}" destId="{5D009744-0BF0-4BFB-9D6D-8C0A1390FAF1}" srcOrd="0" destOrd="0" presId="urn:microsoft.com/office/officeart/2009/3/layout/HorizontalOrganizationChart"/>
    <dgm:cxn modelId="{6C54F51F-8D7C-4FDF-8E2D-CB15C368FD81}" type="presOf" srcId="{31FE7C7D-953E-48CE-BA4B-5BDDDA8950EF}" destId="{74FAED86-5ED3-44A5-AFCD-8C451C440B68}" srcOrd="0" destOrd="0" presId="urn:microsoft.com/office/officeart/2009/3/layout/HorizontalOrganizationChart"/>
    <dgm:cxn modelId="{55F95933-ACE1-49D7-9367-ED61EF6C16E8}" type="presOf" srcId="{B8DED003-7CCF-477B-805A-948000A7503E}" destId="{793AA531-DA1F-4688-A8EF-42061B5E8035}" srcOrd="0" destOrd="0" presId="urn:microsoft.com/office/officeart/2009/3/layout/HorizontalOrganizationChart"/>
    <dgm:cxn modelId="{DACD714F-308A-4DC6-8007-A1E15E53F7D2}" type="presOf" srcId="{B3C96434-6D39-41CE-9BDE-6E87C415BDF0}" destId="{CDB27E7E-BD7F-4166-A92C-1CE3DD5F11C3}" srcOrd="1" destOrd="0" presId="urn:microsoft.com/office/officeart/2009/3/layout/HorizontalOrganizationChart"/>
    <dgm:cxn modelId="{569FB4C5-AC92-479B-862A-E8BD7E9F90F0}" type="presOf" srcId="{56730DAA-2669-4408-9ED6-BB5D4C85B358}" destId="{0CF7B540-D43D-4810-AA62-FF56F5BC9F7B}" srcOrd="0" destOrd="0" presId="urn:microsoft.com/office/officeart/2009/3/layout/HorizontalOrganizationChart"/>
    <dgm:cxn modelId="{005AD71C-015C-4388-9DA9-45EADAAC6F04}" srcId="{B8DED003-7CCF-477B-805A-948000A7503E}" destId="{B3C96434-6D39-41CE-9BDE-6E87C415BDF0}" srcOrd="0" destOrd="0" parTransId="{B19B7751-7AA3-4DCA-B435-14B238F8BBDB}" sibTransId="{9081EE0F-2527-4503-A524-69FBB5B82F62}"/>
    <dgm:cxn modelId="{6ACDC190-AA51-419F-A77C-9865B498C359}" type="presOf" srcId="{90149BE4-636F-4ADC-9D12-793E7DF2566E}" destId="{39105436-EF58-4DE2-A3DC-74E53B1E4208}" srcOrd="0" destOrd="0" presId="urn:microsoft.com/office/officeart/2009/3/layout/HorizontalOrganizationChart"/>
    <dgm:cxn modelId="{7394EBB1-B90B-4AE2-B22C-56AF5054A85D}" srcId="{6D395C39-41E1-4DB2-9557-B27C0B72166A}" destId="{140936B8-63F3-4279-A7F9-DD3FE3C800FC}" srcOrd="5" destOrd="0" parTransId="{56730DAA-2669-4408-9ED6-BB5D4C85B358}" sibTransId="{C874B5DC-30C3-4905-800A-25C97E4A5AFB}"/>
    <dgm:cxn modelId="{ADF16451-A86A-4FB8-A62B-EBCCA4A7728E}" type="presOf" srcId="{197EF217-AEE7-4F94-82C0-F642100C89E3}" destId="{F987EF9D-4B5B-4F02-AF2B-3D418CDBF73C}" srcOrd="1" destOrd="0" presId="urn:microsoft.com/office/officeart/2009/3/layout/HorizontalOrganizationChart"/>
    <dgm:cxn modelId="{D06032CB-0A5B-49AF-8F39-743FE11D73D5}" type="presOf" srcId="{8CADF056-A04C-499B-BC4F-2B91A308C654}" destId="{D46F4113-1215-478D-AEB1-5EE7CB43D4BC}" srcOrd="0" destOrd="0" presId="urn:microsoft.com/office/officeart/2009/3/layout/HorizontalOrganizationChart"/>
    <dgm:cxn modelId="{220968FC-B5F7-44F3-AAFA-DCD1F4E1292F}" type="presOf" srcId="{70A1544B-49E3-47AC-B2C5-B2D1DE1F3F68}" destId="{3824346A-9FF6-45C0-B718-AB9406EC7363}" srcOrd="1" destOrd="0" presId="urn:microsoft.com/office/officeart/2009/3/layout/HorizontalOrganizationChart"/>
    <dgm:cxn modelId="{4D9DE112-88EA-4FE7-BD81-A32415BEE00F}" srcId="{9857DFAA-58EB-4DB5-B770-D045AC36F6E5}" destId="{B8DED003-7CCF-477B-805A-948000A7503E}" srcOrd="0" destOrd="0" parTransId="{E9A2200D-9CC8-4ABD-ADE7-C2769768A86A}" sibTransId="{4B70B2F4-E112-422D-8F5B-AC8A9A7F9C4A}"/>
    <dgm:cxn modelId="{68C40294-48C2-4B11-965C-2945D46FF974}" type="presOf" srcId="{140936B8-63F3-4279-A7F9-DD3FE3C800FC}" destId="{BB0841EE-808D-4396-B80C-2F9CD7E429AF}" srcOrd="1" destOrd="0" presId="urn:microsoft.com/office/officeart/2009/3/layout/HorizontalOrganizationChart"/>
    <dgm:cxn modelId="{8849FF5A-68DD-4BB2-875F-F5C33AC5660D}" srcId="{140936B8-63F3-4279-A7F9-DD3FE3C800FC}" destId="{31FE7C7D-953E-48CE-BA4B-5BDDDA8950EF}" srcOrd="0" destOrd="0" parTransId="{90149BE4-636F-4ADC-9D12-793E7DF2566E}" sibTransId="{A9FD1C0C-1AE9-4CF9-A0D4-1EFD0B7EE400}"/>
    <dgm:cxn modelId="{87BF5AC0-0CA2-4A18-B78F-0DE6BF58B259}" srcId="{6D395C39-41E1-4DB2-9557-B27C0B72166A}" destId="{9857DFAA-58EB-4DB5-B770-D045AC36F6E5}" srcOrd="4" destOrd="0" parTransId="{D81A32CC-1360-4695-901F-0D625BB36F56}" sibTransId="{B083F04E-258B-41D9-A0A9-91BFD443B6B7}"/>
    <dgm:cxn modelId="{C91BDE3C-8E28-4BD4-AE93-1177105B8C99}" type="presOf" srcId="{31FE7C7D-953E-48CE-BA4B-5BDDDA8950EF}" destId="{2BAE7AF9-992A-4DE3-A970-BE91E08EA482}" srcOrd="1" destOrd="0" presId="urn:microsoft.com/office/officeart/2009/3/layout/HorizontalOrganizationChart"/>
    <dgm:cxn modelId="{46CF1364-1ACF-419D-8226-D1033066B395}" type="presOf" srcId="{9857DFAA-58EB-4DB5-B770-D045AC36F6E5}" destId="{B935D36D-8825-4451-A405-E98D18E9EDE3}" srcOrd="1" destOrd="0" presId="urn:microsoft.com/office/officeart/2009/3/layout/HorizontalOrganizationChart"/>
    <dgm:cxn modelId="{D0C8D45E-7488-48BA-BEE1-49277EF86D64}" type="presOf" srcId="{6D395C39-41E1-4DB2-9557-B27C0B72166A}" destId="{091E7FDB-C1F6-4AE7-AFB3-C93CDFDC281F}" srcOrd="1" destOrd="0" presId="urn:microsoft.com/office/officeart/2009/3/layout/HorizontalOrganizationChart"/>
    <dgm:cxn modelId="{71B4FCA4-5658-44DC-8C00-71F294D3862D}" type="presOf" srcId="{70A1544B-49E3-47AC-B2C5-B2D1DE1F3F68}" destId="{FF954C36-F379-4146-B51F-26C039F8D6A0}" srcOrd="0" destOrd="0" presId="urn:microsoft.com/office/officeart/2009/3/layout/HorizontalOrganizationChart"/>
    <dgm:cxn modelId="{7F3A328F-3D51-48AF-B482-04F90322C18C}" type="presOf" srcId="{E9A2200D-9CC8-4ABD-ADE7-C2769768A86A}" destId="{C44E1EFD-0C0E-4CD3-B1E2-0D19693DF0F8}" srcOrd="0" destOrd="0" presId="urn:microsoft.com/office/officeart/2009/3/layout/HorizontalOrganizationChart"/>
    <dgm:cxn modelId="{B5D7C5D2-AE2B-43A6-90AE-2B8B915E4F02}" type="presOf" srcId="{140936B8-63F3-4279-A7F9-DD3FE3C800FC}" destId="{070E4395-1E25-44A9-AFA0-6DD2A8EC3712}" srcOrd="0" destOrd="0" presId="urn:microsoft.com/office/officeart/2009/3/layout/HorizontalOrganizationChart"/>
    <dgm:cxn modelId="{23452EEC-4F2C-4C37-A6ED-B82B4381EDD7}" type="presOf" srcId="{B827D181-EF33-477B-B34A-26FA3AE25A1A}" destId="{62CB3D70-DFA3-4CD1-B4A2-875E3933EFCE}" srcOrd="0" destOrd="0" presId="urn:microsoft.com/office/officeart/2009/3/layout/HorizontalOrganizationChart"/>
    <dgm:cxn modelId="{6F4DDAC7-FDCD-49CC-B17D-5C20A0D39434}" type="presOf" srcId="{CEFC1B7C-1A20-4F09-B994-AF879F96E35E}" destId="{CAA18CC0-EF7E-4D47-955F-15689876844F}" srcOrd="0" destOrd="0" presId="urn:microsoft.com/office/officeart/2009/3/layout/HorizontalOrganizationChart"/>
    <dgm:cxn modelId="{D137FC0D-0519-4E58-B6CC-EB0C31B76772}" type="presOf" srcId="{197EF217-AEE7-4F94-82C0-F642100C89E3}" destId="{8A6317CD-D1E1-4A91-934F-B32717CC23FD}" srcOrd="0" destOrd="0" presId="urn:microsoft.com/office/officeart/2009/3/layout/HorizontalOrganizationChart"/>
    <dgm:cxn modelId="{2453C06A-622D-4810-90E1-D95C599761AF}" type="presOf" srcId="{1697AFD9-D7D0-458B-9E49-0D191353E9FC}" destId="{0949DC62-E27A-4F29-841C-E57D680D534A}" srcOrd="1" destOrd="0" presId="urn:microsoft.com/office/officeart/2009/3/layout/HorizontalOrganizationChart"/>
    <dgm:cxn modelId="{C9DF816D-3E73-4923-BA5D-4F8A2973D3F3}" type="presOf" srcId="{B3C96434-6D39-41CE-9BDE-6E87C415BDF0}" destId="{D71ABF01-0821-46D6-8947-ED568EF4778E}" srcOrd="0" destOrd="0" presId="urn:microsoft.com/office/officeart/2009/3/layout/HorizontalOrganizationChart"/>
    <dgm:cxn modelId="{82BC76C3-D372-4B64-857A-5987B76B7FA8}" type="presOf" srcId="{874A0E31-C123-4EC8-A46D-65C70209A43A}" destId="{4AB223BE-A77A-4083-A690-475D9CFCC366}" srcOrd="1" destOrd="0" presId="urn:microsoft.com/office/officeart/2009/3/layout/HorizontalOrganizationChart"/>
    <dgm:cxn modelId="{AB997500-B1A6-476B-B12C-16865794AB0C}" srcId="{6D395C39-41E1-4DB2-9557-B27C0B72166A}" destId="{0CC3D9F5-6DF0-48AA-A026-3BA3DF9AB8B1}" srcOrd="3" destOrd="0" parTransId="{9F8C3C65-A709-4675-BCC9-B4781F5F16B9}" sibTransId="{60CB4B70-D48F-41BC-AB29-8229783143BC}"/>
    <dgm:cxn modelId="{1CF77DFE-3692-4EC5-B184-E7940706B8B6}" type="presOf" srcId="{3B1056DC-E769-4624-8EE3-99BF5FE54740}" destId="{8DF49E62-001A-4870-A101-C3DC5DE78C2F}" srcOrd="0" destOrd="0" presId="urn:microsoft.com/office/officeart/2009/3/layout/HorizontalOrganizationChart"/>
    <dgm:cxn modelId="{E386A200-FE1E-404C-B7DD-632F950C6692}" type="presOf" srcId="{6B87B914-0714-48B1-9C5D-96427C10E5FE}" destId="{F2B651DE-585B-4C61-8601-099689C117D1}" srcOrd="1" destOrd="0" presId="urn:microsoft.com/office/officeart/2009/3/layout/HorizontalOrganizationChart"/>
    <dgm:cxn modelId="{938CF4DC-DBD2-4C03-ACC8-909C0D9AD14D}" type="presOf" srcId="{0CC3D9F5-6DF0-48AA-A026-3BA3DF9AB8B1}" destId="{437145A0-9ADE-416B-94D0-5D81C9FC53E0}" srcOrd="0" destOrd="0" presId="urn:microsoft.com/office/officeart/2009/3/layout/HorizontalOrganizationChart"/>
    <dgm:cxn modelId="{142A5E63-A97C-49DF-8041-09573538D8D3}" type="presOf" srcId="{6B87B914-0714-48B1-9C5D-96427C10E5FE}" destId="{8CEB2F8F-AA93-4FAE-8A5E-69008E182E53}" srcOrd="0" destOrd="0" presId="urn:microsoft.com/office/officeart/2009/3/layout/HorizontalOrganizationChart"/>
    <dgm:cxn modelId="{AAA22E84-00B7-4F5A-B290-7E7CAC2B7CFC}" type="presOf" srcId="{1697AFD9-D7D0-458B-9E49-0D191353E9FC}" destId="{74BFC478-FE31-4833-8DCC-D69E104D1A59}" srcOrd="0" destOrd="0" presId="urn:microsoft.com/office/officeart/2009/3/layout/HorizontalOrganizationChart"/>
    <dgm:cxn modelId="{62E39AA7-0197-4B9A-BDC4-EC91BD6A5D74}" srcId="{6D395C39-41E1-4DB2-9557-B27C0B72166A}" destId="{874A0E31-C123-4EC8-A46D-65C70209A43A}" srcOrd="0" destOrd="0" parTransId="{CEFC1B7C-1A20-4F09-B994-AF879F96E35E}" sibTransId="{43D4EFA2-35CC-4101-ACCE-9114CA9E4AAA}"/>
    <dgm:cxn modelId="{8EB92205-1C74-4E5D-9287-3FD8FB9490E4}" type="presOf" srcId="{874A0E31-C123-4EC8-A46D-65C70209A43A}" destId="{3417DA1D-6125-46D2-B60F-E12666EF2BE3}" srcOrd="0" destOrd="0" presId="urn:microsoft.com/office/officeart/2009/3/layout/HorizontalOrganizationChart"/>
    <dgm:cxn modelId="{A66CEAAF-C627-43C3-A2C8-FAEF9BC00561}" type="presParOf" srcId="{8DF49E62-001A-4870-A101-C3DC5DE78C2F}" destId="{53985FF5-436A-4379-A41A-EBB06838A3C3}" srcOrd="0" destOrd="0" presId="urn:microsoft.com/office/officeart/2009/3/layout/HorizontalOrganizationChart"/>
    <dgm:cxn modelId="{71BFED76-A0B5-4857-8339-72092B7280E5}" type="presParOf" srcId="{53985FF5-436A-4379-A41A-EBB06838A3C3}" destId="{6AEFEC6C-9471-4641-9CC4-CD29E740F56D}" srcOrd="0" destOrd="0" presId="urn:microsoft.com/office/officeart/2009/3/layout/HorizontalOrganizationChart"/>
    <dgm:cxn modelId="{DB668548-A374-40E0-AADF-C9853181DB4A}" type="presParOf" srcId="{6AEFEC6C-9471-4641-9CC4-CD29E740F56D}" destId="{D971DD9B-3185-4F56-BAE3-6EDB0C98516E}" srcOrd="0" destOrd="0" presId="urn:microsoft.com/office/officeart/2009/3/layout/HorizontalOrganizationChart"/>
    <dgm:cxn modelId="{FEF5C321-1473-475F-9E7C-ADB70F0DEDFB}" type="presParOf" srcId="{6AEFEC6C-9471-4641-9CC4-CD29E740F56D}" destId="{091E7FDB-C1F6-4AE7-AFB3-C93CDFDC281F}" srcOrd="1" destOrd="0" presId="urn:microsoft.com/office/officeart/2009/3/layout/HorizontalOrganizationChart"/>
    <dgm:cxn modelId="{A892F285-BB0E-477E-B52A-15EEE52C38A1}" type="presParOf" srcId="{53985FF5-436A-4379-A41A-EBB06838A3C3}" destId="{B7D9F531-B163-4407-A656-A7D89A613454}" srcOrd="1" destOrd="0" presId="urn:microsoft.com/office/officeart/2009/3/layout/HorizontalOrganizationChart"/>
    <dgm:cxn modelId="{6FECF206-7A5B-4AAB-8518-7454D43E23E8}" type="presParOf" srcId="{B7D9F531-B163-4407-A656-A7D89A613454}" destId="{546CC4DA-A0AE-43CD-9969-1E28A04EE561}" srcOrd="0" destOrd="0" presId="urn:microsoft.com/office/officeart/2009/3/layout/HorizontalOrganizationChart"/>
    <dgm:cxn modelId="{D3F741CB-DF36-4F94-BD84-8FA8165C595E}" type="presParOf" srcId="{B7D9F531-B163-4407-A656-A7D89A613454}" destId="{85282C74-F4DD-4562-9386-CAB857B55CB7}" srcOrd="1" destOrd="0" presId="urn:microsoft.com/office/officeart/2009/3/layout/HorizontalOrganizationChart"/>
    <dgm:cxn modelId="{A5EE5177-26CD-44CA-8160-92A623D1BE96}" type="presParOf" srcId="{85282C74-F4DD-4562-9386-CAB857B55CB7}" destId="{4BC15222-EDF1-429C-BE59-E4E67C18B984}" srcOrd="0" destOrd="0" presId="urn:microsoft.com/office/officeart/2009/3/layout/HorizontalOrganizationChart"/>
    <dgm:cxn modelId="{8CA810B5-8D16-4A5D-9E24-A51C137C6A01}" type="presParOf" srcId="{4BC15222-EDF1-429C-BE59-E4E67C18B984}" destId="{8A6317CD-D1E1-4A91-934F-B32717CC23FD}" srcOrd="0" destOrd="0" presId="urn:microsoft.com/office/officeart/2009/3/layout/HorizontalOrganizationChart"/>
    <dgm:cxn modelId="{17A9C855-BE5C-461E-8D31-CB7F523719DE}" type="presParOf" srcId="{4BC15222-EDF1-429C-BE59-E4E67C18B984}" destId="{F987EF9D-4B5B-4F02-AF2B-3D418CDBF73C}" srcOrd="1" destOrd="0" presId="urn:microsoft.com/office/officeart/2009/3/layout/HorizontalOrganizationChart"/>
    <dgm:cxn modelId="{1EB92FC4-7801-4681-A150-B85CB2E7717B}" type="presParOf" srcId="{85282C74-F4DD-4562-9386-CAB857B55CB7}" destId="{FDBA2F18-88F7-4A13-9C85-5C1DCE5FDD41}" srcOrd="1" destOrd="0" presId="urn:microsoft.com/office/officeart/2009/3/layout/HorizontalOrganizationChart"/>
    <dgm:cxn modelId="{13A22731-6E79-43E3-A14D-035B8CD45102}" type="presParOf" srcId="{FDBA2F18-88F7-4A13-9C85-5C1DCE5FDD41}" destId="{62CB3D70-DFA3-4CD1-B4A2-875E3933EFCE}" srcOrd="0" destOrd="0" presId="urn:microsoft.com/office/officeart/2009/3/layout/HorizontalOrganizationChart"/>
    <dgm:cxn modelId="{59802711-BA42-4200-BD45-AC22A9A0BECF}" type="presParOf" srcId="{FDBA2F18-88F7-4A13-9C85-5C1DCE5FDD41}" destId="{B4526A1A-6FF0-4FE0-BD49-9994F08716A0}" srcOrd="1" destOrd="0" presId="urn:microsoft.com/office/officeart/2009/3/layout/HorizontalOrganizationChart"/>
    <dgm:cxn modelId="{DCF0455B-A258-4F24-BEF5-1BD894DBF44D}" type="presParOf" srcId="{B4526A1A-6FF0-4FE0-BD49-9994F08716A0}" destId="{DE88BDD1-30BE-49E9-9CE5-B843F9735C43}" srcOrd="0" destOrd="0" presId="urn:microsoft.com/office/officeart/2009/3/layout/HorizontalOrganizationChart"/>
    <dgm:cxn modelId="{12BF8C6F-E18C-406E-B350-0C3D0562BFBE}" type="presParOf" srcId="{DE88BDD1-30BE-49E9-9CE5-B843F9735C43}" destId="{FF954C36-F379-4146-B51F-26C039F8D6A0}" srcOrd="0" destOrd="0" presId="urn:microsoft.com/office/officeart/2009/3/layout/HorizontalOrganizationChart"/>
    <dgm:cxn modelId="{40F9588B-507A-4AC9-BFBD-20B07C636550}" type="presParOf" srcId="{DE88BDD1-30BE-49E9-9CE5-B843F9735C43}" destId="{3824346A-9FF6-45C0-B718-AB9406EC7363}" srcOrd="1" destOrd="0" presId="urn:microsoft.com/office/officeart/2009/3/layout/HorizontalOrganizationChart"/>
    <dgm:cxn modelId="{9B884869-FE63-473C-A098-DD72AFB4A545}" type="presParOf" srcId="{B4526A1A-6FF0-4FE0-BD49-9994F08716A0}" destId="{6525F260-CC53-4739-BA2B-4E282EC58C9D}" srcOrd="1" destOrd="0" presId="urn:microsoft.com/office/officeart/2009/3/layout/HorizontalOrganizationChart"/>
    <dgm:cxn modelId="{5A533FFD-CB05-4F5A-B612-D40574F08771}" type="presParOf" srcId="{B4526A1A-6FF0-4FE0-BD49-9994F08716A0}" destId="{629E15D8-F409-477C-A0BD-9395F6FE4B5A}" srcOrd="2" destOrd="0" presId="urn:microsoft.com/office/officeart/2009/3/layout/HorizontalOrganizationChart"/>
    <dgm:cxn modelId="{13DC4324-E163-4CC9-AA05-58569E501FE8}" type="presParOf" srcId="{85282C74-F4DD-4562-9386-CAB857B55CB7}" destId="{9A48251C-C536-4E09-A402-2BB004231B0F}" srcOrd="2" destOrd="0" presId="urn:microsoft.com/office/officeart/2009/3/layout/HorizontalOrganizationChart"/>
    <dgm:cxn modelId="{D53C958F-C72F-4296-B959-DB300352C70B}" type="presParOf" srcId="{B7D9F531-B163-4407-A656-A7D89A613454}" destId="{25EBBF75-4214-4C8D-9F52-C20647EF0AF0}" srcOrd="2" destOrd="0" presId="urn:microsoft.com/office/officeart/2009/3/layout/HorizontalOrganizationChart"/>
    <dgm:cxn modelId="{C5CAA95E-6567-4243-A352-60E390B9172B}" type="presParOf" srcId="{B7D9F531-B163-4407-A656-A7D89A613454}" destId="{1D99A073-820E-43C9-8FA5-6DE471D8A3BD}" srcOrd="3" destOrd="0" presId="urn:microsoft.com/office/officeart/2009/3/layout/HorizontalOrganizationChart"/>
    <dgm:cxn modelId="{C766C8D0-5C5D-4509-B568-651067B2A212}" type="presParOf" srcId="{1D99A073-820E-43C9-8FA5-6DE471D8A3BD}" destId="{A8A48A74-DAD6-48D8-91E1-EB0B2D9EED38}" srcOrd="0" destOrd="0" presId="urn:microsoft.com/office/officeart/2009/3/layout/HorizontalOrganizationChart"/>
    <dgm:cxn modelId="{DA402A87-B272-43F1-AC46-9D5082445561}" type="presParOf" srcId="{A8A48A74-DAD6-48D8-91E1-EB0B2D9EED38}" destId="{437145A0-9ADE-416B-94D0-5D81C9FC53E0}" srcOrd="0" destOrd="0" presId="urn:microsoft.com/office/officeart/2009/3/layout/HorizontalOrganizationChart"/>
    <dgm:cxn modelId="{7BCC14F2-ABCC-45E2-B3F1-7D10ED626B8E}" type="presParOf" srcId="{A8A48A74-DAD6-48D8-91E1-EB0B2D9EED38}" destId="{AF7A96C3-CDB8-4549-A8A6-8B58D10285CF}" srcOrd="1" destOrd="0" presId="urn:microsoft.com/office/officeart/2009/3/layout/HorizontalOrganizationChart"/>
    <dgm:cxn modelId="{EDDC7C2F-B28D-4EC0-BDAA-647AC0A5573E}" type="presParOf" srcId="{1D99A073-820E-43C9-8FA5-6DE471D8A3BD}" destId="{F3CBCD16-4759-426C-A575-86FE46A01FB0}" srcOrd="1" destOrd="0" presId="urn:microsoft.com/office/officeart/2009/3/layout/HorizontalOrganizationChart"/>
    <dgm:cxn modelId="{73978E66-42E7-4DE5-8C37-54CE17038B28}" type="presParOf" srcId="{1D99A073-820E-43C9-8FA5-6DE471D8A3BD}" destId="{C4C2B246-0BA6-46C4-9F6B-426AC42A2DC1}" srcOrd="2" destOrd="0" presId="urn:microsoft.com/office/officeart/2009/3/layout/HorizontalOrganizationChart"/>
    <dgm:cxn modelId="{44F0ED48-C735-4FF8-A7C4-5D5E59DF995C}" type="presParOf" srcId="{B7D9F531-B163-4407-A656-A7D89A613454}" destId="{D7516421-B196-406E-AE7F-6F28F22D06A0}" srcOrd="4" destOrd="0" presId="urn:microsoft.com/office/officeart/2009/3/layout/HorizontalOrganizationChart"/>
    <dgm:cxn modelId="{F85634BA-0309-4A3F-9095-C8170C04A1F0}" type="presParOf" srcId="{B7D9F531-B163-4407-A656-A7D89A613454}" destId="{739430E3-1C01-45ED-8647-BB3745D37CAF}" srcOrd="5" destOrd="0" presId="urn:microsoft.com/office/officeart/2009/3/layout/HorizontalOrganizationChart"/>
    <dgm:cxn modelId="{8A387320-04F4-412E-8EF5-F90E589F38F5}" type="presParOf" srcId="{739430E3-1C01-45ED-8647-BB3745D37CAF}" destId="{59D69436-FDF6-482D-A856-2D85DEBB54AC}" srcOrd="0" destOrd="0" presId="urn:microsoft.com/office/officeart/2009/3/layout/HorizontalOrganizationChart"/>
    <dgm:cxn modelId="{15023B3F-8585-4E80-8E9A-325700278AE0}" type="presParOf" srcId="{59D69436-FDF6-482D-A856-2D85DEBB54AC}" destId="{64D5D1A3-2530-46C8-A6B6-0E619260DDAA}" srcOrd="0" destOrd="0" presId="urn:microsoft.com/office/officeart/2009/3/layout/HorizontalOrganizationChart"/>
    <dgm:cxn modelId="{FC288A9F-254F-4E02-B079-10F0F980E3BB}" type="presParOf" srcId="{59D69436-FDF6-482D-A856-2D85DEBB54AC}" destId="{B935D36D-8825-4451-A405-E98D18E9EDE3}" srcOrd="1" destOrd="0" presId="urn:microsoft.com/office/officeart/2009/3/layout/HorizontalOrganizationChart"/>
    <dgm:cxn modelId="{6DC013CB-E7E3-45FF-B7BA-2AB9CBE8B582}" type="presParOf" srcId="{739430E3-1C01-45ED-8647-BB3745D37CAF}" destId="{9BD54BC5-92A0-4012-B146-6273CA998B39}" srcOrd="1" destOrd="0" presId="urn:microsoft.com/office/officeart/2009/3/layout/HorizontalOrganizationChart"/>
    <dgm:cxn modelId="{22A116D0-9CDE-4E9B-A70C-B57804481214}" type="presParOf" srcId="{9BD54BC5-92A0-4012-B146-6273CA998B39}" destId="{C44E1EFD-0C0E-4CD3-B1E2-0D19693DF0F8}" srcOrd="0" destOrd="0" presId="urn:microsoft.com/office/officeart/2009/3/layout/HorizontalOrganizationChart"/>
    <dgm:cxn modelId="{5588A1D9-F032-46D7-A438-A317696D73AB}" type="presParOf" srcId="{9BD54BC5-92A0-4012-B146-6273CA998B39}" destId="{07626546-C6A2-4544-94C2-35F831B17D07}" srcOrd="1" destOrd="0" presId="urn:microsoft.com/office/officeart/2009/3/layout/HorizontalOrganizationChart"/>
    <dgm:cxn modelId="{31E280D2-491E-455C-84F6-D36DA14AE3B2}" type="presParOf" srcId="{07626546-C6A2-4544-94C2-35F831B17D07}" destId="{D2DC8F65-DC55-4234-A918-F2B9BD9B3906}" srcOrd="0" destOrd="0" presId="urn:microsoft.com/office/officeart/2009/3/layout/HorizontalOrganizationChart"/>
    <dgm:cxn modelId="{F10F16FD-EEE1-484A-8835-7B6EF8F5FAD0}" type="presParOf" srcId="{D2DC8F65-DC55-4234-A918-F2B9BD9B3906}" destId="{793AA531-DA1F-4688-A8EF-42061B5E8035}" srcOrd="0" destOrd="0" presId="urn:microsoft.com/office/officeart/2009/3/layout/HorizontalOrganizationChart"/>
    <dgm:cxn modelId="{92981678-CE90-4E41-BC79-D2313D42BA1C}" type="presParOf" srcId="{D2DC8F65-DC55-4234-A918-F2B9BD9B3906}" destId="{0C5C3DCE-8886-4300-951D-1227CE375D3E}" srcOrd="1" destOrd="0" presId="urn:microsoft.com/office/officeart/2009/3/layout/HorizontalOrganizationChart"/>
    <dgm:cxn modelId="{72C60C41-E5BC-4A73-BB3D-94219733D5E7}" type="presParOf" srcId="{07626546-C6A2-4544-94C2-35F831B17D07}" destId="{86ECB8B0-7004-405E-852C-60FF89A86E3C}" srcOrd="1" destOrd="0" presId="urn:microsoft.com/office/officeart/2009/3/layout/HorizontalOrganizationChart"/>
    <dgm:cxn modelId="{3FCE80B5-921E-417D-AAC8-E0A90BD4819D}" type="presParOf" srcId="{86ECB8B0-7004-405E-852C-60FF89A86E3C}" destId="{242DF485-08EC-47F6-BF59-23080B38F229}" srcOrd="0" destOrd="0" presId="urn:microsoft.com/office/officeart/2009/3/layout/HorizontalOrganizationChart"/>
    <dgm:cxn modelId="{9DD5F0F3-106B-43D4-AB52-C2D8E27B3294}" type="presParOf" srcId="{86ECB8B0-7004-405E-852C-60FF89A86E3C}" destId="{FB2B901E-AF10-4440-A8B6-4EB3AC4F5533}" srcOrd="1" destOrd="0" presId="urn:microsoft.com/office/officeart/2009/3/layout/HorizontalOrganizationChart"/>
    <dgm:cxn modelId="{B71773FE-9529-4196-B0C7-8C6AA4D1625D}" type="presParOf" srcId="{FB2B901E-AF10-4440-A8B6-4EB3AC4F5533}" destId="{CA2889C1-954D-4730-A9F6-A9CFCD4FFD76}" srcOrd="0" destOrd="0" presId="urn:microsoft.com/office/officeart/2009/3/layout/HorizontalOrganizationChart"/>
    <dgm:cxn modelId="{FEFD6356-5AE5-4ACB-B07B-909577AF277A}" type="presParOf" srcId="{CA2889C1-954D-4730-A9F6-A9CFCD4FFD76}" destId="{D71ABF01-0821-46D6-8947-ED568EF4778E}" srcOrd="0" destOrd="0" presId="urn:microsoft.com/office/officeart/2009/3/layout/HorizontalOrganizationChart"/>
    <dgm:cxn modelId="{1B7D36E1-DB8E-439B-9D9A-7C96A62F39F0}" type="presParOf" srcId="{CA2889C1-954D-4730-A9F6-A9CFCD4FFD76}" destId="{CDB27E7E-BD7F-4166-A92C-1CE3DD5F11C3}" srcOrd="1" destOrd="0" presId="urn:microsoft.com/office/officeart/2009/3/layout/HorizontalOrganizationChart"/>
    <dgm:cxn modelId="{92430852-D3D8-48E7-9398-D61B8790DF40}" type="presParOf" srcId="{FB2B901E-AF10-4440-A8B6-4EB3AC4F5533}" destId="{05FAC1E1-AE2B-4603-BC36-A8FAD1441463}" srcOrd="1" destOrd="0" presId="urn:microsoft.com/office/officeart/2009/3/layout/HorizontalOrganizationChart"/>
    <dgm:cxn modelId="{C100AF0A-E0DC-4E3C-8EAD-175A8F9EFEC0}" type="presParOf" srcId="{FB2B901E-AF10-4440-A8B6-4EB3AC4F5533}" destId="{E86D54A1-A926-4B94-8E53-E31777D224CA}" srcOrd="2" destOrd="0" presId="urn:microsoft.com/office/officeart/2009/3/layout/HorizontalOrganizationChart"/>
    <dgm:cxn modelId="{56A8EA14-D3A1-4D50-868D-968B45443D1B}" type="presParOf" srcId="{07626546-C6A2-4544-94C2-35F831B17D07}" destId="{0C1691D4-6EB0-4C66-9E77-91D77BF4EC64}" srcOrd="2" destOrd="0" presId="urn:microsoft.com/office/officeart/2009/3/layout/HorizontalOrganizationChart"/>
    <dgm:cxn modelId="{B3DD6F11-A4C4-42E6-9BCF-B8A92075E0FC}" type="presParOf" srcId="{9BD54BC5-92A0-4012-B146-6273CA998B39}" destId="{D46F4113-1215-478D-AEB1-5EE7CB43D4BC}" srcOrd="2" destOrd="0" presId="urn:microsoft.com/office/officeart/2009/3/layout/HorizontalOrganizationChart"/>
    <dgm:cxn modelId="{05001067-5339-414D-8426-A78C68326F27}" type="presParOf" srcId="{9BD54BC5-92A0-4012-B146-6273CA998B39}" destId="{209B4709-6D41-4976-9A99-52F8FC377626}" srcOrd="3" destOrd="0" presId="urn:microsoft.com/office/officeart/2009/3/layout/HorizontalOrganizationChart"/>
    <dgm:cxn modelId="{2F297214-702C-48F4-8D96-3D6A7CA587F5}" type="presParOf" srcId="{209B4709-6D41-4976-9A99-52F8FC377626}" destId="{AFA39401-220B-4206-870B-86633B067F1A}" srcOrd="0" destOrd="0" presId="urn:microsoft.com/office/officeart/2009/3/layout/HorizontalOrganizationChart"/>
    <dgm:cxn modelId="{E9DDA342-C28E-4BCB-98BE-D63C78842A6C}" type="presParOf" srcId="{AFA39401-220B-4206-870B-86633B067F1A}" destId="{8CEB2F8F-AA93-4FAE-8A5E-69008E182E53}" srcOrd="0" destOrd="0" presId="urn:microsoft.com/office/officeart/2009/3/layout/HorizontalOrganizationChart"/>
    <dgm:cxn modelId="{5AF8FBAE-DC18-426C-A3B1-0E5B414FA4CD}" type="presParOf" srcId="{AFA39401-220B-4206-870B-86633B067F1A}" destId="{F2B651DE-585B-4C61-8601-099689C117D1}" srcOrd="1" destOrd="0" presId="urn:microsoft.com/office/officeart/2009/3/layout/HorizontalOrganizationChart"/>
    <dgm:cxn modelId="{8EF4EB20-FFA3-41C0-9235-3E7848171684}" type="presParOf" srcId="{209B4709-6D41-4976-9A99-52F8FC377626}" destId="{6F8A3005-4634-4BE4-86ED-974F0B5D9807}" srcOrd="1" destOrd="0" presId="urn:microsoft.com/office/officeart/2009/3/layout/HorizontalOrganizationChart"/>
    <dgm:cxn modelId="{EE7EB001-2922-4E52-9465-35D742267FEA}" type="presParOf" srcId="{209B4709-6D41-4976-9A99-52F8FC377626}" destId="{7313A5FA-2325-489C-AC5C-2C7E1D7E9613}" srcOrd="2" destOrd="0" presId="urn:microsoft.com/office/officeart/2009/3/layout/HorizontalOrganizationChart"/>
    <dgm:cxn modelId="{0EF6513A-75CE-4084-9AB7-173F1EF91274}" type="presParOf" srcId="{739430E3-1C01-45ED-8647-BB3745D37CAF}" destId="{7AF81F3A-9E98-4544-A930-0601C64B402F}" srcOrd="2" destOrd="0" presId="urn:microsoft.com/office/officeart/2009/3/layout/HorizontalOrganizationChart"/>
    <dgm:cxn modelId="{7C4028EF-4034-4FEC-B6BA-4876AA6EFF9B}" type="presParOf" srcId="{B7D9F531-B163-4407-A656-A7D89A613454}" destId="{0CF7B540-D43D-4810-AA62-FF56F5BC9F7B}" srcOrd="6" destOrd="0" presId="urn:microsoft.com/office/officeart/2009/3/layout/HorizontalOrganizationChart"/>
    <dgm:cxn modelId="{E9510A98-7441-411F-A99E-099953F0FDFB}" type="presParOf" srcId="{B7D9F531-B163-4407-A656-A7D89A613454}" destId="{078A4909-73DF-4461-973B-1313405BBDA3}" srcOrd="7" destOrd="0" presId="urn:microsoft.com/office/officeart/2009/3/layout/HorizontalOrganizationChart"/>
    <dgm:cxn modelId="{CDF2E9B1-3F0D-4055-AE15-EEDCD64DEFBC}" type="presParOf" srcId="{078A4909-73DF-4461-973B-1313405BBDA3}" destId="{B1FAD11D-299E-457B-B43A-F6DCF033E501}" srcOrd="0" destOrd="0" presId="urn:microsoft.com/office/officeart/2009/3/layout/HorizontalOrganizationChart"/>
    <dgm:cxn modelId="{22313EE2-BA36-4B09-B9B8-B2BE64822C16}" type="presParOf" srcId="{B1FAD11D-299E-457B-B43A-F6DCF033E501}" destId="{070E4395-1E25-44A9-AFA0-6DD2A8EC3712}" srcOrd="0" destOrd="0" presId="urn:microsoft.com/office/officeart/2009/3/layout/HorizontalOrganizationChart"/>
    <dgm:cxn modelId="{68EC027A-C757-45D6-BD7A-0B36152F101A}" type="presParOf" srcId="{B1FAD11D-299E-457B-B43A-F6DCF033E501}" destId="{BB0841EE-808D-4396-B80C-2F9CD7E429AF}" srcOrd="1" destOrd="0" presId="urn:microsoft.com/office/officeart/2009/3/layout/HorizontalOrganizationChart"/>
    <dgm:cxn modelId="{706F74AC-4F6F-41B4-9CBB-D7E4BD388759}" type="presParOf" srcId="{078A4909-73DF-4461-973B-1313405BBDA3}" destId="{8F190597-CBF6-4FD0-803C-25FE98AC4958}" srcOrd="1" destOrd="0" presId="urn:microsoft.com/office/officeart/2009/3/layout/HorizontalOrganizationChart"/>
    <dgm:cxn modelId="{955197B7-D63E-4F2D-9416-6CA80190159F}" type="presParOf" srcId="{8F190597-CBF6-4FD0-803C-25FE98AC4958}" destId="{39105436-EF58-4DE2-A3DC-74E53B1E4208}" srcOrd="0" destOrd="0" presId="urn:microsoft.com/office/officeart/2009/3/layout/HorizontalOrganizationChart"/>
    <dgm:cxn modelId="{1B965F9F-745D-495F-ACF6-B6DD5640A60A}" type="presParOf" srcId="{8F190597-CBF6-4FD0-803C-25FE98AC4958}" destId="{3D34BE4C-F067-4B30-B51E-F44E27508601}" srcOrd="1" destOrd="0" presId="urn:microsoft.com/office/officeart/2009/3/layout/HorizontalOrganizationChart"/>
    <dgm:cxn modelId="{1C9BAAD3-E9AF-4BC4-9178-98D1442A597D}" type="presParOf" srcId="{3D34BE4C-F067-4B30-B51E-F44E27508601}" destId="{2E0DCC7E-8CD1-4CA7-BA68-9FE8EF939138}" srcOrd="0" destOrd="0" presId="urn:microsoft.com/office/officeart/2009/3/layout/HorizontalOrganizationChart"/>
    <dgm:cxn modelId="{64C9A79A-4251-4FE1-B70C-FE13A0855860}" type="presParOf" srcId="{2E0DCC7E-8CD1-4CA7-BA68-9FE8EF939138}" destId="{74FAED86-5ED3-44A5-AFCD-8C451C440B68}" srcOrd="0" destOrd="0" presId="urn:microsoft.com/office/officeart/2009/3/layout/HorizontalOrganizationChart"/>
    <dgm:cxn modelId="{028B1428-D9E8-481B-95C9-3CD65CC4136F}" type="presParOf" srcId="{2E0DCC7E-8CD1-4CA7-BA68-9FE8EF939138}" destId="{2BAE7AF9-992A-4DE3-A970-BE91E08EA482}" srcOrd="1" destOrd="0" presId="urn:microsoft.com/office/officeart/2009/3/layout/HorizontalOrganizationChart"/>
    <dgm:cxn modelId="{E39B2C65-140D-4270-9C64-E3C530C42DD7}" type="presParOf" srcId="{3D34BE4C-F067-4B30-B51E-F44E27508601}" destId="{D0D1BC87-0BE9-4454-98EA-B71974282A2C}" srcOrd="1" destOrd="0" presId="urn:microsoft.com/office/officeart/2009/3/layout/HorizontalOrganizationChart"/>
    <dgm:cxn modelId="{ECA0F0C7-D213-47DF-BE1A-223430770C1D}" type="presParOf" srcId="{3D34BE4C-F067-4B30-B51E-F44E27508601}" destId="{6496545E-5820-4964-A9FE-C9507AC25C8A}" srcOrd="2" destOrd="0" presId="urn:microsoft.com/office/officeart/2009/3/layout/HorizontalOrganizationChart"/>
    <dgm:cxn modelId="{ADE9C779-F079-4CE3-836F-61A4BD86AD54}" type="presParOf" srcId="{078A4909-73DF-4461-973B-1313405BBDA3}" destId="{060898DA-9ED6-405A-8088-3DD012B78A51}" srcOrd="2" destOrd="0" presId="urn:microsoft.com/office/officeart/2009/3/layout/HorizontalOrganizationChart"/>
    <dgm:cxn modelId="{13927F78-1D8F-4A21-96ED-5E5751798079}" type="presParOf" srcId="{53985FF5-436A-4379-A41A-EBB06838A3C3}" destId="{E9FB73F9-65E9-40AB-98CC-95BF72B96B50}" srcOrd="2" destOrd="0" presId="urn:microsoft.com/office/officeart/2009/3/layout/HorizontalOrganizationChart"/>
    <dgm:cxn modelId="{8BA054DC-60D0-420C-BEFF-0812E904C857}" type="presParOf" srcId="{E9FB73F9-65E9-40AB-98CC-95BF72B96B50}" destId="{CAA18CC0-EF7E-4D47-955F-15689876844F}" srcOrd="0" destOrd="0" presId="urn:microsoft.com/office/officeart/2009/3/layout/HorizontalOrganizationChart"/>
    <dgm:cxn modelId="{A4233826-9272-4B60-9696-4AAE81B2D1DB}" type="presParOf" srcId="{E9FB73F9-65E9-40AB-98CC-95BF72B96B50}" destId="{0009ED9B-3EBC-4D9E-BBCB-4D9B34CD4054}" srcOrd="1" destOrd="0" presId="urn:microsoft.com/office/officeart/2009/3/layout/HorizontalOrganizationChart"/>
    <dgm:cxn modelId="{B07D0A94-7A57-4EC5-AE0B-47C005A70818}" type="presParOf" srcId="{0009ED9B-3EBC-4D9E-BBCB-4D9B34CD4054}" destId="{A71B88CC-7B04-42FE-9470-05B18BA8B0B1}" srcOrd="0" destOrd="0" presId="urn:microsoft.com/office/officeart/2009/3/layout/HorizontalOrganizationChart"/>
    <dgm:cxn modelId="{23E4BE8C-F5E4-42A9-ABED-E13A3CD0F1F3}" type="presParOf" srcId="{A71B88CC-7B04-42FE-9470-05B18BA8B0B1}" destId="{3417DA1D-6125-46D2-B60F-E12666EF2BE3}" srcOrd="0" destOrd="0" presId="urn:microsoft.com/office/officeart/2009/3/layout/HorizontalOrganizationChart"/>
    <dgm:cxn modelId="{C82098F0-8811-4F9A-83A7-A32E62399DDB}" type="presParOf" srcId="{A71B88CC-7B04-42FE-9470-05B18BA8B0B1}" destId="{4AB223BE-A77A-4083-A690-475D9CFCC366}" srcOrd="1" destOrd="0" presId="urn:microsoft.com/office/officeart/2009/3/layout/HorizontalOrganizationChart"/>
    <dgm:cxn modelId="{929696AC-7337-4C45-BBBC-B55F625DBDDF}" type="presParOf" srcId="{0009ED9B-3EBC-4D9E-BBCB-4D9B34CD4054}" destId="{954CAC83-40C2-4971-BF8D-7F6DD36D2139}" srcOrd="1" destOrd="0" presId="urn:microsoft.com/office/officeart/2009/3/layout/HorizontalOrganizationChart"/>
    <dgm:cxn modelId="{17C6303C-2AD6-4D93-8D7A-2565725D37E8}" type="presParOf" srcId="{0009ED9B-3EBC-4D9E-BBCB-4D9B34CD4054}" destId="{0D514BC9-01C4-4D62-9DBF-BC5865F0EA4C}" srcOrd="2" destOrd="0" presId="urn:microsoft.com/office/officeart/2009/3/layout/HorizontalOrganizationChart"/>
    <dgm:cxn modelId="{D8F31724-516B-431B-8D36-3C32A84A5429}" type="presParOf" srcId="{E9FB73F9-65E9-40AB-98CC-95BF72B96B50}" destId="{5D009744-0BF0-4BFB-9D6D-8C0A1390FAF1}" srcOrd="2" destOrd="0" presId="urn:microsoft.com/office/officeart/2009/3/layout/HorizontalOrganizationChart"/>
    <dgm:cxn modelId="{2A36E0BF-CA8C-47D1-BB27-78A8AE956242}" type="presParOf" srcId="{E9FB73F9-65E9-40AB-98CC-95BF72B96B50}" destId="{F50E62FB-C88B-43FE-9A4A-A24E645F8EA9}" srcOrd="3" destOrd="0" presId="urn:microsoft.com/office/officeart/2009/3/layout/HorizontalOrganizationChart"/>
    <dgm:cxn modelId="{8209A9C1-29AA-4C3F-912D-3F9AD84ABBE9}" type="presParOf" srcId="{F50E62FB-C88B-43FE-9A4A-A24E645F8EA9}" destId="{A9A0124C-9886-4ACB-A163-76E04A3C201E}" srcOrd="0" destOrd="0" presId="urn:microsoft.com/office/officeart/2009/3/layout/HorizontalOrganizationChart"/>
    <dgm:cxn modelId="{E62A26A2-18D9-4995-8848-08A059798439}" type="presParOf" srcId="{A9A0124C-9886-4ACB-A163-76E04A3C201E}" destId="{74BFC478-FE31-4833-8DCC-D69E104D1A59}" srcOrd="0" destOrd="0" presId="urn:microsoft.com/office/officeart/2009/3/layout/HorizontalOrganizationChart"/>
    <dgm:cxn modelId="{75A6F261-1F54-4015-9B51-E89F6B14E84C}" type="presParOf" srcId="{A9A0124C-9886-4ACB-A163-76E04A3C201E}" destId="{0949DC62-E27A-4F29-841C-E57D680D534A}" srcOrd="1" destOrd="0" presId="urn:microsoft.com/office/officeart/2009/3/layout/HorizontalOrganizationChart"/>
    <dgm:cxn modelId="{DB4A3582-FE13-41B9-878D-E48EE5216AB0}" type="presParOf" srcId="{F50E62FB-C88B-43FE-9A4A-A24E645F8EA9}" destId="{F2FB5AD0-15BC-4F4D-A4AF-A17045C2EF32}" srcOrd="1" destOrd="0" presId="urn:microsoft.com/office/officeart/2009/3/layout/HorizontalOrganizationChart"/>
    <dgm:cxn modelId="{BEFBC699-F9DD-49BB-87B7-37602747F0F0}" type="presParOf" srcId="{F50E62FB-C88B-43FE-9A4A-A24E645F8EA9}" destId="{9013D665-612D-4214-BF3A-A7504E73D903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009744-0BF0-4BFB-9D6D-8C0A1390FAF1}">
      <dsp:nvSpPr>
        <dsp:cNvPr id="0" name=""/>
        <dsp:cNvSpPr/>
      </dsp:nvSpPr>
      <dsp:spPr>
        <a:xfrm>
          <a:off x="1561061" y="2970622"/>
          <a:ext cx="923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23314" y="45720"/>
              </a:lnTo>
              <a:lnTo>
                <a:pt x="923314" y="12128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18CC0-EF7E-4D47-955F-15689876844F}">
      <dsp:nvSpPr>
        <dsp:cNvPr id="0" name=""/>
        <dsp:cNvSpPr/>
      </dsp:nvSpPr>
      <dsp:spPr>
        <a:xfrm>
          <a:off x="1561061" y="2895058"/>
          <a:ext cx="9664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1284"/>
              </a:moveTo>
              <a:lnTo>
                <a:pt x="966403" y="121284"/>
              </a:lnTo>
              <a:lnTo>
                <a:pt x="966403" y="4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05436-EF58-4DE2-A3DC-74E53B1E4208}">
      <dsp:nvSpPr>
        <dsp:cNvPr id="0" name=""/>
        <dsp:cNvSpPr/>
      </dsp:nvSpPr>
      <dsp:spPr>
        <a:xfrm>
          <a:off x="4929622" y="4260588"/>
          <a:ext cx="2418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804" y="4572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7B540-D43D-4810-AA62-FF56F5BC9F7B}">
      <dsp:nvSpPr>
        <dsp:cNvPr id="0" name=""/>
        <dsp:cNvSpPr/>
      </dsp:nvSpPr>
      <dsp:spPr>
        <a:xfrm>
          <a:off x="1561061" y="3016342"/>
          <a:ext cx="1932807" cy="1289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1905" y="0"/>
              </a:lnTo>
              <a:lnTo>
                <a:pt x="1811905" y="1289965"/>
              </a:lnTo>
              <a:lnTo>
                <a:pt x="1932807" y="128996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F4113-1215-478D-AEB1-5EE7CB43D4BC}">
      <dsp:nvSpPr>
        <dsp:cNvPr id="0" name=""/>
        <dsp:cNvSpPr/>
      </dsp:nvSpPr>
      <dsp:spPr>
        <a:xfrm>
          <a:off x="4970088" y="3202060"/>
          <a:ext cx="241804" cy="32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0902" y="0"/>
              </a:lnTo>
              <a:lnTo>
                <a:pt x="120902" y="320135"/>
              </a:lnTo>
              <a:lnTo>
                <a:pt x="241804" y="32013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DF485-08EC-47F6-BF59-23080B38F229}">
      <dsp:nvSpPr>
        <dsp:cNvPr id="0" name=""/>
        <dsp:cNvSpPr/>
      </dsp:nvSpPr>
      <dsp:spPr>
        <a:xfrm>
          <a:off x="6651032" y="2798560"/>
          <a:ext cx="2418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804" y="4572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E1EFD-0C0E-4CD3-B1E2-0D19693DF0F8}">
      <dsp:nvSpPr>
        <dsp:cNvPr id="0" name=""/>
        <dsp:cNvSpPr/>
      </dsp:nvSpPr>
      <dsp:spPr>
        <a:xfrm>
          <a:off x="4970088" y="2844280"/>
          <a:ext cx="241804" cy="357779"/>
        </a:xfrm>
        <a:custGeom>
          <a:avLst/>
          <a:gdLst/>
          <a:ahLst/>
          <a:cxnLst/>
          <a:rect l="0" t="0" r="0" b="0"/>
          <a:pathLst>
            <a:path>
              <a:moveTo>
                <a:pt x="0" y="357779"/>
              </a:moveTo>
              <a:lnTo>
                <a:pt x="120902" y="357779"/>
              </a:lnTo>
              <a:lnTo>
                <a:pt x="120902" y="0"/>
              </a:lnTo>
              <a:lnTo>
                <a:pt x="241804" y="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16421-B196-406E-AE7F-6F28F22D06A0}">
      <dsp:nvSpPr>
        <dsp:cNvPr id="0" name=""/>
        <dsp:cNvSpPr/>
      </dsp:nvSpPr>
      <dsp:spPr>
        <a:xfrm>
          <a:off x="1561061" y="3016342"/>
          <a:ext cx="1932807" cy="185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1905" y="0"/>
              </a:lnTo>
              <a:lnTo>
                <a:pt x="1811905" y="185717"/>
              </a:lnTo>
              <a:lnTo>
                <a:pt x="1932807" y="185717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BBF75-4214-4C8D-9F52-C20647EF0AF0}">
      <dsp:nvSpPr>
        <dsp:cNvPr id="0" name=""/>
        <dsp:cNvSpPr/>
      </dsp:nvSpPr>
      <dsp:spPr>
        <a:xfrm>
          <a:off x="1561061" y="2445255"/>
          <a:ext cx="1932807" cy="571087"/>
        </a:xfrm>
        <a:custGeom>
          <a:avLst/>
          <a:gdLst/>
          <a:ahLst/>
          <a:cxnLst/>
          <a:rect l="0" t="0" r="0" b="0"/>
          <a:pathLst>
            <a:path>
              <a:moveTo>
                <a:pt x="0" y="571087"/>
              </a:moveTo>
              <a:lnTo>
                <a:pt x="1811905" y="571087"/>
              </a:lnTo>
              <a:lnTo>
                <a:pt x="1811905" y="0"/>
              </a:lnTo>
              <a:lnTo>
                <a:pt x="1932807" y="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B3D70-DFA3-4CD1-B4A2-875E3933EFCE}">
      <dsp:nvSpPr>
        <dsp:cNvPr id="0" name=""/>
        <dsp:cNvSpPr/>
      </dsp:nvSpPr>
      <dsp:spPr>
        <a:xfrm>
          <a:off x="4818089" y="1657313"/>
          <a:ext cx="2418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804" y="4572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CC4DA-A0AE-43CD-9969-1E28A04EE561}">
      <dsp:nvSpPr>
        <dsp:cNvPr id="0" name=""/>
        <dsp:cNvSpPr/>
      </dsp:nvSpPr>
      <dsp:spPr>
        <a:xfrm>
          <a:off x="1561061" y="1703033"/>
          <a:ext cx="1932807" cy="1313308"/>
        </a:xfrm>
        <a:custGeom>
          <a:avLst/>
          <a:gdLst/>
          <a:ahLst/>
          <a:cxnLst/>
          <a:rect l="0" t="0" r="0" b="0"/>
          <a:pathLst>
            <a:path>
              <a:moveTo>
                <a:pt x="0" y="1313308"/>
              </a:moveTo>
              <a:lnTo>
                <a:pt x="1811905" y="1313308"/>
              </a:lnTo>
              <a:lnTo>
                <a:pt x="1811905" y="0"/>
              </a:lnTo>
              <a:lnTo>
                <a:pt x="1932807" y="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1DD9B-3185-4F56-BAE3-6EDB0C98516E}">
      <dsp:nvSpPr>
        <dsp:cNvPr id="0" name=""/>
        <dsp:cNvSpPr/>
      </dsp:nvSpPr>
      <dsp:spPr>
        <a:xfrm>
          <a:off x="2495" y="2551698"/>
          <a:ext cx="1558566" cy="9292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Reacciones Maillard</a:t>
          </a:r>
        </a:p>
      </dsp:txBody>
      <dsp:txXfrm>
        <a:off x="2495" y="2551698"/>
        <a:ext cx="1558566" cy="929289"/>
      </dsp:txXfrm>
    </dsp:sp>
    <dsp:sp modelId="{8A6317CD-D1E1-4A91-934F-B32717CC23FD}">
      <dsp:nvSpPr>
        <dsp:cNvPr id="0" name=""/>
        <dsp:cNvSpPr/>
      </dsp:nvSpPr>
      <dsp:spPr>
        <a:xfrm>
          <a:off x="3493868" y="1398667"/>
          <a:ext cx="1324220" cy="6087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En ocasiones puede ser positiva o negativa</a:t>
          </a:r>
        </a:p>
      </dsp:txBody>
      <dsp:txXfrm>
        <a:off x="3493868" y="1398667"/>
        <a:ext cx="1324220" cy="608733"/>
      </dsp:txXfrm>
    </dsp:sp>
    <dsp:sp modelId="{FF954C36-F379-4146-B51F-26C039F8D6A0}">
      <dsp:nvSpPr>
        <dsp:cNvPr id="0" name=""/>
        <dsp:cNvSpPr/>
      </dsp:nvSpPr>
      <dsp:spPr>
        <a:xfrm>
          <a:off x="5059894" y="1439997"/>
          <a:ext cx="1414740" cy="52607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Cuando es positivo es como el olor del pan cuando se esta horneando</a:t>
          </a:r>
        </a:p>
      </dsp:txBody>
      <dsp:txXfrm>
        <a:off x="5059894" y="1439997"/>
        <a:ext cx="1414740" cy="526073"/>
      </dsp:txXfrm>
    </dsp:sp>
    <dsp:sp modelId="{437145A0-9ADE-416B-94D0-5D81C9FC53E0}">
      <dsp:nvSpPr>
        <dsp:cNvPr id="0" name=""/>
        <dsp:cNvSpPr/>
      </dsp:nvSpPr>
      <dsp:spPr>
        <a:xfrm>
          <a:off x="3493868" y="2158528"/>
          <a:ext cx="1366053" cy="5734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 mas comun es la reaccion de pardeamiento</a:t>
          </a:r>
        </a:p>
      </dsp:txBody>
      <dsp:txXfrm>
        <a:off x="3493868" y="2158528"/>
        <a:ext cx="1366053" cy="573454"/>
      </dsp:txXfrm>
    </dsp:sp>
    <dsp:sp modelId="{64D5D1A3-2530-46C8-A6B6-0E619260DDAA}">
      <dsp:nvSpPr>
        <dsp:cNvPr id="0" name=""/>
        <dsp:cNvSpPr/>
      </dsp:nvSpPr>
      <dsp:spPr>
        <a:xfrm>
          <a:off x="3493868" y="2883111"/>
          <a:ext cx="1476219" cy="63789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 reaccion de maillard </a:t>
          </a:r>
        </a:p>
      </dsp:txBody>
      <dsp:txXfrm>
        <a:off x="3493868" y="2883111"/>
        <a:ext cx="1476219" cy="637897"/>
      </dsp:txXfrm>
    </dsp:sp>
    <dsp:sp modelId="{793AA531-DA1F-4688-A8EF-42061B5E8035}">
      <dsp:nvSpPr>
        <dsp:cNvPr id="0" name=""/>
        <dsp:cNvSpPr/>
      </dsp:nvSpPr>
      <dsp:spPr>
        <a:xfrm>
          <a:off x="5211893" y="2599709"/>
          <a:ext cx="1439138" cy="4891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Son los colores pardos como la superficie de una frta o verdura</a:t>
          </a:r>
        </a:p>
      </dsp:txBody>
      <dsp:txXfrm>
        <a:off x="5211893" y="2599709"/>
        <a:ext cx="1439138" cy="489142"/>
      </dsp:txXfrm>
    </dsp:sp>
    <dsp:sp modelId="{D71ABF01-0821-46D6-8947-ED568EF4778E}">
      <dsp:nvSpPr>
        <dsp:cNvPr id="0" name=""/>
        <dsp:cNvSpPr/>
      </dsp:nvSpPr>
      <dsp:spPr>
        <a:xfrm>
          <a:off x="6892837" y="2514254"/>
          <a:ext cx="1248003" cy="6600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Algunas personas lo llaman occidacion</a:t>
          </a:r>
        </a:p>
      </dsp:txBody>
      <dsp:txXfrm>
        <a:off x="6892837" y="2514254"/>
        <a:ext cx="1248003" cy="660052"/>
      </dsp:txXfrm>
    </dsp:sp>
    <dsp:sp modelId="{8CEB2F8F-AA93-4FAE-8A5E-69008E182E53}">
      <dsp:nvSpPr>
        <dsp:cNvPr id="0" name=""/>
        <dsp:cNvSpPr/>
      </dsp:nvSpPr>
      <dsp:spPr>
        <a:xfrm>
          <a:off x="5211893" y="3239980"/>
          <a:ext cx="1464371" cy="5644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 necesario que el alimento tenga azucar reductor y aminoacido</a:t>
          </a:r>
        </a:p>
      </dsp:txBody>
      <dsp:txXfrm>
        <a:off x="5211893" y="3239980"/>
        <a:ext cx="1464371" cy="564431"/>
      </dsp:txXfrm>
    </dsp:sp>
    <dsp:sp modelId="{070E4395-1E25-44A9-AFA0-6DD2A8EC3712}">
      <dsp:nvSpPr>
        <dsp:cNvPr id="0" name=""/>
        <dsp:cNvSpPr/>
      </dsp:nvSpPr>
      <dsp:spPr>
        <a:xfrm>
          <a:off x="3493868" y="3978597"/>
          <a:ext cx="1435753" cy="65542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Las temperaturas altas causan este tipo de reacciones </a:t>
          </a:r>
        </a:p>
      </dsp:txBody>
      <dsp:txXfrm>
        <a:off x="3493868" y="3978597"/>
        <a:ext cx="1435753" cy="655420"/>
      </dsp:txXfrm>
    </dsp:sp>
    <dsp:sp modelId="{74FAED86-5ED3-44A5-AFCD-8C451C440B68}">
      <dsp:nvSpPr>
        <dsp:cNvPr id="0" name=""/>
        <dsp:cNvSpPr/>
      </dsp:nvSpPr>
      <dsp:spPr>
        <a:xfrm>
          <a:off x="5171427" y="3955539"/>
          <a:ext cx="1500653" cy="70153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 ph mas basico hace la reaccion con mas rapidez</a:t>
          </a:r>
        </a:p>
      </dsp:txBody>
      <dsp:txXfrm>
        <a:off x="5171427" y="3955539"/>
        <a:ext cx="1500653" cy="701537"/>
      </dsp:txXfrm>
    </dsp:sp>
    <dsp:sp modelId="{3417DA1D-6125-46D2-B60F-E12666EF2BE3}">
      <dsp:nvSpPr>
        <dsp:cNvPr id="0" name=""/>
        <dsp:cNvSpPr/>
      </dsp:nvSpPr>
      <dsp:spPr>
        <a:xfrm>
          <a:off x="1802866" y="2187114"/>
          <a:ext cx="1449197" cy="75366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Son fecuentes en gran diversidad de alimenos</a:t>
          </a:r>
        </a:p>
      </dsp:txBody>
      <dsp:txXfrm>
        <a:off x="1802866" y="2187114"/>
        <a:ext cx="1449197" cy="753663"/>
      </dsp:txXfrm>
    </dsp:sp>
    <dsp:sp modelId="{74BFC478-FE31-4833-8DCC-D69E104D1A59}">
      <dsp:nvSpPr>
        <dsp:cNvPr id="0" name=""/>
        <dsp:cNvSpPr/>
      </dsp:nvSpPr>
      <dsp:spPr>
        <a:xfrm>
          <a:off x="1802866" y="3091907"/>
          <a:ext cx="1363018" cy="58884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forman por acciones cimarrones de la superficie</a:t>
          </a:r>
        </a:p>
      </dsp:txBody>
      <dsp:txXfrm>
        <a:off x="1802866" y="3091907"/>
        <a:ext cx="1363018" cy="588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 Coss y León</dc:creator>
  <cp:lastModifiedBy>Gabriel Llamas Coss y León</cp:lastModifiedBy>
  <cp:revision>1</cp:revision>
  <dcterms:created xsi:type="dcterms:W3CDTF">2016-09-14T01:35:00Z</dcterms:created>
  <dcterms:modified xsi:type="dcterms:W3CDTF">2016-09-14T02:21:00Z</dcterms:modified>
</cp:coreProperties>
</file>