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17" w:rsidRDefault="00961917">
      <w:r w:rsidRPr="00961917">
        <w:drawing>
          <wp:anchor distT="0" distB="0" distL="114300" distR="114300" simplePos="0" relativeHeight="251658240" behindDoc="0" locked="0" layoutInCell="1" allowOverlap="1" wp14:anchorId="425F75E1" wp14:editId="633A19D8">
            <wp:simplePos x="0" y="0"/>
            <wp:positionH relativeFrom="column">
              <wp:posOffset>1005840</wp:posOffset>
            </wp:positionH>
            <wp:positionV relativeFrom="paragraph">
              <wp:posOffset>0</wp:posOffset>
            </wp:positionV>
            <wp:extent cx="317182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535" y="21405"/>
                <wp:lineTo x="21535" y="0"/>
                <wp:lineTo x="0" y="0"/>
              </wp:wrapPolygon>
            </wp:wrapThrough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917" w:rsidRDefault="00961917"/>
    <w:p w:rsidR="00961917" w:rsidRDefault="00961917"/>
    <w:p w:rsidR="00961917" w:rsidRDefault="00961917"/>
    <w:p w:rsidR="00961917" w:rsidRDefault="00961917"/>
    <w:p w:rsidR="00961917" w:rsidRPr="007A3264" w:rsidRDefault="007A326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</w:t>
      </w:r>
      <w:r w:rsidRPr="007A3264">
        <w:rPr>
          <w:sz w:val="44"/>
          <w:szCs w:val="44"/>
        </w:rPr>
        <w:t>QUÍMICA</w:t>
      </w:r>
    </w:p>
    <w:p w:rsidR="007A3264" w:rsidRDefault="007A326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</w:p>
    <w:p w:rsidR="00423F99" w:rsidRPr="007A3264" w:rsidRDefault="007A326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="00961917" w:rsidRPr="007A3264">
        <w:rPr>
          <w:sz w:val="44"/>
          <w:szCs w:val="44"/>
        </w:rPr>
        <w:t>ACTIVIDAD 3</w:t>
      </w:r>
    </w:p>
    <w:p w:rsidR="00961917" w:rsidRPr="007A3264" w:rsidRDefault="00961917">
      <w:pPr>
        <w:rPr>
          <w:sz w:val="44"/>
          <w:szCs w:val="44"/>
        </w:rPr>
      </w:pPr>
    </w:p>
    <w:p w:rsidR="00961917" w:rsidRPr="007A3264" w:rsidRDefault="007A326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="00961917" w:rsidRPr="007A3264">
        <w:rPr>
          <w:sz w:val="44"/>
          <w:szCs w:val="44"/>
        </w:rPr>
        <w:t>DANIEL SALVADOR ROJAS TAPIA</w:t>
      </w:r>
    </w:p>
    <w:p w:rsidR="00961917" w:rsidRPr="007A3264" w:rsidRDefault="00961917">
      <w:pPr>
        <w:rPr>
          <w:sz w:val="44"/>
          <w:szCs w:val="44"/>
        </w:rPr>
      </w:pPr>
    </w:p>
    <w:p w:rsidR="00961917" w:rsidRPr="007A3264" w:rsidRDefault="007A326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="00961917" w:rsidRPr="007A3264">
        <w:rPr>
          <w:sz w:val="44"/>
          <w:szCs w:val="44"/>
        </w:rPr>
        <w:t>ALEXIA MIRANDA LIMON</w:t>
      </w:r>
    </w:p>
    <w:p w:rsidR="00961917" w:rsidRPr="007A3264" w:rsidRDefault="00961917">
      <w:pPr>
        <w:rPr>
          <w:sz w:val="44"/>
          <w:szCs w:val="44"/>
        </w:rPr>
      </w:pPr>
    </w:p>
    <w:p w:rsidR="00961917" w:rsidRPr="007A3264" w:rsidRDefault="007A326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="00961917" w:rsidRPr="007A3264">
        <w:rPr>
          <w:sz w:val="44"/>
          <w:szCs w:val="44"/>
        </w:rPr>
        <w:t>26/02/16</w:t>
      </w:r>
    </w:p>
    <w:p w:rsidR="00961917" w:rsidRPr="007A3264" w:rsidRDefault="00961917">
      <w:pPr>
        <w:rPr>
          <w:sz w:val="44"/>
          <w:szCs w:val="44"/>
        </w:rPr>
      </w:pPr>
    </w:p>
    <w:p w:rsidR="00961917" w:rsidRPr="007A3264" w:rsidRDefault="007A326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="00961917" w:rsidRPr="007A3264">
        <w:rPr>
          <w:sz w:val="44"/>
          <w:szCs w:val="44"/>
        </w:rPr>
        <w:t>GRUPO 2B</w:t>
      </w:r>
    </w:p>
    <w:p w:rsidR="00961917" w:rsidRDefault="00961917"/>
    <w:p w:rsidR="00961917" w:rsidRDefault="00961917"/>
    <w:p w:rsidR="00961917" w:rsidRDefault="00961917"/>
    <w:p w:rsidR="00961917" w:rsidRDefault="00961917"/>
    <w:p w:rsidR="00961917" w:rsidRDefault="00961917"/>
    <w:p w:rsidR="00961917" w:rsidRDefault="00961917"/>
    <w:p w:rsidR="00961917" w:rsidRDefault="00BF66B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9386CA" wp14:editId="4BA6C3C8">
                <wp:simplePos x="0" y="0"/>
                <wp:positionH relativeFrom="margin">
                  <wp:posOffset>798195</wp:posOffset>
                </wp:positionH>
                <wp:positionV relativeFrom="paragraph">
                  <wp:posOffset>14605</wp:posOffset>
                </wp:positionV>
                <wp:extent cx="3538220" cy="1404620"/>
                <wp:effectExtent l="0" t="0" r="24130" b="2413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917" w:rsidRPr="00BF66B1" w:rsidRDefault="00BF66B1">
                            <w:p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F66B1">
                              <w:rPr>
                                <w:sz w:val="36"/>
                                <w:szCs w:val="36"/>
                                <w:lang w:val="es-ES"/>
                              </w:rPr>
                              <w:t>REACCION DE MAILLARD Y PARDEAMIENTO DE ALIMENTOS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938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2.85pt;margin-top:1.15pt;width:278.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" fillcolor="#70ad47 [3209]" strokecolor="white [3201]" strokeweight="1.5pt">
                <v:textbox style="mso-fit-shape-to-text:t">
                  <w:txbxContent>
                    <w:p w:rsidR="00961917" w:rsidRPr="00BF66B1" w:rsidRDefault="00BF66B1">
                      <w:p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BF66B1">
                        <w:rPr>
                          <w:sz w:val="36"/>
                          <w:szCs w:val="36"/>
                          <w:lang w:val="es-ES"/>
                        </w:rPr>
                        <w:t>REACCION DE MAILLARD Y PARDEAMIENTO DE ALIMENTOS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1917" w:rsidRDefault="00961917"/>
    <w:p w:rsidR="00961917" w:rsidRDefault="00961917"/>
    <w:p w:rsidR="00961917" w:rsidRDefault="00BF66B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5072B2" wp14:editId="444CEAA9">
                <wp:simplePos x="0" y="0"/>
                <wp:positionH relativeFrom="column">
                  <wp:posOffset>-652752</wp:posOffset>
                </wp:positionH>
                <wp:positionV relativeFrom="paragraph">
                  <wp:posOffset>261233</wp:posOffset>
                </wp:positionV>
                <wp:extent cx="2067339" cy="387433"/>
                <wp:effectExtent l="0" t="0" r="28575" b="1270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39" cy="38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264" w:rsidRPr="00BF66B1" w:rsidRDefault="00BF66B1">
                            <w:pPr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BF66B1">
                              <w:rPr>
                                <w:sz w:val="40"/>
                                <w:szCs w:val="40"/>
                                <w:lang w:val="es-ES"/>
                              </w:rPr>
                              <w:t>NO ENZIMATICO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72B2" id="Cuadro de texto 21" o:spid="_x0000_s1027" type="#_x0000_t202" style="position:absolute;margin-left:-51.4pt;margin-top:20.55pt;width:162.8pt;height:3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" fillcolor="white [3201]" strokeweight=".5pt">
                <v:textbox>
                  <w:txbxContent>
                    <w:p w:rsidR="007A3264" w:rsidRPr="00BF66B1" w:rsidRDefault="00BF66B1">
                      <w:pPr>
                        <w:rPr>
                          <w:sz w:val="40"/>
                          <w:szCs w:val="40"/>
                          <w:lang w:val="es-ES"/>
                        </w:rPr>
                      </w:pPr>
                      <w:r w:rsidRPr="00BF66B1">
                        <w:rPr>
                          <w:sz w:val="40"/>
                          <w:szCs w:val="40"/>
                          <w:lang w:val="es-ES"/>
                        </w:rPr>
                        <w:t>NO ENZIMATICO</w:t>
                      </w:r>
                    </w:p>
                  </w:txbxContent>
                </v:textbox>
              </v:shape>
            </w:pict>
          </mc:Fallback>
        </mc:AlternateContent>
      </w:r>
    </w:p>
    <w:p w:rsidR="00961917" w:rsidRDefault="00BF66B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BAF5BA" wp14:editId="1971C8CC">
                <wp:simplePos x="0" y="0"/>
                <wp:positionH relativeFrom="column">
                  <wp:posOffset>4177665</wp:posOffset>
                </wp:positionH>
                <wp:positionV relativeFrom="paragraph">
                  <wp:posOffset>45057</wp:posOffset>
                </wp:positionV>
                <wp:extent cx="2095942" cy="675640"/>
                <wp:effectExtent l="0" t="0" r="19050" b="1016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942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917" w:rsidRPr="00BF66B1" w:rsidRDefault="00BF66B1">
                            <w:pPr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BF66B1">
                              <w:rPr>
                                <w:sz w:val="40"/>
                                <w:szCs w:val="40"/>
                                <w:lang w:val="es-ES"/>
                              </w:rPr>
                              <w:t>PARDEAMIENTO ENZIMATICO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F5BA" id="Cuadro de texto 15" o:spid="_x0000_s1028" type="#_x0000_t202" style="position:absolute;margin-left:328.95pt;margin-top:3.55pt;width:165.05pt;height:5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" fillcolor="white [3201]" strokeweight=".5pt">
                <v:textbox>
                  <w:txbxContent>
                    <w:p w:rsidR="00961917" w:rsidRPr="00BF66B1" w:rsidRDefault="00BF66B1">
                      <w:pPr>
                        <w:rPr>
                          <w:sz w:val="40"/>
                          <w:szCs w:val="40"/>
                          <w:lang w:val="es-ES"/>
                        </w:rPr>
                      </w:pPr>
                      <w:r w:rsidRPr="00BF66B1">
                        <w:rPr>
                          <w:sz w:val="40"/>
                          <w:szCs w:val="40"/>
                          <w:lang w:val="es-ES"/>
                        </w:rPr>
                        <w:t>PARDEAMIENTO ENZIMATICO</w:t>
                      </w:r>
                    </w:p>
                  </w:txbxContent>
                </v:textbox>
              </v:shape>
            </w:pict>
          </mc:Fallback>
        </mc:AlternateContent>
      </w:r>
    </w:p>
    <w:p w:rsidR="00961917" w:rsidRDefault="00BF66B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8DF211" wp14:editId="088C43CE">
                <wp:simplePos x="0" y="0"/>
                <wp:positionH relativeFrom="column">
                  <wp:posOffset>182135</wp:posOffset>
                </wp:positionH>
                <wp:positionV relativeFrom="paragraph">
                  <wp:posOffset>196629</wp:posOffset>
                </wp:positionV>
                <wp:extent cx="0" cy="427383"/>
                <wp:effectExtent l="76200" t="0" r="57150" b="48895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A4D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3" o:spid="_x0000_s1026" type="#_x0000_t32" style="position:absolute;margin-left:14.35pt;margin-top:15.5pt;width:0;height:33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961917" w:rsidRDefault="00BF66B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11F035" wp14:editId="3338E7D6">
                <wp:simplePos x="0" y="0"/>
                <wp:positionH relativeFrom="column">
                  <wp:posOffset>5035218</wp:posOffset>
                </wp:positionH>
                <wp:positionV relativeFrom="paragraph">
                  <wp:posOffset>182134</wp:posOffset>
                </wp:positionV>
                <wp:extent cx="0" cy="427383"/>
                <wp:effectExtent l="76200" t="0" r="57150" b="48895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30B01" id="Conector recto de flecha 34" o:spid="_x0000_s1026" type="#_x0000_t32" style="position:absolute;margin-left:396.45pt;margin-top:14.35pt;width:0;height:33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961917" w:rsidRDefault="00BF66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CCA7E2" wp14:editId="0F5163FE">
                <wp:simplePos x="0" y="0"/>
                <wp:positionH relativeFrom="margin">
                  <wp:posOffset>-692785</wp:posOffset>
                </wp:positionH>
                <wp:positionV relativeFrom="paragraph">
                  <wp:posOffset>290830</wp:posOffset>
                </wp:positionV>
                <wp:extent cx="1911350" cy="1917700"/>
                <wp:effectExtent l="0" t="0" r="127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917" w:rsidRPr="00BF66B1" w:rsidRDefault="00BF66B1">
                            <w:p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>Factores:</w:t>
                            </w:r>
                            <w:r w:rsidRPr="00BF66B1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temperaturas altas, presencia de azúcar reductor, glucosa o ribosa.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A7E2" id="_x0000_s1029" type="#_x0000_t202" style="position:absolute;margin-left:-54.55pt;margin-top:22.9pt;width:150.5pt;height:15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">
                <v:textbox>
                  <w:txbxContent>
                    <w:p w:rsidR="00961917" w:rsidRPr="00BF66B1" w:rsidRDefault="00BF66B1">
                      <w:pPr>
                        <w:rPr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</w:rPr>
                        <w:t>Factores:</w:t>
                      </w:r>
                      <w:r w:rsidRPr="00BF66B1">
                        <w:rPr>
                          <w:sz w:val="36"/>
                          <w:szCs w:val="36"/>
                          <w:lang w:val="es-ES"/>
                        </w:rPr>
                        <w:t xml:space="preserve"> temperaturas altas, presencia de azúcar reductor, glucosa o ribosa.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1917" w:rsidRDefault="00BF66B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75C76A" wp14:editId="016FF392">
                <wp:simplePos x="0" y="0"/>
                <wp:positionH relativeFrom="column">
                  <wp:posOffset>4177665</wp:posOffset>
                </wp:positionH>
                <wp:positionV relativeFrom="paragraph">
                  <wp:posOffset>5301</wp:posOffset>
                </wp:positionV>
                <wp:extent cx="1987357" cy="2176669"/>
                <wp:effectExtent l="0" t="0" r="13335" b="1460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357" cy="2176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6B1" w:rsidRPr="00BF66B1" w:rsidRDefault="00BF66B1">
                            <w:p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F66B1">
                              <w:rPr>
                                <w:noProof/>
                                <w:sz w:val="36"/>
                                <w:szCs w:val="36"/>
                                <w:lang w:val="es-ES" w:eastAsia="es-MX"/>
                              </w:rPr>
                              <w:t>Presencia de polifenol oxidosa, resposable de la oxidacion al cortar verduras o frutas y exponerlas al 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C76A" id="Cuadro de texto 30" o:spid="_x0000_s1030" type="#_x0000_t202" style="position:absolute;margin-left:328.95pt;margin-top:.4pt;width:156.5pt;height:17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" fillcolor="white [3201]" strokeweight=".5pt">
                <v:textbox>
                  <w:txbxContent>
                    <w:p w:rsidR="00BF66B1" w:rsidRPr="00BF66B1" w:rsidRDefault="00BF66B1">
                      <w:p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BF66B1">
                        <w:rPr>
                          <w:noProof/>
                          <w:sz w:val="36"/>
                          <w:szCs w:val="36"/>
                          <w:lang w:val="es-ES" w:eastAsia="es-MX"/>
                        </w:rPr>
                        <w:t>Presencia de polifenol oxidosa, resposable de la oxidacion al cortar verduras o frutas y exponerlas al aire.</w:t>
                      </w:r>
                    </w:p>
                  </w:txbxContent>
                </v:textbox>
              </v:shape>
            </w:pict>
          </mc:Fallback>
        </mc:AlternateContent>
      </w:r>
    </w:p>
    <w:p w:rsidR="00961917" w:rsidRDefault="00961917"/>
    <w:p w:rsidR="007A3264" w:rsidRDefault="007A3264"/>
    <w:p w:rsidR="007A3264" w:rsidRDefault="007A3264"/>
    <w:p w:rsidR="007A3264" w:rsidRDefault="007A3264"/>
    <w:p w:rsidR="007A3264" w:rsidRDefault="007A3264"/>
    <w:p w:rsidR="007A3264" w:rsidRDefault="007A3264"/>
    <w:p w:rsidR="007A3264" w:rsidRDefault="00BF66B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F8658B" wp14:editId="315C48A2">
                <wp:simplePos x="0" y="0"/>
                <wp:positionH relativeFrom="column">
                  <wp:posOffset>4955789</wp:posOffset>
                </wp:positionH>
                <wp:positionV relativeFrom="paragraph">
                  <wp:posOffset>275617</wp:posOffset>
                </wp:positionV>
                <wp:extent cx="0" cy="427383"/>
                <wp:effectExtent l="76200" t="0" r="57150" b="48895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DA77A" id="Conector recto de flecha 36" o:spid="_x0000_s1026" type="#_x0000_t32" style="position:absolute;margin-left:390.2pt;margin-top:21.7pt;width:0;height:33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7A3264" w:rsidRDefault="00BF66B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47F4FD" wp14:editId="378E6A5F">
                <wp:simplePos x="0" y="0"/>
                <wp:positionH relativeFrom="column">
                  <wp:posOffset>254856</wp:posOffset>
                </wp:positionH>
                <wp:positionV relativeFrom="paragraph">
                  <wp:posOffset>19547</wp:posOffset>
                </wp:positionV>
                <wp:extent cx="0" cy="427383"/>
                <wp:effectExtent l="76200" t="0" r="57150" b="48895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81393" id="Conector recto de flecha 35" o:spid="_x0000_s1026" type="#_x0000_t32" style="position:absolute;margin-left:20.05pt;margin-top:1.55pt;width:0;height:33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7A3264" w:rsidRDefault="00BF66B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2C3694" wp14:editId="453697D1">
                <wp:simplePos x="0" y="0"/>
                <wp:positionH relativeFrom="column">
                  <wp:posOffset>4207483</wp:posOffset>
                </wp:positionH>
                <wp:positionV relativeFrom="paragraph">
                  <wp:posOffset>287351</wp:posOffset>
                </wp:positionV>
                <wp:extent cx="2017506" cy="1848485"/>
                <wp:effectExtent l="0" t="0" r="20955" b="1841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506" cy="184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6B1" w:rsidRPr="00BF66B1" w:rsidRDefault="00BF66B1">
                            <w:p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F66B1">
                              <w:rPr>
                                <w:sz w:val="36"/>
                                <w:szCs w:val="36"/>
                                <w:lang w:val="es-ES"/>
                              </w:rPr>
                              <w:t>Al exponer al oxigeno el polifenol oxidosa pasa de difenol a quinona.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2C3694" id="Cuadro de texto 32" o:spid="_x0000_s1031" type="#_x0000_t202" style="position:absolute;margin-left:331.3pt;margin-top:22.65pt;width:158.85pt;height:145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" fillcolor="white [3201]" strokeweight=".5pt">
                <v:textbox>
                  <w:txbxContent>
                    <w:p w:rsidR="00BF66B1" w:rsidRPr="00BF66B1" w:rsidRDefault="00BF66B1">
                      <w:p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BF66B1">
                        <w:rPr>
                          <w:sz w:val="36"/>
                          <w:szCs w:val="36"/>
                          <w:lang w:val="es-ES"/>
                        </w:rPr>
                        <w:t>Al exponer al oxigeno el polifenol oxidosa pasa de difenol a quinona.</w:t>
                      </w:r>
                    </w:p>
                  </w:txbxContent>
                </v:textbox>
              </v:shape>
            </w:pict>
          </mc:Fallback>
        </mc:AlternateContent>
      </w:r>
    </w:p>
    <w:p w:rsidR="007A3264" w:rsidRDefault="00BF66B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9056C" wp14:editId="7781D054">
                <wp:simplePos x="0" y="0"/>
                <wp:positionH relativeFrom="column">
                  <wp:posOffset>-652752</wp:posOffset>
                </wp:positionH>
                <wp:positionV relativeFrom="paragraph">
                  <wp:posOffset>150688</wp:posOffset>
                </wp:positionV>
                <wp:extent cx="1848678" cy="1749287"/>
                <wp:effectExtent l="0" t="0" r="18415" b="2286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78" cy="1749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416" w:rsidRPr="00BF66B1" w:rsidRDefault="00BF66B1">
                            <w:p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F66B1">
                              <w:rPr>
                                <w:sz w:val="36"/>
                                <w:szCs w:val="36"/>
                                <w:lang w:val="es-ES"/>
                              </w:rPr>
                              <w:t>Presente en pan, carne al sartén y alimentos horneados.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056C" id="Cuadro de texto 16" o:spid="_x0000_s1032" type="#_x0000_t202" style="position:absolute;margin-left:-51.4pt;margin-top:11.85pt;width:145.55pt;height:13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" fillcolor="white [3201]" strokeweight=".5pt">
                <v:textbox>
                  <w:txbxContent>
                    <w:p w:rsidR="002D0416" w:rsidRPr="00BF66B1" w:rsidRDefault="00BF66B1">
                      <w:p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BF66B1">
                        <w:rPr>
                          <w:sz w:val="36"/>
                          <w:szCs w:val="36"/>
                          <w:lang w:val="es-ES"/>
                        </w:rPr>
                        <w:t>Presente en pan, carne al sartén y alimentos horneados.</w:t>
                      </w:r>
                    </w:p>
                  </w:txbxContent>
                </v:textbox>
              </v:shape>
            </w:pict>
          </mc:Fallback>
        </mc:AlternateContent>
      </w:r>
    </w:p>
    <w:p w:rsidR="007A3264" w:rsidRDefault="007A3264"/>
    <w:p w:rsidR="007A3264" w:rsidRDefault="007A3264"/>
    <w:p w:rsidR="007A3264" w:rsidRDefault="007A3264"/>
    <w:p w:rsidR="007A3264" w:rsidRDefault="007A3264"/>
    <w:p w:rsidR="007A3264" w:rsidRDefault="007A3264"/>
    <w:p w:rsidR="00961917" w:rsidRDefault="00961917"/>
    <w:p w:rsidR="007A3264" w:rsidRDefault="007A3264"/>
    <w:p w:rsidR="007A3264" w:rsidRDefault="007A3264"/>
    <w:p w:rsidR="007A3264" w:rsidRDefault="007A3264"/>
    <w:p w:rsidR="00BF66B1" w:rsidRDefault="00BF66B1"/>
    <w:p w:rsidR="00BF66B1" w:rsidRDefault="00BF66B1">
      <w:hyperlink r:id="rId5" w:history="1">
        <w:r w:rsidRPr="00BF66B1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http://www.youtube.com/watch?v=XIfVSMaGSKc </w:t>
        </w:r>
      </w:hyperlink>
    </w:p>
    <w:p w:rsidR="007A3264" w:rsidRDefault="006544E6">
      <w:r w:rsidRPr="006544E6">
        <w:drawing>
          <wp:inline distT="0" distB="0" distL="0" distR="0">
            <wp:extent cx="5612130" cy="4684102"/>
            <wp:effectExtent l="0" t="0" r="7620" b="2540"/>
            <wp:docPr id="37" name="Imagen 37" descr="http://www.ciencia.cl/CienciaAlDia/volumen3/numero2/articulos/a2/figur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encia.cl/CienciaAlDia/volumen3/numero2/articulos/a2/figura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8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17"/>
    <w:rsid w:val="002813DD"/>
    <w:rsid w:val="002D0416"/>
    <w:rsid w:val="003852EF"/>
    <w:rsid w:val="006544E6"/>
    <w:rsid w:val="00797B3A"/>
    <w:rsid w:val="007A3264"/>
    <w:rsid w:val="00961917"/>
    <w:rsid w:val="00BF66B1"/>
    <w:rsid w:val="00C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56DA-EE12-4EE2-AB2B-3472A32A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3264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BF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youtube.com/watch?v=XIfVSMaGSKc&#160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Hernández</dc:creator>
  <cp:keywords/>
  <dc:description/>
  <cp:lastModifiedBy>Fernanda Hernández</cp:lastModifiedBy>
  <cp:revision>2</cp:revision>
  <dcterms:created xsi:type="dcterms:W3CDTF">2016-02-27T02:46:00Z</dcterms:created>
  <dcterms:modified xsi:type="dcterms:W3CDTF">2016-02-27T02:46:00Z</dcterms:modified>
</cp:coreProperties>
</file>