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CD1169">
      <w:r>
        <w:rPr>
          <w:noProof/>
          <w:lang w:eastAsia="es-MX"/>
        </w:rPr>
        <w:drawing>
          <wp:inline distT="0" distB="0" distL="0" distR="0">
            <wp:extent cx="6042991" cy="128214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14" cy="12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69" w:rsidRDefault="00CD1169">
      <w:proofErr w:type="spellStart"/>
      <w:r>
        <w:t>Jose</w:t>
      </w:r>
      <w:proofErr w:type="spellEnd"/>
      <w:r>
        <w:t xml:space="preserve"> Rafael Ramos Avalos</w:t>
      </w:r>
    </w:p>
    <w:p w:rsidR="00CD1169" w:rsidRDefault="00CD1169">
      <w:proofErr w:type="spellStart"/>
      <w:r>
        <w:t>Quimica</w:t>
      </w:r>
      <w:proofErr w:type="spellEnd"/>
      <w:r>
        <w:t xml:space="preserve"> </w:t>
      </w:r>
    </w:p>
    <w:p w:rsidR="00CD1169" w:rsidRDefault="00CD1169">
      <w:r>
        <w:t>Actividad 4</w:t>
      </w:r>
    </w:p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/>
    <w:p w:rsidR="00CD1169" w:rsidRDefault="00CD1169">
      <w:bookmarkStart w:id="0" w:name="_GoBack"/>
      <w:r>
        <w:rPr>
          <w:noProof/>
          <w:lang w:eastAsia="es-MX"/>
        </w:rPr>
        <w:drawing>
          <wp:inline distT="0" distB="0" distL="0" distR="0">
            <wp:extent cx="6142382" cy="4244009"/>
            <wp:effectExtent l="0" t="1905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CD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9"/>
    <w:rsid w:val="008C1DC5"/>
    <w:rsid w:val="00CD1169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1033A-13A8-4984-BA02-883A2E04219F}" type="doc">
      <dgm:prSet loTypeId="urn:microsoft.com/office/officeart/2005/8/layout/bProcess4" loCatId="process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95B03BE-7DA0-41C9-A97D-4E0D5D326AA4}">
      <dgm:prSet phldrT="[Texto]"/>
      <dgm:spPr/>
      <dgm:t>
        <a:bodyPr/>
        <a:lstStyle/>
        <a:p>
          <a:r>
            <a:rPr lang="es-MX"/>
            <a:t>reaccion de maillard</a:t>
          </a:r>
        </a:p>
        <a:p>
          <a:endParaRPr lang="es-MX"/>
        </a:p>
      </dgm:t>
    </dgm:pt>
    <dgm:pt modelId="{4AB4F1BE-6E65-46F8-AE69-F2FB5244630E}" type="parTrans" cxnId="{750A91D9-FA1F-49F3-B823-6438428CA51F}">
      <dgm:prSet/>
      <dgm:spPr/>
      <dgm:t>
        <a:bodyPr/>
        <a:lstStyle/>
        <a:p>
          <a:endParaRPr lang="es-MX"/>
        </a:p>
      </dgm:t>
    </dgm:pt>
    <dgm:pt modelId="{64801E08-2FED-42EB-B424-EC191F4CDFFF}" type="sibTrans" cxnId="{750A91D9-FA1F-49F3-B823-6438428CA51F}">
      <dgm:prSet/>
      <dgm:spPr/>
      <dgm:t>
        <a:bodyPr/>
        <a:lstStyle/>
        <a:p>
          <a:endParaRPr lang="es-MX"/>
        </a:p>
      </dgm:t>
    </dgm:pt>
    <dgm:pt modelId="{122F5DD3-8F49-401D-935A-04E298CFE163}">
      <dgm:prSet phldrT="[Texto]"/>
      <dgm:spPr/>
      <dgm:t>
        <a:bodyPr/>
        <a:lstStyle/>
        <a:p>
          <a:r>
            <a:rPr lang="es-MX"/>
            <a:t>pardeamiento de los alimentos</a:t>
          </a:r>
        </a:p>
      </dgm:t>
    </dgm:pt>
    <dgm:pt modelId="{F0937DBB-8B7C-441C-BA33-4A62CCC9E246}" type="parTrans" cxnId="{A905AAE6-8C20-4FEE-9BA3-574FB420EE95}">
      <dgm:prSet/>
      <dgm:spPr/>
      <dgm:t>
        <a:bodyPr/>
        <a:lstStyle/>
        <a:p>
          <a:endParaRPr lang="es-MX"/>
        </a:p>
      </dgm:t>
    </dgm:pt>
    <dgm:pt modelId="{FD45749B-4F8C-43CC-897B-1317EA2B70B2}" type="sibTrans" cxnId="{A905AAE6-8C20-4FEE-9BA3-574FB420EE95}">
      <dgm:prSet/>
      <dgm:spPr/>
      <dgm:t>
        <a:bodyPr/>
        <a:lstStyle/>
        <a:p>
          <a:endParaRPr lang="es-MX"/>
        </a:p>
      </dgm:t>
    </dgm:pt>
    <dgm:pt modelId="{3FBEA05A-9CB0-4B6A-AEE5-58CAAAD84497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B124A90A-0A88-49D4-999A-39388A0E33E3}" type="parTrans" cxnId="{4DCFA474-4E6B-4F28-880E-5C0C8B172CA0}">
      <dgm:prSet/>
      <dgm:spPr/>
      <dgm:t>
        <a:bodyPr/>
        <a:lstStyle/>
        <a:p>
          <a:endParaRPr lang="es-MX"/>
        </a:p>
      </dgm:t>
    </dgm:pt>
    <dgm:pt modelId="{44DDF3EF-A6A0-4D6C-BC8A-5EE066D9B2CA}" type="sibTrans" cxnId="{4DCFA474-4E6B-4F28-880E-5C0C8B172CA0}">
      <dgm:prSet/>
      <dgm:spPr/>
      <dgm:t>
        <a:bodyPr/>
        <a:lstStyle/>
        <a:p>
          <a:endParaRPr lang="es-MX"/>
        </a:p>
      </dgm:t>
    </dgm:pt>
    <dgm:pt modelId="{189F3EFE-A205-4B7D-A7FB-BA6198220156}">
      <dgm:prSet phldrT="[Texto]"/>
      <dgm:spPr/>
      <dgm:t>
        <a:bodyPr/>
        <a:lstStyle/>
        <a:p>
          <a:r>
            <a:rPr lang="es-MX"/>
            <a:t>reductores</a:t>
          </a:r>
        </a:p>
      </dgm:t>
    </dgm:pt>
    <dgm:pt modelId="{2B51863C-1300-448B-A822-F900A414F954}" type="parTrans" cxnId="{AFC9C8A0-8330-4810-9ECF-152D57F56F04}">
      <dgm:prSet/>
      <dgm:spPr/>
      <dgm:t>
        <a:bodyPr/>
        <a:lstStyle/>
        <a:p>
          <a:endParaRPr lang="es-MX"/>
        </a:p>
      </dgm:t>
    </dgm:pt>
    <dgm:pt modelId="{19E4B666-2D88-4F1B-BFDF-F03475D372D4}" type="sibTrans" cxnId="{AFC9C8A0-8330-4810-9ECF-152D57F56F04}">
      <dgm:prSet/>
      <dgm:spPr/>
      <dgm:t>
        <a:bodyPr/>
        <a:lstStyle/>
        <a:p>
          <a:endParaRPr lang="es-MX"/>
        </a:p>
      </dgm:t>
    </dgm:pt>
    <dgm:pt modelId="{5BA3BAA3-F5B2-4139-AA9B-400B96D901E0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B609ECD0-B013-4309-A1B2-62039BE3700C}" type="parTrans" cxnId="{0EC94CF4-D227-45DE-A1B4-216CF9ACD697}">
      <dgm:prSet/>
      <dgm:spPr/>
      <dgm:t>
        <a:bodyPr/>
        <a:lstStyle/>
        <a:p>
          <a:endParaRPr lang="es-MX"/>
        </a:p>
      </dgm:t>
    </dgm:pt>
    <dgm:pt modelId="{9C77DB6A-57A8-43E1-B903-F643CFAD2E9D}" type="sibTrans" cxnId="{0EC94CF4-D227-45DE-A1B4-216CF9ACD697}">
      <dgm:prSet/>
      <dgm:spPr/>
      <dgm:t>
        <a:bodyPr/>
        <a:lstStyle/>
        <a:p>
          <a:endParaRPr lang="es-MX"/>
        </a:p>
      </dgm:t>
    </dgm:pt>
    <dgm:pt modelId="{A50636BC-8B4A-4B9C-BF94-4CA697C91E70}">
      <dgm:prSet phldrT="[Texto]"/>
      <dgm:spPr/>
      <dgm:t>
        <a:bodyPr/>
        <a:lstStyle/>
        <a:p>
          <a:r>
            <a:rPr lang="es-MX"/>
            <a:t>decoloracion</a:t>
          </a:r>
        </a:p>
      </dgm:t>
    </dgm:pt>
    <dgm:pt modelId="{63D8C9B9-4E41-4C3D-AE01-3FA7C55FFBC7}" type="parTrans" cxnId="{8675E4F8-3778-4057-9EF7-D634A651B7B9}">
      <dgm:prSet/>
      <dgm:spPr/>
      <dgm:t>
        <a:bodyPr/>
        <a:lstStyle/>
        <a:p>
          <a:endParaRPr lang="es-MX"/>
        </a:p>
      </dgm:t>
    </dgm:pt>
    <dgm:pt modelId="{55662353-4005-4898-A7DD-D560EB6DD925}" type="sibTrans" cxnId="{8675E4F8-3778-4057-9EF7-D634A651B7B9}">
      <dgm:prSet/>
      <dgm:spPr/>
      <dgm:t>
        <a:bodyPr/>
        <a:lstStyle/>
        <a:p>
          <a:endParaRPr lang="es-MX"/>
        </a:p>
      </dgm:t>
    </dgm:pt>
    <dgm:pt modelId="{CAB71C53-56E7-4903-A896-EC48810E7A08}">
      <dgm:prSet phldrT="[Texto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916B6C29-9F9B-4843-9286-45AFDFFD9DDC}" type="parTrans" cxnId="{D402239A-A326-4A83-939C-0FF0A5BF5CA1}">
      <dgm:prSet/>
      <dgm:spPr/>
      <dgm:t>
        <a:bodyPr/>
        <a:lstStyle/>
        <a:p>
          <a:endParaRPr lang="es-MX"/>
        </a:p>
      </dgm:t>
    </dgm:pt>
    <dgm:pt modelId="{0336582C-0589-41FA-8B34-257FD6FE896F}" type="sibTrans" cxnId="{D402239A-A326-4A83-939C-0FF0A5BF5CA1}">
      <dgm:prSet/>
      <dgm:spPr/>
      <dgm:t>
        <a:bodyPr/>
        <a:lstStyle/>
        <a:p>
          <a:endParaRPr lang="es-MX"/>
        </a:p>
      </dgm:t>
    </dgm:pt>
    <dgm:pt modelId="{914B10EE-FC8C-426D-B8E1-5954D097F935}">
      <dgm:prSet phldrT="[Texto]"/>
      <dgm:spPr/>
      <dgm:t>
        <a:bodyPr/>
        <a:lstStyle/>
        <a:p>
          <a:r>
            <a:rPr lang="es-MX"/>
            <a:t>pH en comida</a:t>
          </a:r>
        </a:p>
      </dgm:t>
    </dgm:pt>
    <dgm:pt modelId="{FBFF4867-1B8D-4DB6-92B7-20C8ECF62859}" type="parTrans" cxnId="{9EDDCF25-EE50-4D4E-BC21-926BB81FE8B3}">
      <dgm:prSet/>
      <dgm:spPr/>
      <dgm:t>
        <a:bodyPr/>
        <a:lstStyle/>
        <a:p>
          <a:endParaRPr lang="es-MX"/>
        </a:p>
      </dgm:t>
    </dgm:pt>
    <dgm:pt modelId="{1189A974-D584-455D-BDE6-FABFAF36B78D}" type="sibTrans" cxnId="{9EDDCF25-EE50-4D4E-BC21-926BB81FE8B3}">
      <dgm:prSet/>
      <dgm:spPr/>
      <dgm:t>
        <a:bodyPr/>
        <a:lstStyle/>
        <a:p>
          <a:endParaRPr lang="es-MX"/>
        </a:p>
      </dgm:t>
    </dgm:pt>
    <dgm:pt modelId="{BB3BD47F-83CF-4F53-B405-F094EF18242D}">
      <dgm:prSet phldrT="[Texto]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095BA60F-1A3C-4626-AFE1-01770F63ACA6}" type="parTrans" cxnId="{A63B64CA-542B-4577-B2DD-AE1FC5FDD174}">
      <dgm:prSet/>
      <dgm:spPr/>
      <dgm:t>
        <a:bodyPr/>
        <a:lstStyle/>
        <a:p>
          <a:endParaRPr lang="es-MX"/>
        </a:p>
      </dgm:t>
    </dgm:pt>
    <dgm:pt modelId="{2D909771-8ED8-403D-B85A-FC78635C52AD}" type="sibTrans" cxnId="{A63B64CA-542B-4577-B2DD-AE1FC5FDD174}">
      <dgm:prSet/>
      <dgm:spPr/>
      <dgm:t>
        <a:bodyPr/>
        <a:lstStyle/>
        <a:p>
          <a:endParaRPr lang="es-MX"/>
        </a:p>
      </dgm:t>
    </dgm:pt>
    <dgm:pt modelId="{A3A46A5F-1418-45E6-B5F7-7365D12502A7}" type="pres">
      <dgm:prSet presAssocID="{3A21033A-13A8-4984-BA02-883A2E04219F}" presName="Name0" presStyleCnt="0">
        <dgm:presLayoutVars>
          <dgm:dir/>
          <dgm:resizeHandles/>
        </dgm:presLayoutVars>
      </dgm:prSet>
      <dgm:spPr/>
    </dgm:pt>
    <dgm:pt modelId="{8FB60092-AB95-45E5-9165-E96186050C78}" type="pres">
      <dgm:prSet presAssocID="{F95B03BE-7DA0-41C9-A97D-4E0D5D326AA4}" presName="compNode" presStyleCnt="0"/>
      <dgm:spPr/>
    </dgm:pt>
    <dgm:pt modelId="{66944C70-A104-4394-BFD3-112C9FE3B1FC}" type="pres">
      <dgm:prSet presAssocID="{F95B03BE-7DA0-41C9-A97D-4E0D5D326AA4}" presName="dummyConnPt" presStyleCnt="0"/>
      <dgm:spPr/>
    </dgm:pt>
    <dgm:pt modelId="{A13958F8-6CCC-4C25-9D35-C1A460FD9E61}" type="pres">
      <dgm:prSet presAssocID="{F95B03BE-7DA0-41C9-A97D-4E0D5D326AA4}" presName="node" presStyleLbl="node1" presStyleIdx="0" presStyleCnt="9">
        <dgm:presLayoutVars>
          <dgm:bulletEnabled val="1"/>
        </dgm:presLayoutVars>
      </dgm:prSet>
      <dgm:spPr/>
    </dgm:pt>
    <dgm:pt modelId="{373AD05F-F387-4428-8840-9189E42B4A42}" type="pres">
      <dgm:prSet presAssocID="{64801E08-2FED-42EB-B424-EC191F4CDFFF}" presName="sibTrans" presStyleLbl="bgSibTrans2D1" presStyleIdx="0" presStyleCnt="8"/>
      <dgm:spPr/>
    </dgm:pt>
    <dgm:pt modelId="{87DC5C10-FB48-439B-AD3D-7575094581D9}" type="pres">
      <dgm:prSet presAssocID="{122F5DD3-8F49-401D-935A-04E298CFE163}" presName="compNode" presStyleCnt="0"/>
      <dgm:spPr/>
    </dgm:pt>
    <dgm:pt modelId="{9AC41837-8C10-4C59-801D-AF4324D91004}" type="pres">
      <dgm:prSet presAssocID="{122F5DD3-8F49-401D-935A-04E298CFE163}" presName="dummyConnPt" presStyleCnt="0"/>
      <dgm:spPr/>
    </dgm:pt>
    <dgm:pt modelId="{CC18A58C-BD7E-4C2E-8303-D5DE9A48B6AA}" type="pres">
      <dgm:prSet presAssocID="{122F5DD3-8F49-401D-935A-04E298CFE16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916E55A-8E6C-482F-8B09-133B48413B5E}" type="pres">
      <dgm:prSet presAssocID="{FD45749B-4F8C-43CC-897B-1317EA2B70B2}" presName="sibTrans" presStyleLbl="bgSibTrans2D1" presStyleIdx="1" presStyleCnt="8"/>
      <dgm:spPr/>
    </dgm:pt>
    <dgm:pt modelId="{7FCDE3FC-DE44-4B78-AADC-2696D41AFB96}" type="pres">
      <dgm:prSet presAssocID="{3FBEA05A-9CB0-4B6A-AEE5-58CAAAD84497}" presName="compNode" presStyleCnt="0"/>
      <dgm:spPr/>
    </dgm:pt>
    <dgm:pt modelId="{7404B4B6-8A3A-45A8-BA78-6A12D676E32A}" type="pres">
      <dgm:prSet presAssocID="{3FBEA05A-9CB0-4B6A-AEE5-58CAAAD84497}" presName="dummyConnPt" presStyleCnt="0"/>
      <dgm:spPr/>
    </dgm:pt>
    <dgm:pt modelId="{87084B21-C9E1-4B03-9D21-E69A15330EA2}" type="pres">
      <dgm:prSet presAssocID="{3FBEA05A-9CB0-4B6A-AEE5-58CAAAD84497}" presName="node" presStyleLbl="node1" presStyleIdx="2" presStyleCnt="9">
        <dgm:presLayoutVars>
          <dgm:bulletEnabled val="1"/>
        </dgm:presLayoutVars>
      </dgm:prSet>
      <dgm:spPr/>
    </dgm:pt>
    <dgm:pt modelId="{560F3819-0AD7-416E-A76A-FCEA7981B60E}" type="pres">
      <dgm:prSet presAssocID="{44DDF3EF-A6A0-4D6C-BC8A-5EE066D9B2CA}" presName="sibTrans" presStyleLbl="bgSibTrans2D1" presStyleIdx="2" presStyleCnt="8"/>
      <dgm:spPr/>
    </dgm:pt>
    <dgm:pt modelId="{1A111E6B-95DF-45E2-9FF1-EA097161A16E}" type="pres">
      <dgm:prSet presAssocID="{189F3EFE-A205-4B7D-A7FB-BA6198220156}" presName="compNode" presStyleCnt="0"/>
      <dgm:spPr/>
    </dgm:pt>
    <dgm:pt modelId="{5B1E03EF-15EE-4E7A-821A-6A404C9D75CC}" type="pres">
      <dgm:prSet presAssocID="{189F3EFE-A205-4B7D-A7FB-BA6198220156}" presName="dummyConnPt" presStyleCnt="0"/>
      <dgm:spPr/>
    </dgm:pt>
    <dgm:pt modelId="{CAA17EBC-C33D-4333-B720-F14617762415}" type="pres">
      <dgm:prSet presAssocID="{189F3EFE-A205-4B7D-A7FB-BA6198220156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9DB62C6-2506-46D5-8A08-9425E820F4BB}" type="pres">
      <dgm:prSet presAssocID="{19E4B666-2D88-4F1B-BFDF-F03475D372D4}" presName="sibTrans" presStyleLbl="bgSibTrans2D1" presStyleIdx="3" presStyleCnt="8"/>
      <dgm:spPr/>
    </dgm:pt>
    <dgm:pt modelId="{81831009-B83F-4E76-8141-C032EF2B63FA}" type="pres">
      <dgm:prSet presAssocID="{5BA3BAA3-F5B2-4139-AA9B-400B96D901E0}" presName="compNode" presStyleCnt="0"/>
      <dgm:spPr/>
    </dgm:pt>
    <dgm:pt modelId="{B0B5ED6D-971E-42E5-9D40-8D0061E8C01F}" type="pres">
      <dgm:prSet presAssocID="{5BA3BAA3-F5B2-4139-AA9B-400B96D901E0}" presName="dummyConnPt" presStyleCnt="0"/>
      <dgm:spPr/>
    </dgm:pt>
    <dgm:pt modelId="{21A68793-C604-4F8D-8395-AB2C6191F08E}" type="pres">
      <dgm:prSet presAssocID="{5BA3BAA3-F5B2-4139-AA9B-400B96D901E0}" presName="node" presStyleLbl="node1" presStyleIdx="4" presStyleCnt="9" custLinFactNeighborX="-1186" custLinFactNeighborY="-2964">
        <dgm:presLayoutVars>
          <dgm:bulletEnabled val="1"/>
        </dgm:presLayoutVars>
      </dgm:prSet>
      <dgm:spPr/>
    </dgm:pt>
    <dgm:pt modelId="{0DD63408-278F-499F-9835-B0F06369E773}" type="pres">
      <dgm:prSet presAssocID="{9C77DB6A-57A8-43E1-B903-F643CFAD2E9D}" presName="sibTrans" presStyleLbl="bgSibTrans2D1" presStyleIdx="4" presStyleCnt="8"/>
      <dgm:spPr/>
    </dgm:pt>
    <dgm:pt modelId="{8BC6188E-632E-4D12-B540-82F2EE92F7A8}" type="pres">
      <dgm:prSet presAssocID="{A50636BC-8B4A-4B9C-BF94-4CA697C91E70}" presName="compNode" presStyleCnt="0"/>
      <dgm:spPr/>
    </dgm:pt>
    <dgm:pt modelId="{85453CBD-426A-4FFD-8C7F-16CB4CF5B49F}" type="pres">
      <dgm:prSet presAssocID="{A50636BC-8B4A-4B9C-BF94-4CA697C91E70}" presName="dummyConnPt" presStyleCnt="0"/>
      <dgm:spPr/>
    </dgm:pt>
    <dgm:pt modelId="{9B2E5DD8-7722-4102-9498-5EF9D22F92BB}" type="pres">
      <dgm:prSet presAssocID="{A50636BC-8B4A-4B9C-BF94-4CA697C91E70}" presName="node" presStyleLbl="node1" presStyleIdx="5" presStyleCnt="9">
        <dgm:presLayoutVars>
          <dgm:bulletEnabled val="1"/>
        </dgm:presLayoutVars>
      </dgm:prSet>
      <dgm:spPr/>
    </dgm:pt>
    <dgm:pt modelId="{C1F87F6C-072E-4D0E-B10F-8473BAE292B1}" type="pres">
      <dgm:prSet presAssocID="{55662353-4005-4898-A7DD-D560EB6DD925}" presName="sibTrans" presStyleLbl="bgSibTrans2D1" presStyleIdx="5" presStyleCnt="8"/>
      <dgm:spPr/>
    </dgm:pt>
    <dgm:pt modelId="{B4A7DB34-C847-4238-BBDA-A0AD6F8C8089}" type="pres">
      <dgm:prSet presAssocID="{CAB71C53-56E7-4903-A896-EC48810E7A08}" presName="compNode" presStyleCnt="0"/>
      <dgm:spPr/>
    </dgm:pt>
    <dgm:pt modelId="{821FF7B7-6C9F-4106-9924-F119C3C7D54B}" type="pres">
      <dgm:prSet presAssocID="{CAB71C53-56E7-4903-A896-EC48810E7A08}" presName="dummyConnPt" presStyleCnt="0"/>
      <dgm:spPr/>
    </dgm:pt>
    <dgm:pt modelId="{98B17890-8C65-452E-B90B-951F41B91A88}" type="pres">
      <dgm:prSet presAssocID="{CAB71C53-56E7-4903-A896-EC48810E7A08}" presName="node" presStyleLbl="node1" presStyleIdx="6" presStyleCnt="9">
        <dgm:presLayoutVars>
          <dgm:bulletEnabled val="1"/>
        </dgm:presLayoutVars>
      </dgm:prSet>
      <dgm:spPr/>
    </dgm:pt>
    <dgm:pt modelId="{4CE60250-EC1E-4519-A4C5-B89F652276CB}" type="pres">
      <dgm:prSet presAssocID="{0336582C-0589-41FA-8B34-257FD6FE896F}" presName="sibTrans" presStyleLbl="bgSibTrans2D1" presStyleIdx="6" presStyleCnt="8"/>
      <dgm:spPr/>
    </dgm:pt>
    <dgm:pt modelId="{ECD13EF9-ADFA-4446-9751-5AE892A87EF7}" type="pres">
      <dgm:prSet presAssocID="{914B10EE-FC8C-426D-B8E1-5954D097F935}" presName="compNode" presStyleCnt="0"/>
      <dgm:spPr/>
    </dgm:pt>
    <dgm:pt modelId="{70D563B4-A087-4AEE-BB05-B04968B8FCDD}" type="pres">
      <dgm:prSet presAssocID="{914B10EE-FC8C-426D-B8E1-5954D097F935}" presName="dummyConnPt" presStyleCnt="0"/>
      <dgm:spPr/>
    </dgm:pt>
    <dgm:pt modelId="{7CCA282B-E00B-42A6-8045-4D6A99653C96}" type="pres">
      <dgm:prSet presAssocID="{914B10EE-FC8C-426D-B8E1-5954D097F935}" presName="node" presStyleLbl="node1" presStyleIdx="7" presStyleCnt="9">
        <dgm:presLayoutVars>
          <dgm:bulletEnabled val="1"/>
        </dgm:presLayoutVars>
      </dgm:prSet>
      <dgm:spPr/>
    </dgm:pt>
    <dgm:pt modelId="{10D78B31-E3D3-4ED2-8430-16D40E350A86}" type="pres">
      <dgm:prSet presAssocID="{1189A974-D584-455D-BDE6-FABFAF36B78D}" presName="sibTrans" presStyleLbl="bgSibTrans2D1" presStyleIdx="7" presStyleCnt="8"/>
      <dgm:spPr/>
    </dgm:pt>
    <dgm:pt modelId="{3F022FC5-A533-4612-8192-7E62FA096050}" type="pres">
      <dgm:prSet presAssocID="{BB3BD47F-83CF-4F53-B405-F094EF18242D}" presName="compNode" presStyleCnt="0"/>
      <dgm:spPr/>
    </dgm:pt>
    <dgm:pt modelId="{24F718BA-B063-4E24-924E-A4AFD645EAE9}" type="pres">
      <dgm:prSet presAssocID="{BB3BD47F-83CF-4F53-B405-F094EF18242D}" presName="dummyConnPt" presStyleCnt="0"/>
      <dgm:spPr/>
    </dgm:pt>
    <dgm:pt modelId="{A89DAA0B-EE52-4153-9142-5F3D2BC643C2}" type="pres">
      <dgm:prSet presAssocID="{BB3BD47F-83CF-4F53-B405-F094EF18242D}" presName="node" presStyleLbl="node1" presStyleIdx="8" presStyleCnt="9">
        <dgm:presLayoutVars>
          <dgm:bulletEnabled val="1"/>
        </dgm:presLayoutVars>
      </dgm:prSet>
      <dgm:spPr/>
    </dgm:pt>
  </dgm:ptLst>
  <dgm:cxnLst>
    <dgm:cxn modelId="{40B10EC6-3DB7-444E-8407-9492A5BC1282}" type="presOf" srcId="{55662353-4005-4898-A7DD-D560EB6DD925}" destId="{C1F87F6C-072E-4D0E-B10F-8473BAE292B1}" srcOrd="0" destOrd="0" presId="urn:microsoft.com/office/officeart/2005/8/layout/bProcess4"/>
    <dgm:cxn modelId="{68F202BD-C536-4536-9745-32A93C28AD95}" type="presOf" srcId="{64801E08-2FED-42EB-B424-EC191F4CDFFF}" destId="{373AD05F-F387-4428-8840-9189E42B4A42}" srcOrd="0" destOrd="0" presId="urn:microsoft.com/office/officeart/2005/8/layout/bProcess4"/>
    <dgm:cxn modelId="{37BC4F66-4081-4566-8BAE-8C38BC8B8896}" type="presOf" srcId="{189F3EFE-A205-4B7D-A7FB-BA6198220156}" destId="{CAA17EBC-C33D-4333-B720-F14617762415}" srcOrd="0" destOrd="0" presId="urn:microsoft.com/office/officeart/2005/8/layout/bProcess4"/>
    <dgm:cxn modelId="{BD01A4AA-0852-4B6F-9FE9-C49B841AF50A}" type="presOf" srcId="{0336582C-0589-41FA-8B34-257FD6FE896F}" destId="{4CE60250-EC1E-4519-A4C5-B89F652276CB}" srcOrd="0" destOrd="0" presId="urn:microsoft.com/office/officeart/2005/8/layout/bProcess4"/>
    <dgm:cxn modelId="{E62F324A-FB73-4336-A6D8-A2D7D1C96AF3}" type="presOf" srcId="{CAB71C53-56E7-4903-A896-EC48810E7A08}" destId="{98B17890-8C65-452E-B90B-951F41B91A88}" srcOrd="0" destOrd="0" presId="urn:microsoft.com/office/officeart/2005/8/layout/bProcess4"/>
    <dgm:cxn modelId="{25D266A7-CE72-4AF2-8006-34EB4551A77B}" type="presOf" srcId="{19E4B666-2D88-4F1B-BFDF-F03475D372D4}" destId="{A9DB62C6-2506-46D5-8A08-9425E820F4BB}" srcOrd="0" destOrd="0" presId="urn:microsoft.com/office/officeart/2005/8/layout/bProcess4"/>
    <dgm:cxn modelId="{520CCD73-B1B3-436E-BC58-99498A6322CC}" type="presOf" srcId="{1189A974-D584-455D-BDE6-FABFAF36B78D}" destId="{10D78B31-E3D3-4ED2-8430-16D40E350A86}" srcOrd="0" destOrd="0" presId="urn:microsoft.com/office/officeart/2005/8/layout/bProcess4"/>
    <dgm:cxn modelId="{9EDDCF25-EE50-4D4E-BC21-926BB81FE8B3}" srcId="{3A21033A-13A8-4984-BA02-883A2E04219F}" destId="{914B10EE-FC8C-426D-B8E1-5954D097F935}" srcOrd="7" destOrd="0" parTransId="{FBFF4867-1B8D-4DB6-92B7-20C8ECF62859}" sibTransId="{1189A974-D584-455D-BDE6-FABFAF36B78D}"/>
    <dgm:cxn modelId="{5510767D-0F1E-4CD9-B587-FEDE5340B9ED}" type="presOf" srcId="{914B10EE-FC8C-426D-B8E1-5954D097F935}" destId="{7CCA282B-E00B-42A6-8045-4D6A99653C96}" srcOrd="0" destOrd="0" presId="urn:microsoft.com/office/officeart/2005/8/layout/bProcess4"/>
    <dgm:cxn modelId="{DB8211BD-CE8E-4110-B2CD-D5AB83DCC5AB}" type="presOf" srcId="{A50636BC-8B4A-4B9C-BF94-4CA697C91E70}" destId="{9B2E5DD8-7722-4102-9498-5EF9D22F92BB}" srcOrd="0" destOrd="0" presId="urn:microsoft.com/office/officeart/2005/8/layout/bProcess4"/>
    <dgm:cxn modelId="{0EC94CF4-D227-45DE-A1B4-216CF9ACD697}" srcId="{3A21033A-13A8-4984-BA02-883A2E04219F}" destId="{5BA3BAA3-F5B2-4139-AA9B-400B96D901E0}" srcOrd="4" destOrd="0" parTransId="{B609ECD0-B013-4309-A1B2-62039BE3700C}" sibTransId="{9C77DB6A-57A8-43E1-B903-F643CFAD2E9D}"/>
    <dgm:cxn modelId="{A905AAE6-8C20-4FEE-9BA3-574FB420EE95}" srcId="{3A21033A-13A8-4984-BA02-883A2E04219F}" destId="{122F5DD3-8F49-401D-935A-04E298CFE163}" srcOrd="1" destOrd="0" parTransId="{F0937DBB-8B7C-441C-BA33-4A62CCC9E246}" sibTransId="{FD45749B-4F8C-43CC-897B-1317EA2B70B2}"/>
    <dgm:cxn modelId="{A63B64CA-542B-4577-B2DD-AE1FC5FDD174}" srcId="{3A21033A-13A8-4984-BA02-883A2E04219F}" destId="{BB3BD47F-83CF-4F53-B405-F094EF18242D}" srcOrd="8" destOrd="0" parTransId="{095BA60F-1A3C-4626-AFE1-01770F63ACA6}" sibTransId="{2D909771-8ED8-403D-B85A-FC78635C52AD}"/>
    <dgm:cxn modelId="{F3033B57-2D87-49B0-90ED-708DAF317567}" type="presOf" srcId="{F95B03BE-7DA0-41C9-A97D-4E0D5D326AA4}" destId="{A13958F8-6CCC-4C25-9D35-C1A460FD9E61}" srcOrd="0" destOrd="0" presId="urn:microsoft.com/office/officeart/2005/8/layout/bProcess4"/>
    <dgm:cxn modelId="{4DCFA474-4E6B-4F28-880E-5C0C8B172CA0}" srcId="{3A21033A-13A8-4984-BA02-883A2E04219F}" destId="{3FBEA05A-9CB0-4B6A-AEE5-58CAAAD84497}" srcOrd="2" destOrd="0" parTransId="{B124A90A-0A88-49D4-999A-39388A0E33E3}" sibTransId="{44DDF3EF-A6A0-4D6C-BC8A-5EE066D9B2CA}"/>
    <dgm:cxn modelId="{F9555C40-C097-4758-9C27-0509DD128701}" type="presOf" srcId="{BB3BD47F-83CF-4F53-B405-F094EF18242D}" destId="{A89DAA0B-EE52-4153-9142-5F3D2BC643C2}" srcOrd="0" destOrd="0" presId="urn:microsoft.com/office/officeart/2005/8/layout/bProcess4"/>
    <dgm:cxn modelId="{D402239A-A326-4A83-939C-0FF0A5BF5CA1}" srcId="{3A21033A-13A8-4984-BA02-883A2E04219F}" destId="{CAB71C53-56E7-4903-A896-EC48810E7A08}" srcOrd="6" destOrd="0" parTransId="{916B6C29-9F9B-4843-9286-45AFDFFD9DDC}" sibTransId="{0336582C-0589-41FA-8B34-257FD6FE896F}"/>
    <dgm:cxn modelId="{47CB436B-D2B9-42CA-87E6-F4CC6C0827BD}" type="presOf" srcId="{5BA3BAA3-F5B2-4139-AA9B-400B96D901E0}" destId="{21A68793-C604-4F8D-8395-AB2C6191F08E}" srcOrd="0" destOrd="0" presId="urn:microsoft.com/office/officeart/2005/8/layout/bProcess4"/>
    <dgm:cxn modelId="{02F981F0-31A2-4D57-BEE1-D0E101BFBF25}" type="presOf" srcId="{9C77DB6A-57A8-43E1-B903-F643CFAD2E9D}" destId="{0DD63408-278F-499F-9835-B0F06369E773}" srcOrd="0" destOrd="0" presId="urn:microsoft.com/office/officeart/2005/8/layout/bProcess4"/>
    <dgm:cxn modelId="{0E5A0E44-A41F-44B0-9670-66D3BDD0E88D}" type="presOf" srcId="{FD45749B-4F8C-43CC-897B-1317EA2B70B2}" destId="{A916E55A-8E6C-482F-8B09-133B48413B5E}" srcOrd="0" destOrd="0" presId="urn:microsoft.com/office/officeart/2005/8/layout/bProcess4"/>
    <dgm:cxn modelId="{460FF3C0-9078-4142-BC37-64C634CA0E96}" type="presOf" srcId="{122F5DD3-8F49-401D-935A-04E298CFE163}" destId="{CC18A58C-BD7E-4C2E-8303-D5DE9A48B6AA}" srcOrd="0" destOrd="0" presId="urn:microsoft.com/office/officeart/2005/8/layout/bProcess4"/>
    <dgm:cxn modelId="{1765769D-573C-4B16-B497-54E9E5ACAB25}" type="presOf" srcId="{3A21033A-13A8-4984-BA02-883A2E04219F}" destId="{A3A46A5F-1418-45E6-B5F7-7365D12502A7}" srcOrd="0" destOrd="0" presId="urn:microsoft.com/office/officeart/2005/8/layout/bProcess4"/>
    <dgm:cxn modelId="{24E26605-7572-4707-97FF-6C1CC721971C}" type="presOf" srcId="{3FBEA05A-9CB0-4B6A-AEE5-58CAAAD84497}" destId="{87084B21-C9E1-4B03-9D21-E69A15330EA2}" srcOrd="0" destOrd="0" presId="urn:microsoft.com/office/officeart/2005/8/layout/bProcess4"/>
    <dgm:cxn modelId="{AFC9C8A0-8330-4810-9ECF-152D57F56F04}" srcId="{3A21033A-13A8-4984-BA02-883A2E04219F}" destId="{189F3EFE-A205-4B7D-A7FB-BA6198220156}" srcOrd="3" destOrd="0" parTransId="{2B51863C-1300-448B-A822-F900A414F954}" sibTransId="{19E4B666-2D88-4F1B-BFDF-F03475D372D4}"/>
    <dgm:cxn modelId="{750A91D9-FA1F-49F3-B823-6438428CA51F}" srcId="{3A21033A-13A8-4984-BA02-883A2E04219F}" destId="{F95B03BE-7DA0-41C9-A97D-4E0D5D326AA4}" srcOrd="0" destOrd="0" parTransId="{4AB4F1BE-6E65-46F8-AE69-F2FB5244630E}" sibTransId="{64801E08-2FED-42EB-B424-EC191F4CDFFF}"/>
    <dgm:cxn modelId="{05D9C709-DCAD-4990-A0C9-28EEDE3C02B4}" type="presOf" srcId="{44DDF3EF-A6A0-4D6C-BC8A-5EE066D9B2CA}" destId="{560F3819-0AD7-416E-A76A-FCEA7981B60E}" srcOrd="0" destOrd="0" presId="urn:microsoft.com/office/officeart/2005/8/layout/bProcess4"/>
    <dgm:cxn modelId="{8675E4F8-3778-4057-9EF7-D634A651B7B9}" srcId="{3A21033A-13A8-4984-BA02-883A2E04219F}" destId="{A50636BC-8B4A-4B9C-BF94-4CA697C91E70}" srcOrd="5" destOrd="0" parTransId="{63D8C9B9-4E41-4C3D-AE01-3FA7C55FFBC7}" sibTransId="{55662353-4005-4898-A7DD-D560EB6DD925}"/>
    <dgm:cxn modelId="{ECA9A0A4-38A3-46EE-B896-24030D3BC449}" type="presParOf" srcId="{A3A46A5F-1418-45E6-B5F7-7365D12502A7}" destId="{8FB60092-AB95-45E5-9165-E96186050C78}" srcOrd="0" destOrd="0" presId="urn:microsoft.com/office/officeart/2005/8/layout/bProcess4"/>
    <dgm:cxn modelId="{1188FFFA-3728-4230-AE0D-341F7F81D266}" type="presParOf" srcId="{8FB60092-AB95-45E5-9165-E96186050C78}" destId="{66944C70-A104-4394-BFD3-112C9FE3B1FC}" srcOrd="0" destOrd="0" presId="urn:microsoft.com/office/officeart/2005/8/layout/bProcess4"/>
    <dgm:cxn modelId="{1F5C852C-AE46-41ED-B57B-740E293DF0D1}" type="presParOf" srcId="{8FB60092-AB95-45E5-9165-E96186050C78}" destId="{A13958F8-6CCC-4C25-9D35-C1A460FD9E61}" srcOrd="1" destOrd="0" presId="urn:microsoft.com/office/officeart/2005/8/layout/bProcess4"/>
    <dgm:cxn modelId="{0D421C23-92A2-43F4-A665-FC4642ADE25F}" type="presParOf" srcId="{A3A46A5F-1418-45E6-B5F7-7365D12502A7}" destId="{373AD05F-F387-4428-8840-9189E42B4A42}" srcOrd="1" destOrd="0" presId="urn:microsoft.com/office/officeart/2005/8/layout/bProcess4"/>
    <dgm:cxn modelId="{18390A13-0E49-4F55-B9DC-1EADB848AB9C}" type="presParOf" srcId="{A3A46A5F-1418-45E6-B5F7-7365D12502A7}" destId="{87DC5C10-FB48-439B-AD3D-7575094581D9}" srcOrd="2" destOrd="0" presId="urn:microsoft.com/office/officeart/2005/8/layout/bProcess4"/>
    <dgm:cxn modelId="{DD2A2753-6B88-4F45-8D38-86BD779C85DA}" type="presParOf" srcId="{87DC5C10-FB48-439B-AD3D-7575094581D9}" destId="{9AC41837-8C10-4C59-801D-AF4324D91004}" srcOrd="0" destOrd="0" presId="urn:microsoft.com/office/officeart/2005/8/layout/bProcess4"/>
    <dgm:cxn modelId="{3CF5B94D-2BCA-446B-8512-AF9D9D1F4067}" type="presParOf" srcId="{87DC5C10-FB48-439B-AD3D-7575094581D9}" destId="{CC18A58C-BD7E-4C2E-8303-D5DE9A48B6AA}" srcOrd="1" destOrd="0" presId="urn:microsoft.com/office/officeart/2005/8/layout/bProcess4"/>
    <dgm:cxn modelId="{20B6D911-230B-4368-8B94-EEFFF61C909A}" type="presParOf" srcId="{A3A46A5F-1418-45E6-B5F7-7365D12502A7}" destId="{A916E55A-8E6C-482F-8B09-133B48413B5E}" srcOrd="3" destOrd="0" presId="urn:microsoft.com/office/officeart/2005/8/layout/bProcess4"/>
    <dgm:cxn modelId="{F8004B61-71AD-4D9A-B9DC-2DC47A10A8FD}" type="presParOf" srcId="{A3A46A5F-1418-45E6-B5F7-7365D12502A7}" destId="{7FCDE3FC-DE44-4B78-AADC-2696D41AFB96}" srcOrd="4" destOrd="0" presId="urn:microsoft.com/office/officeart/2005/8/layout/bProcess4"/>
    <dgm:cxn modelId="{9DC59B6C-F80F-4BC7-BEF5-84864E06528B}" type="presParOf" srcId="{7FCDE3FC-DE44-4B78-AADC-2696D41AFB96}" destId="{7404B4B6-8A3A-45A8-BA78-6A12D676E32A}" srcOrd="0" destOrd="0" presId="urn:microsoft.com/office/officeart/2005/8/layout/bProcess4"/>
    <dgm:cxn modelId="{51936E3A-FB60-457A-8D77-D039F39A501A}" type="presParOf" srcId="{7FCDE3FC-DE44-4B78-AADC-2696D41AFB96}" destId="{87084B21-C9E1-4B03-9D21-E69A15330EA2}" srcOrd="1" destOrd="0" presId="urn:microsoft.com/office/officeart/2005/8/layout/bProcess4"/>
    <dgm:cxn modelId="{09A2A173-6B2D-4C4E-AFF7-B883E197674B}" type="presParOf" srcId="{A3A46A5F-1418-45E6-B5F7-7365D12502A7}" destId="{560F3819-0AD7-416E-A76A-FCEA7981B60E}" srcOrd="5" destOrd="0" presId="urn:microsoft.com/office/officeart/2005/8/layout/bProcess4"/>
    <dgm:cxn modelId="{C35D998B-1422-4670-977F-5EC2C2334FB0}" type="presParOf" srcId="{A3A46A5F-1418-45E6-B5F7-7365D12502A7}" destId="{1A111E6B-95DF-45E2-9FF1-EA097161A16E}" srcOrd="6" destOrd="0" presId="urn:microsoft.com/office/officeart/2005/8/layout/bProcess4"/>
    <dgm:cxn modelId="{BB39EE03-58C0-4740-8A4C-AA21F0502723}" type="presParOf" srcId="{1A111E6B-95DF-45E2-9FF1-EA097161A16E}" destId="{5B1E03EF-15EE-4E7A-821A-6A404C9D75CC}" srcOrd="0" destOrd="0" presId="urn:microsoft.com/office/officeart/2005/8/layout/bProcess4"/>
    <dgm:cxn modelId="{DD995482-D46B-4DE8-B08F-60CCC0A68381}" type="presParOf" srcId="{1A111E6B-95DF-45E2-9FF1-EA097161A16E}" destId="{CAA17EBC-C33D-4333-B720-F14617762415}" srcOrd="1" destOrd="0" presId="urn:microsoft.com/office/officeart/2005/8/layout/bProcess4"/>
    <dgm:cxn modelId="{BFE84BDC-13CA-4F84-B517-2BD9683BDCE2}" type="presParOf" srcId="{A3A46A5F-1418-45E6-B5F7-7365D12502A7}" destId="{A9DB62C6-2506-46D5-8A08-9425E820F4BB}" srcOrd="7" destOrd="0" presId="urn:microsoft.com/office/officeart/2005/8/layout/bProcess4"/>
    <dgm:cxn modelId="{E3E61A91-C830-412D-ACC5-8545C5074B67}" type="presParOf" srcId="{A3A46A5F-1418-45E6-B5F7-7365D12502A7}" destId="{81831009-B83F-4E76-8141-C032EF2B63FA}" srcOrd="8" destOrd="0" presId="urn:microsoft.com/office/officeart/2005/8/layout/bProcess4"/>
    <dgm:cxn modelId="{37367232-B5BD-4496-BB36-F1076C205D31}" type="presParOf" srcId="{81831009-B83F-4E76-8141-C032EF2B63FA}" destId="{B0B5ED6D-971E-42E5-9D40-8D0061E8C01F}" srcOrd="0" destOrd="0" presId="urn:microsoft.com/office/officeart/2005/8/layout/bProcess4"/>
    <dgm:cxn modelId="{BA34B8FF-7F1C-4371-A435-7C01D33E7FD6}" type="presParOf" srcId="{81831009-B83F-4E76-8141-C032EF2B63FA}" destId="{21A68793-C604-4F8D-8395-AB2C6191F08E}" srcOrd="1" destOrd="0" presId="urn:microsoft.com/office/officeart/2005/8/layout/bProcess4"/>
    <dgm:cxn modelId="{D795A828-97FB-47CD-AD93-2C717F823CE4}" type="presParOf" srcId="{A3A46A5F-1418-45E6-B5F7-7365D12502A7}" destId="{0DD63408-278F-499F-9835-B0F06369E773}" srcOrd="9" destOrd="0" presId="urn:microsoft.com/office/officeart/2005/8/layout/bProcess4"/>
    <dgm:cxn modelId="{02AAF671-8BFF-4A5C-BC8F-D466E55ECC8E}" type="presParOf" srcId="{A3A46A5F-1418-45E6-B5F7-7365D12502A7}" destId="{8BC6188E-632E-4D12-B540-82F2EE92F7A8}" srcOrd="10" destOrd="0" presId="urn:microsoft.com/office/officeart/2005/8/layout/bProcess4"/>
    <dgm:cxn modelId="{3351244A-CA76-486B-9029-DF0186BB52B8}" type="presParOf" srcId="{8BC6188E-632E-4D12-B540-82F2EE92F7A8}" destId="{85453CBD-426A-4FFD-8C7F-16CB4CF5B49F}" srcOrd="0" destOrd="0" presId="urn:microsoft.com/office/officeart/2005/8/layout/bProcess4"/>
    <dgm:cxn modelId="{4C639963-428E-4D7E-97BD-68D2BEDFDF0E}" type="presParOf" srcId="{8BC6188E-632E-4D12-B540-82F2EE92F7A8}" destId="{9B2E5DD8-7722-4102-9498-5EF9D22F92BB}" srcOrd="1" destOrd="0" presId="urn:microsoft.com/office/officeart/2005/8/layout/bProcess4"/>
    <dgm:cxn modelId="{AC1A7D81-92F6-4612-B08C-2F057F5B154E}" type="presParOf" srcId="{A3A46A5F-1418-45E6-B5F7-7365D12502A7}" destId="{C1F87F6C-072E-4D0E-B10F-8473BAE292B1}" srcOrd="11" destOrd="0" presId="urn:microsoft.com/office/officeart/2005/8/layout/bProcess4"/>
    <dgm:cxn modelId="{B502D69F-7473-4AA1-A97A-0EAC70C37996}" type="presParOf" srcId="{A3A46A5F-1418-45E6-B5F7-7365D12502A7}" destId="{B4A7DB34-C847-4238-BBDA-A0AD6F8C8089}" srcOrd="12" destOrd="0" presId="urn:microsoft.com/office/officeart/2005/8/layout/bProcess4"/>
    <dgm:cxn modelId="{D409326A-5EBB-446F-9101-FA1C96DAA182}" type="presParOf" srcId="{B4A7DB34-C847-4238-BBDA-A0AD6F8C8089}" destId="{821FF7B7-6C9F-4106-9924-F119C3C7D54B}" srcOrd="0" destOrd="0" presId="urn:microsoft.com/office/officeart/2005/8/layout/bProcess4"/>
    <dgm:cxn modelId="{D6C128DB-46B9-407A-AB96-0E982F5AB576}" type="presParOf" srcId="{B4A7DB34-C847-4238-BBDA-A0AD6F8C8089}" destId="{98B17890-8C65-452E-B90B-951F41B91A88}" srcOrd="1" destOrd="0" presId="urn:microsoft.com/office/officeart/2005/8/layout/bProcess4"/>
    <dgm:cxn modelId="{3ADBBE11-3BC0-425E-A374-2C7242F957C3}" type="presParOf" srcId="{A3A46A5F-1418-45E6-B5F7-7365D12502A7}" destId="{4CE60250-EC1E-4519-A4C5-B89F652276CB}" srcOrd="13" destOrd="0" presId="urn:microsoft.com/office/officeart/2005/8/layout/bProcess4"/>
    <dgm:cxn modelId="{4CB10CDA-A1DB-4522-A81A-001F22109866}" type="presParOf" srcId="{A3A46A5F-1418-45E6-B5F7-7365D12502A7}" destId="{ECD13EF9-ADFA-4446-9751-5AE892A87EF7}" srcOrd="14" destOrd="0" presId="urn:microsoft.com/office/officeart/2005/8/layout/bProcess4"/>
    <dgm:cxn modelId="{D4033132-E472-45B9-B37F-D6F6314F59F2}" type="presParOf" srcId="{ECD13EF9-ADFA-4446-9751-5AE892A87EF7}" destId="{70D563B4-A087-4AEE-BB05-B04968B8FCDD}" srcOrd="0" destOrd="0" presId="urn:microsoft.com/office/officeart/2005/8/layout/bProcess4"/>
    <dgm:cxn modelId="{A16060F2-6D22-4FA6-937F-DFBDEA38F0B5}" type="presParOf" srcId="{ECD13EF9-ADFA-4446-9751-5AE892A87EF7}" destId="{7CCA282B-E00B-42A6-8045-4D6A99653C96}" srcOrd="1" destOrd="0" presId="urn:microsoft.com/office/officeart/2005/8/layout/bProcess4"/>
    <dgm:cxn modelId="{90AE85D2-2BEA-44D0-BB18-FE7A8B3E5FB7}" type="presParOf" srcId="{A3A46A5F-1418-45E6-B5F7-7365D12502A7}" destId="{10D78B31-E3D3-4ED2-8430-16D40E350A86}" srcOrd="15" destOrd="0" presId="urn:microsoft.com/office/officeart/2005/8/layout/bProcess4"/>
    <dgm:cxn modelId="{AA477F1D-4181-453F-84F5-CC5EBC56E22F}" type="presParOf" srcId="{A3A46A5F-1418-45E6-B5F7-7365D12502A7}" destId="{3F022FC5-A533-4612-8192-7E62FA096050}" srcOrd="16" destOrd="0" presId="urn:microsoft.com/office/officeart/2005/8/layout/bProcess4"/>
    <dgm:cxn modelId="{1939FF87-70C9-443F-A30D-0C2BBC5AFB57}" type="presParOf" srcId="{3F022FC5-A533-4612-8192-7E62FA096050}" destId="{24F718BA-B063-4E24-924E-A4AFD645EAE9}" srcOrd="0" destOrd="0" presId="urn:microsoft.com/office/officeart/2005/8/layout/bProcess4"/>
    <dgm:cxn modelId="{7C798553-62CB-42CE-A9B6-359B80406177}" type="presParOf" srcId="{3F022FC5-A533-4612-8192-7E62FA096050}" destId="{A89DAA0B-EE52-4153-9142-5F3D2BC643C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AD05F-F387-4428-8840-9189E42B4A42}">
      <dsp:nvSpPr>
        <dsp:cNvPr id="0" name=""/>
        <dsp:cNvSpPr/>
      </dsp:nvSpPr>
      <dsp:spPr>
        <a:xfrm rot="5400000">
          <a:off x="-280482" y="1162896"/>
          <a:ext cx="1247592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3958F8-6CCC-4C25-9D35-C1A460FD9E61}">
      <dsp:nvSpPr>
        <dsp:cNvPr id="0" name=""/>
        <dsp:cNvSpPr/>
      </dsp:nvSpPr>
      <dsp:spPr>
        <a:xfrm>
          <a:off x="3089" y="361618"/>
          <a:ext cx="1676558" cy="1005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reaccion de maillard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32552" y="391081"/>
        <a:ext cx="1617632" cy="947009"/>
      </dsp:txXfrm>
    </dsp:sp>
    <dsp:sp modelId="{A916E55A-8E6C-482F-8B09-133B48413B5E}">
      <dsp:nvSpPr>
        <dsp:cNvPr id="0" name=""/>
        <dsp:cNvSpPr/>
      </dsp:nvSpPr>
      <dsp:spPr>
        <a:xfrm rot="5400000">
          <a:off x="-280482" y="2420315"/>
          <a:ext cx="1247592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18A58C-BD7E-4C2E-8303-D5DE9A48B6AA}">
      <dsp:nvSpPr>
        <dsp:cNvPr id="0" name=""/>
        <dsp:cNvSpPr/>
      </dsp:nvSpPr>
      <dsp:spPr>
        <a:xfrm>
          <a:off x="3089" y="1619036"/>
          <a:ext cx="1676558" cy="1005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pardeamiento de los alimentos</a:t>
          </a:r>
        </a:p>
      </dsp:txBody>
      <dsp:txXfrm>
        <a:off x="32552" y="1648499"/>
        <a:ext cx="1617632" cy="947009"/>
      </dsp:txXfrm>
    </dsp:sp>
    <dsp:sp modelId="{560F3819-0AD7-416E-A76A-FCEA7981B60E}">
      <dsp:nvSpPr>
        <dsp:cNvPr id="0" name=""/>
        <dsp:cNvSpPr/>
      </dsp:nvSpPr>
      <dsp:spPr>
        <a:xfrm>
          <a:off x="348227" y="3049024"/>
          <a:ext cx="2219996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84B21-C9E1-4B03-9D21-E69A15330EA2}">
      <dsp:nvSpPr>
        <dsp:cNvPr id="0" name=""/>
        <dsp:cNvSpPr/>
      </dsp:nvSpPr>
      <dsp:spPr>
        <a:xfrm>
          <a:off x="3089" y="2876455"/>
          <a:ext cx="1676558" cy="100593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32552" y="2905918"/>
        <a:ext cx="1617632" cy="947009"/>
      </dsp:txXfrm>
    </dsp:sp>
    <dsp:sp modelId="{A9DB62C6-2506-46D5-8A08-9425E820F4BB}">
      <dsp:nvSpPr>
        <dsp:cNvPr id="0" name=""/>
        <dsp:cNvSpPr/>
      </dsp:nvSpPr>
      <dsp:spPr>
        <a:xfrm rot="16146493">
          <a:off x="1924412" y="2405407"/>
          <a:ext cx="1277563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A17EBC-C33D-4333-B720-F14617762415}">
      <dsp:nvSpPr>
        <dsp:cNvPr id="0" name=""/>
        <dsp:cNvSpPr/>
      </dsp:nvSpPr>
      <dsp:spPr>
        <a:xfrm>
          <a:off x="2232911" y="2876455"/>
          <a:ext cx="1676558" cy="1005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reductores</a:t>
          </a:r>
        </a:p>
      </dsp:txBody>
      <dsp:txXfrm>
        <a:off x="2262374" y="2905918"/>
        <a:ext cx="1617632" cy="947009"/>
      </dsp:txXfrm>
    </dsp:sp>
    <dsp:sp modelId="{0DD63408-278F-499F-9835-B0F06369E773}">
      <dsp:nvSpPr>
        <dsp:cNvPr id="0" name=""/>
        <dsp:cNvSpPr/>
      </dsp:nvSpPr>
      <dsp:spPr>
        <a:xfrm rot="16242090">
          <a:off x="1954260" y="1150445"/>
          <a:ext cx="1222781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A68793-C604-4F8D-8395-AB2C6191F08E}">
      <dsp:nvSpPr>
        <dsp:cNvPr id="0" name=""/>
        <dsp:cNvSpPr/>
      </dsp:nvSpPr>
      <dsp:spPr>
        <a:xfrm>
          <a:off x="2213027" y="1589221"/>
          <a:ext cx="1676558" cy="100593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2242490" y="1618684"/>
        <a:ext cx="1617632" cy="947009"/>
      </dsp:txXfrm>
    </dsp:sp>
    <dsp:sp modelId="{C1F87F6C-072E-4D0E-B10F-8473BAE292B1}">
      <dsp:nvSpPr>
        <dsp:cNvPr id="0" name=""/>
        <dsp:cNvSpPr/>
      </dsp:nvSpPr>
      <dsp:spPr>
        <a:xfrm>
          <a:off x="2578049" y="534187"/>
          <a:ext cx="2219996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2E5DD8-7722-4102-9498-5EF9D22F92BB}">
      <dsp:nvSpPr>
        <dsp:cNvPr id="0" name=""/>
        <dsp:cNvSpPr/>
      </dsp:nvSpPr>
      <dsp:spPr>
        <a:xfrm>
          <a:off x="2232911" y="361618"/>
          <a:ext cx="1676558" cy="1005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decoloracion</a:t>
          </a:r>
        </a:p>
      </dsp:txBody>
      <dsp:txXfrm>
        <a:off x="2262374" y="391081"/>
        <a:ext cx="1617632" cy="947009"/>
      </dsp:txXfrm>
    </dsp:sp>
    <dsp:sp modelId="{4CE60250-EC1E-4519-A4C5-B89F652276CB}">
      <dsp:nvSpPr>
        <dsp:cNvPr id="0" name=""/>
        <dsp:cNvSpPr/>
      </dsp:nvSpPr>
      <dsp:spPr>
        <a:xfrm rot="5400000">
          <a:off x="4179162" y="1162896"/>
          <a:ext cx="1247592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B17890-8C65-452E-B90B-951F41B91A88}">
      <dsp:nvSpPr>
        <dsp:cNvPr id="0" name=""/>
        <dsp:cNvSpPr/>
      </dsp:nvSpPr>
      <dsp:spPr>
        <a:xfrm>
          <a:off x="4462734" y="361618"/>
          <a:ext cx="1676558" cy="100593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4492197" y="391081"/>
        <a:ext cx="1617632" cy="947009"/>
      </dsp:txXfrm>
    </dsp:sp>
    <dsp:sp modelId="{10D78B31-E3D3-4ED2-8430-16D40E350A86}">
      <dsp:nvSpPr>
        <dsp:cNvPr id="0" name=""/>
        <dsp:cNvSpPr/>
      </dsp:nvSpPr>
      <dsp:spPr>
        <a:xfrm rot="5400000">
          <a:off x="4179162" y="2420315"/>
          <a:ext cx="1247592" cy="15089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CA282B-E00B-42A6-8045-4D6A99653C96}">
      <dsp:nvSpPr>
        <dsp:cNvPr id="0" name=""/>
        <dsp:cNvSpPr/>
      </dsp:nvSpPr>
      <dsp:spPr>
        <a:xfrm>
          <a:off x="4462734" y="1619036"/>
          <a:ext cx="1676558" cy="1005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pH en comida</a:t>
          </a:r>
        </a:p>
      </dsp:txBody>
      <dsp:txXfrm>
        <a:off x="4492197" y="1648499"/>
        <a:ext cx="1617632" cy="947009"/>
      </dsp:txXfrm>
    </dsp:sp>
    <dsp:sp modelId="{A89DAA0B-EE52-4153-9142-5F3D2BC643C2}">
      <dsp:nvSpPr>
        <dsp:cNvPr id="0" name=""/>
        <dsp:cNvSpPr/>
      </dsp:nvSpPr>
      <dsp:spPr>
        <a:xfrm>
          <a:off x="4462734" y="2876455"/>
          <a:ext cx="1676558" cy="100593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4492197" y="2905918"/>
        <a:ext cx="1617632" cy="947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59</Characters>
  <Application>Microsoft Office Word</Application>
  <DocSecurity>0</DocSecurity>
  <Lines>1</Lines>
  <Paragraphs>1</Paragraphs>
  <ScaleCrop>false</ScaleCrop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2016-02-24T22:45:00Z</dcterms:created>
  <dcterms:modified xsi:type="dcterms:W3CDTF">2016-02-24T22:53:00Z</dcterms:modified>
</cp:coreProperties>
</file>