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440B2A">
      <w:r>
        <w:rPr>
          <w:noProof/>
          <w:lang w:eastAsia="es-MX"/>
        </w:rPr>
        <w:drawing>
          <wp:inline distT="0" distB="0" distL="0" distR="0">
            <wp:extent cx="5794513" cy="1252330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980" cy="12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2A" w:rsidRDefault="00440B2A">
      <w:r>
        <w:t xml:space="preserve">Sergid </w:t>
      </w:r>
      <w:proofErr w:type="spellStart"/>
      <w:r>
        <w:t>Bazan</w:t>
      </w:r>
      <w:proofErr w:type="spellEnd"/>
      <w:r>
        <w:t xml:space="preserve"> Muñoz</w:t>
      </w:r>
    </w:p>
    <w:p w:rsidR="00440B2A" w:rsidRDefault="00440B2A">
      <w:r>
        <w:t xml:space="preserve">Química </w:t>
      </w:r>
    </w:p>
    <w:p w:rsidR="00440B2A" w:rsidRDefault="00440B2A">
      <w:r>
        <w:t>Actividad 4</w:t>
      </w:r>
    </w:p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/>
    <w:p w:rsidR="00440B2A" w:rsidRDefault="00440B2A">
      <w:r>
        <w:rPr>
          <w:noProof/>
          <w:lang w:eastAsia="es-MX"/>
        </w:rPr>
        <w:drawing>
          <wp:inline distT="0" distB="0" distL="0" distR="0">
            <wp:extent cx="6211957" cy="4263887"/>
            <wp:effectExtent l="76200" t="0" r="9398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44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A"/>
    <w:rsid w:val="001D28F2"/>
    <w:rsid w:val="002A4040"/>
    <w:rsid w:val="00440B2A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93AEC-FA05-4633-837F-2E92147A9B47}" type="doc">
      <dgm:prSet loTypeId="urn:microsoft.com/office/officeart/2005/8/layout/process5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614D67A-79F4-41C0-B0C9-E1B2A3CD4F24}">
      <dgm:prSet phldrT="[Texto]"/>
      <dgm:spPr/>
      <dgm:t>
        <a:bodyPr/>
        <a:lstStyle/>
        <a:p>
          <a:r>
            <a:rPr lang="es-MX"/>
            <a:t>reacciones de maillard</a:t>
          </a:r>
        </a:p>
      </dgm:t>
    </dgm:pt>
    <dgm:pt modelId="{9B80F22B-364B-4859-A829-E1C657D463E4}" type="parTrans" cxnId="{E4120DAB-BDAA-4AFB-982F-B1408C9397B1}">
      <dgm:prSet/>
      <dgm:spPr/>
      <dgm:t>
        <a:bodyPr/>
        <a:lstStyle/>
        <a:p>
          <a:endParaRPr lang="es-MX"/>
        </a:p>
      </dgm:t>
    </dgm:pt>
    <dgm:pt modelId="{4AC9D9F3-1983-4E9A-A04B-9955DE5FFA67}" type="sibTrans" cxnId="{E4120DAB-BDAA-4AFB-982F-B1408C9397B1}">
      <dgm:prSet/>
      <dgm:spPr/>
      <dgm:t>
        <a:bodyPr/>
        <a:lstStyle/>
        <a:p>
          <a:endParaRPr lang="es-MX"/>
        </a:p>
      </dgm:t>
    </dgm:pt>
    <dgm:pt modelId="{3BD81625-886A-462F-BC03-BBA53648099A}">
      <dgm:prSet phldrT="[Texto]"/>
      <dgm:spPr/>
      <dgm:t>
        <a:bodyPr/>
        <a:lstStyle/>
        <a:p>
          <a:r>
            <a:rPr lang="es-MX"/>
            <a:t>pardeamiento</a:t>
          </a:r>
        </a:p>
      </dgm:t>
    </dgm:pt>
    <dgm:pt modelId="{95EABA06-C178-4F1E-BDE1-7A3143CCDA8F}" type="parTrans" cxnId="{C857E1A5-F240-48E7-99CC-6F2464BBC5B7}">
      <dgm:prSet/>
      <dgm:spPr/>
      <dgm:t>
        <a:bodyPr/>
        <a:lstStyle/>
        <a:p>
          <a:endParaRPr lang="es-MX"/>
        </a:p>
      </dgm:t>
    </dgm:pt>
    <dgm:pt modelId="{1A92EDF4-E7FD-481B-AD2F-96A80A18662C}" type="sibTrans" cxnId="{C857E1A5-F240-48E7-99CC-6F2464BBC5B7}">
      <dgm:prSet/>
      <dgm:spPr/>
      <dgm:t>
        <a:bodyPr/>
        <a:lstStyle/>
        <a:p>
          <a:endParaRPr lang="es-MX"/>
        </a:p>
      </dgm:t>
    </dgm:pt>
    <dgm:pt modelId="{4C5E5309-3B6C-4B9C-ABB8-DB975B48C577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CE1B6234-131D-44AA-A41F-900092988B3D}" type="parTrans" cxnId="{CA88B4AC-74A2-473F-A917-77F82C1544EB}">
      <dgm:prSet/>
      <dgm:spPr/>
      <dgm:t>
        <a:bodyPr/>
        <a:lstStyle/>
        <a:p>
          <a:endParaRPr lang="es-MX"/>
        </a:p>
      </dgm:t>
    </dgm:pt>
    <dgm:pt modelId="{BE8DD9F8-6994-42A5-8C78-AB7D6E921DF9}" type="sibTrans" cxnId="{CA88B4AC-74A2-473F-A917-77F82C1544EB}">
      <dgm:prSet/>
      <dgm:spPr/>
      <dgm:t>
        <a:bodyPr/>
        <a:lstStyle/>
        <a:p>
          <a:endParaRPr lang="es-MX"/>
        </a:p>
      </dgm:t>
    </dgm:pt>
    <dgm:pt modelId="{0A0ADF3D-79FA-4B4C-8AEA-4D5ACA6C4193}">
      <dgm:prSet phldrT="[Texto]"/>
      <dgm:spPr/>
      <dgm:t>
        <a:bodyPr/>
        <a:lstStyle/>
        <a:p>
          <a:r>
            <a:rPr lang="es-MX"/>
            <a:t>coloracion</a:t>
          </a:r>
        </a:p>
      </dgm:t>
    </dgm:pt>
    <dgm:pt modelId="{69F8179E-D653-4AB9-92A5-06B745BD17A2}" type="parTrans" cxnId="{F3B132EF-6B78-4EE6-8BE6-7545AB29D177}">
      <dgm:prSet/>
      <dgm:spPr/>
      <dgm:t>
        <a:bodyPr/>
        <a:lstStyle/>
        <a:p>
          <a:endParaRPr lang="es-MX"/>
        </a:p>
      </dgm:t>
    </dgm:pt>
    <dgm:pt modelId="{6268EAF4-EEB7-475F-9CE5-6E084A7C1F8D}" type="sibTrans" cxnId="{F3B132EF-6B78-4EE6-8BE6-7545AB29D177}">
      <dgm:prSet/>
      <dgm:spPr/>
      <dgm:t>
        <a:bodyPr/>
        <a:lstStyle/>
        <a:p>
          <a:endParaRPr lang="es-MX"/>
        </a:p>
      </dgm:t>
    </dgm:pt>
    <dgm:pt modelId="{48FBC556-6043-43B7-A7B2-6558C3B95208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205FED8E-033B-4F1C-9920-6A8C12B4FF00}" type="parTrans" cxnId="{C85A7EF1-AD16-42EA-80C3-145C46E74734}">
      <dgm:prSet/>
      <dgm:spPr/>
      <dgm:t>
        <a:bodyPr/>
        <a:lstStyle/>
        <a:p>
          <a:endParaRPr lang="es-MX"/>
        </a:p>
      </dgm:t>
    </dgm:pt>
    <dgm:pt modelId="{59323497-604B-43CA-8662-0176985724B3}" type="sibTrans" cxnId="{C85A7EF1-AD16-42EA-80C3-145C46E74734}">
      <dgm:prSet/>
      <dgm:spPr/>
      <dgm:t>
        <a:bodyPr/>
        <a:lstStyle/>
        <a:p>
          <a:endParaRPr lang="es-MX"/>
        </a:p>
      </dgm:t>
    </dgm:pt>
    <dgm:pt modelId="{A23150FE-125F-4A7E-B83D-6F7D121BD60A}">
      <dgm:prSet/>
      <dgm:spPr/>
      <dgm:t>
        <a:bodyPr/>
        <a:lstStyle/>
        <a:p>
          <a:r>
            <a:rPr lang="es-MX"/>
            <a:t>antioxidantes </a:t>
          </a:r>
        </a:p>
      </dgm:t>
    </dgm:pt>
    <dgm:pt modelId="{60620979-32EE-4157-AF81-9F951EFAA0D6}" type="parTrans" cxnId="{FF32A126-4FC6-45E8-80CA-9A7BFC6A23E7}">
      <dgm:prSet/>
      <dgm:spPr/>
      <dgm:t>
        <a:bodyPr/>
        <a:lstStyle/>
        <a:p>
          <a:endParaRPr lang="es-MX"/>
        </a:p>
      </dgm:t>
    </dgm:pt>
    <dgm:pt modelId="{055214C0-ED67-48F7-8089-1ACD305BBDDB}" type="sibTrans" cxnId="{FF32A126-4FC6-45E8-80CA-9A7BFC6A23E7}">
      <dgm:prSet/>
      <dgm:spPr/>
      <dgm:t>
        <a:bodyPr/>
        <a:lstStyle/>
        <a:p>
          <a:endParaRPr lang="es-MX"/>
        </a:p>
      </dgm:t>
    </dgm:pt>
    <dgm:pt modelId="{A6701206-1EA2-43CD-95E6-C2E839295203}">
      <dgm:prSet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EB4CFBAC-C14D-4321-B5B1-559FBD3A477B}" type="parTrans" cxnId="{DC26E646-117D-4C56-8A23-555D853A43B1}">
      <dgm:prSet/>
      <dgm:spPr/>
      <dgm:t>
        <a:bodyPr/>
        <a:lstStyle/>
        <a:p>
          <a:endParaRPr lang="es-MX"/>
        </a:p>
      </dgm:t>
    </dgm:pt>
    <dgm:pt modelId="{5A8C9260-EDED-4749-B6FE-D7A608C38BF2}" type="sibTrans" cxnId="{DC26E646-117D-4C56-8A23-555D853A43B1}">
      <dgm:prSet/>
      <dgm:spPr/>
      <dgm:t>
        <a:bodyPr/>
        <a:lstStyle/>
        <a:p>
          <a:endParaRPr lang="es-MX"/>
        </a:p>
      </dgm:t>
    </dgm:pt>
    <dgm:pt modelId="{BB00B8D6-8EBE-4F96-AB3C-52651FCA6312}">
      <dgm:prSet/>
      <dgm:spPr/>
      <dgm:t>
        <a:bodyPr/>
        <a:lstStyle/>
        <a:p>
          <a:r>
            <a:rPr lang="es-MX"/>
            <a:t>la temperatura afecta el pardeamiento</a:t>
          </a:r>
        </a:p>
      </dgm:t>
    </dgm:pt>
    <dgm:pt modelId="{E718F83B-5F9A-4012-AF15-46A632F3EDA7}" type="parTrans" cxnId="{B60C7B76-BAED-4152-8007-0BE00E20BFD9}">
      <dgm:prSet/>
      <dgm:spPr/>
      <dgm:t>
        <a:bodyPr/>
        <a:lstStyle/>
        <a:p>
          <a:endParaRPr lang="es-MX"/>
        </a:p>
      </dgm:t>
    </dgm:pt>
    <dgm:pt modelId="{CD08F69D-E15F-44B6-A396-294B629C5B2B}" type="sibTrans" cxnId="{B60C7B76-BAED-4152-8007-0BE00E20BFD9}">
      <dgm:prSet/>
      <dgm:spPr/>
      <dgm:t>
        <a:bodyPr/>
        <a:lstStyle/>
        <a:p>
          <a:endParaRPr lang="es-MX"/>
        </a:p>
      </dgm:t>
    </dgm:pt>
    <dgm:pt modelId="{7F658B73-CFB3-4D26-A598-BC040641AA99}">
      <dgm:prSet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F57423D6-0C6E-4BFE-B3DC-1580E5A20990}" type="parTrans" cxnId="{17BC8491-4A67-4449-9B29-5F5B99940F12}">
      <dgm:prSet/>
      <dgm:spPr/>
      <dgm:t>
        <a:bodyPr/>
        <a:lstStyle/>
        <a:p>
          <a:endParaRPr lang="es-MX"/>
        </a:p>
      </dgm:t>
    </dgm:pt>
    <dgm:pt modelId="{BF7BDE10-AA73-46B0-B8D6-4BA9291A5464}" type="sibTrans" cxnId="{17BC8491-4A67-4449-9B29-5F5B99940F12}">
      <dgm:prSet/>
      <dgm:spPr/>
      <dgm:t>
        <a:bodyPr/>
        <a:lstStyle/>
        <a:p>
          <a:endParaRPr lang="es-MX"/>
        </a:p>
      </dgm:t>
    </dgm:pt>
    <dgm:pt modelId="{67D5EAE9-18C2-4D39-A52E-4A430613A95E}">
      <dgm:prSet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F03383A9-867E-4666-A730-B9CB4D2709D8}" type="parTrans" cxnId="{C8179C8E-19AB-4608-9506-BA44141A1ED1}">
      <dgm:prSet/>
      <dgm:spPr/>
      <dgm:t>
        <a:bodyPr/>
        <a:lstStyle/>
        <a:p>
          <a:endParaRPr lang="es-MX"/>
        </a:p>
      </dgm:t>
    </dgm:pt>
    <dgm:pt modelId="{72192E16-A538-44B0-979B-BC6B311D63F2}" type="sibTrans" cxnId="{C8179C8E-19AB-4608-9506-BA44141A1ED1}">
      <dgm:prSet/>
      <dgm:spPr/>
      <dgm:t>
        <a:bodyPr/>
        <a:lstStyle/>
        <a:p>
          <a:endParaRPr lang="es-MX"/>
        </a:p>
      </dgm:t>
    </dgm:pt>
    <dgm:pt modelId="{9EFEE051-6900-42F7-BAEF-FA3C1AA2AB80}">
      <dgm:prSet/>
      <dgm:spPr/>
      <dgm:t>
        <a:bodyPr/>
        <a:lstStyle/>
        <a:p>
          <a:r>
            <a:rPr lang="es-MX"/>
            <a:t>PH en alimentos</a:t>
          </a:r>
        </a:p>
      </dgm:t>
    </dgm:pt>
    <dgm:pt modelId="{2AFC5B0E-917F-49FE-A415-C49F8AB7C85E}" type="parTrans" cxnId="{62E583CF-11F4-42FF-A5E0-3EF5205E2C47}">
      <dgm:prSet/>
      <dgm:spPr/>
    </dgm:pt>
    <dgm:pt modelId="{EB923AFF-81A2-4BE7-8C18-3AF4A7D7C4DB}" type="sibTrans" cxnId="{62E583CF-11F4-42FF-A5E0-3EF5205E2C47}">
      <dgm:prSet/>
      <dgm:spPr/>
      <dgm:t>
        <a:bodyPr/>
        <a:lstStyle/>
        <a:p>
          <a:endParaRPr lang="es-MX"/>
        </a:p>
      </dgm:t>
    </dgm:pt>
    <dgm:pt modelId="{F29FE240-8129-4E01-B9D6-4A024D6BB7B0}" type="pres">
      <dgm:prSet presAssocID="{C7393AEC-FA05-4633-837F-2E92147A9B47}" presName="diagram" presStyleCnt="0">
        <dgm:presLayoutVars>
          <dgm:dir/>
          <dgm:resizeHandles val="exact"/>
        </dgm:presLayoutVars>
      </dgm:prSet>
      <dgm:spPr/>
    </dgm:pt>
    <dgm:pt modelId="{420210F8-DE71-4C6D-837B-BB7D03D64848}" type="pres">
      <dgm:prSet presAssocID="{1614D67A-79F4-41C0-B0C9-E1B2A3CD4F24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CFDA8AA-F543-4656-96A1-8DC0013B757A}" type="pres">
      <dgm:prSet presAssocID="{4AC9D9F3-1983-4E9A-A04B-9955DE5FFA67}" presName="sibTrans" presStyleLbl="sibTrans2D1" presStyleIdx="0" presStyleCnt="10"/>
      <dgm:spPr/>
    </dgm:pt>
    <dgm:pt modelId="{EA607B38-6C87-4C04-A423-64AAEC4D758A}" type="pres">
      <dgm:prSet presAssocID="{4AC9D9F3-1983-4E9A-A04B-9955DE5FFA67}" presName="connectorText" presStyleLbl="sibTrans2D1" presStyleIdx="0" presStyleCnt="10"/>
      <dgm:spPr/>
    </dgm:pt>
    <dgm:pt modelId="{AEBC1739-543D-4D06-ADE4-DE6FFB78913F}" type="pres">
      <dgm:prSet presAssocID="{3BD81625-886A-462F-BC03-BBA53648099A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DBA4529-AE00-409A-8928-2A9876EE1A2B}" type="pres">
      <dgm:prSet presAssocID="{1A92EDF4-E7FD-481B-AD2F-96A80A18662C}" presName="sibTrans" presStyleLbl="sibTrans2D1" presStyleIdx="1" presStyleCnt="10"/>
      <dgm:spPr/>
    </dgm:pt>
    <dgm:pt modelId="{B0021ABA-1289-48AD-9890-AE49AD1C1FD2}" type="pres">
      <dgm:prSet presAssocID="{1A92EDF4-E7FD-481B-AD2F-96A80A18662C}" presName="connectorText" presStyleLbl="sibTrans2D1" presStyleIdx="1" presStyleCnt="10"/>
      <dgm:spPr/>
    </dgm:pt>
    <dgm:pt modelId="{914408A8-6C1D-487E-9073-D692D4EC2173}" type="pres">
      <dgm:prSet presAssocID="{4C5E5309-3B6C-4B9C-ABB8-DB975B48C577}" presName="node" presStyleLbl="node1" presStyleIdx="2" presStyleCnt="11">
        <dgm:presLayoutVars>
          <dgm:bulletEnabled val="1"/>
        </dgm:presLayoutVars>
      </dgm:prSet>
      <dgm:spPr/>
    </dgm:pt>
    <dgm:pt modelId="{A6B7E909-5EF7-444E-AE51-49144C4DD726}" type="pres">
      <dgm:prSet presAssocID="{BE8DD9F8-6994-42A5-8C78-AB7D6E921DF9}" presName="sibTrans" presStyleLbl="sibTrans2D1" presStyleIdx="2" presStyleCnt="10"/>
      <dgm:spPr/>
    </dgm:pt>
    <dgm:pt modelId="{2332008D-8AAA-4C62-B0DE-9B0CBF14C5EE}" type="pres">
      <dgm:prSet presAssocID="{BE8DD9F8-6994-42A5-8C78-AB7D6E921DF9}" presName="connectorText" presStyleLbl="sibTrans2D1" presStyleIdx="2" presStyleCnt="10"/>
      <dgm:spPr/>
    </dgm:pt>
    <dgm:pt modelId="{F04B8D43-7BB8-4A39-8DF9-71697B8221B7}" type="pres">
      <dgm:prSet presAssocID="{0A0ADF3D-79FA-4B4C-8AEA-4D5ACA6C4193}" presName="node" presStyleLbl="node1" presStyleIdx="3" presStyleCnt="11">
        <dgm:presLayoutVars>
          <dgm:bulletEnabled val="1"/>
        </dgm:presLayoutVars>
      </dgm:prSet>
      <dgm:spPr/>
    </dgm:pt>
    <dgm:pt modelId="{EF11FF60-175B-42AD-AF04-F83D7D6837E5}" type="pres">
      <dgm:prSet presAssocID="{6268EAF4-EEB7-475F-9CE5-6E084A7C1F8D}" presName="sibTrans" presStyleLbl="sibTrans2D1" presStyleIdx="3" presStyleCnt="10"/>
      <dgm:spPr/>
    </dgm:pt>
    <dgm:pt modelId="{230CE993-DF4B-45BD-9FEF-AE167647140B}" type="pres">
      <dgm:prSet presAssocID="{6268EAF4-EEB7-475F-9CE5-6E084A7C1F8D}" presName="connectorText" presStyleLbl="sibTrans2D1" presStyleIdx="3" presStyleCnt="10"/>
      <dgm:spPr/>
    </dgm:pt>
    <dgm:pt modelId="{536DF6EB-3064-44A6-B534-9DFEF76DDD23}" type="pres">
      <dgm:prSet presAssocID="{48FBC556-6043-43B7-A7B2-6558C3B95208}" presName="node" presStyleLbl="node1" presStyleIdx="4" presStyleCnt="11">
        <dgm:presLayoutVars>
          <dgm:bulletEnabled val="1"/>
        </dgm:presLayoutVars>
      </dgm:prSet>
      <dgm:spPr/>
    </dgm:pt>
    <dgm:pt modelId="{DB6ABB5A-E752-4513-8E0D-F34B66C99F1C}" type="pres">
      <dgm:prSet presAssocID="{59323497-604B-43CA-8662-0176985724B3}" presName="sibTrans" presStyleLbl="sibTrans2D1" presStyleIdx="4" presStyleCnt="10"/>
      <dgm:spPr/>
    </dgm:pt>
    <dgm:pt modelId="{E785F1C5-8828-46EE-8CE7-95652449C9A8}" type="pres">
      <dgm:prSet presAssocID="{59323497-604B-43CA-8662-0176985724B3}" presName="connectorText" presStyleLbl="sibTrans2D1" presStyleIdx="4" presStyleCnt="10"/>
      <dgm:spPr/>
    </dgm:pt>
    <dgm:pt modelId="{532F2D91-B99E-4E5D-A198-C43BEA766BD7}" type="pres">
      <dgm:prSet presAssocID="{A23150FE-125F-4A7E-B83D-6F7D121BD60A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E19177-A966-41A6-A942-2131214847E1}" type="pres">
      <dgm:prSet presAssocID="{055214C0-ED67-48F7-8089-1ACD305BBDDB}" presName="sibTrans" presStyleLbl="sibTrans2D1" presStyleIdx="5" presStyleCnt="10"/>
      <dgm:spPr/>
    </dgm:pt>
    <dgm:pt modelId="{D146BB15-4E81-4A4B-BD27-AF9629FB1CEA}" type="pres">
      <dgm:prSet presAssocID="{055214C0-ED67-48F7-8089-1ACD305BBDDB}" presName="connectorText" presStyleLbl="sibTrans2D1" presStyleIdx="5" presStyleCnt="10"/>
      <dgm:spPr/>
    </dgm:pt>
    <dgm:pt modelId="{5F21357C-F49E-45B0-9740-C8A652D4533F}" type="pres">
      <dgm:prSet presAssocID="{A6701206-1EA2-43CD-95E6-C2E839295203}" presName="node" presStyleLbl="node1" presStyleIdx="6" presStyleCnt="11">
        <dgm:presLayoutVars>
          <dgm:bulletEnabled val="1"/>
        </dgm:presLayoutVars>
      </dgm:prSet>
      <dgm:spPr/>
    </dgm:pt>
    <dgm:pt modelId="{6F4ED057-BC09-4E9F-B56C-138E14F19455}" type="pres">
      <dgm:prSet presAssocID="{5A8C9260-EDED-4749-B6FE-D7A608C38BF2}" presName="sibTrans" presStyleLbl="sibTrans2D1" presStyleIdx="6" presStyleCnt="10"/>
      <dgm:spPr/>
    </dgm:pt>
    <dgm:pt modelId="{1322E0B9-06F0-4D60-B416-A567CCC304BE}" type="pres">
      <dgm:prSet presAssocID="{5A8C9260-EDED-4749-B6FE-D7A608C38BF2}" presName="connectorText" presStyleLbl="sibTrans2D1" presStyleIdx="6" presStyleCnt="10"/>
      <dgm:spPr/>
    </dgm:pt>
    <dgm:pt modelId="{3346166E-67A2-4C85-989E-C9CA928B13B4}" type="pres">
      <dgm:prSet presAssocID="{BB00B8D6-8EBE-4F96-AB3C-52651FCA6312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E4BD7D0-9587-4361-9C6B-9EE7FE3D34C1}" type="pres">
      <dgm:prSet presAssocID="{CD08F69D-E15F-44B6-A396-294B629C5B2B}" presName="sibTrans" presStyleLbl="sibTrans2D1" presStyleIdx="7" presStyleCnt="10"/>
      <dgm:spPr/>
    </dgm:pt>
    <dgm:pt modelId="{3DC64ED4-EE48-462C-AAED-F7BE5DB6F0C8}" type="pres">
      <dgm:prSet presAssocID="{CD08F69D-E15F-44B6-A396-294B629C5B2B}" presName="connectorText" presStyleLbl="sibTrans2D1" presStyleIdx="7" presStyleCnt="10"/>
      <dgm:spPr/>
    </dgm:pt>
    <dgm:pt modelId="{72AF47E3-41C5-4A3E-B767-0AFC2F3F4AE9}" type="pres">
      <dgm:prSet presAssocID="{7F658B73-CFB3-4D26-A598-BC040641AA99}" presName="node" presStyleLbl="node1" presStyleIdx="8" presStyleCnt="11">
        <dgm:presLayoutVars>
          <dgm:bulletEnabled val="1"/>
        </dgm:presLayoutVars>
      </dgm:prSet>
      <dgm:spPr/>
    </dgm:pt>
    <dgm:pt modelId="{77634B4D-013B-4D75-B12E-2A3F7B720F7B}" type="pres">
      <dgm:prSet presAssocID="{BF7BDE10-AA73-46B0-B8D6-4BA9291A5464}" presName="sibTrans" presStyleLbl="sibTrans2D1" presStyleIdx="8" presStyleCnt="10"/>
      <dgm:spPr/>
    </dgm:pt>
    <dgm:pt modelId="{C7486044-8CEA-46E3-91CC-7B1EC79B92DD}" type="pres">
      <dgm:prSet presAssocID="{BF7BDE10-AA73-46B0-B8D6-4BA9291A5464}" presName="connectorText" presStyleLbl="sibTrans2D1" presStyleIdx="8" presStyleCnt="10"/>
      <dgm:spPr/>
    </dgm:pt>
    <dgm:pt modelId="{75698060-7F43-44B9-BE18-C1D1D0C91630}" type="pres">
      <dgm:prSet presAssocID="{9EFEE051-6900-42F7-BAEF-FA3C1AA2AB80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060EBCB-38CA-4432-B68B-4DE8D449DBCE}" type="pres">
      <dgm:prSet presAssocID="{EB923AFF-81A2-4BE7-8C18-3AF4A7D7C4DB}" presName="sibTrans" presStyleLbl="sibTrans2D1" presStyleIdx="9" presStyleCnt="10"/>
      <dgm:spPr/>
    </dgm:pt>
    <dgm:pt modelId="{45AD67EB-2359-43B5-A6E4-44B53A39EF29}" type="pres">
      <dgm:prSet presAssocID="{EB923AFF-81A2-4BE7-8C18-3AF4A7D7C4DB}" presName="connectorText" presStyleLbl="sibTrans2D1" presStyleIdx="9" presStyleCnt="10"/>
      <dgm:spPr/>
    </dgm:pt>
    <dgm:pt modelId="{85CE55C1-5C59-4C40-9C8B-F1DBBCFE070C}" type="pres">
      <dgm:prSet presAssocID="{67D5EAE9-18C2-4D39-A52E-4A430613A95E}" presName="node" presStyleLbl="node1" presStyleIdx="10" presStyleCnt="11">
        <dgm:presLayoutVars>
          <dgm:bulletEnabled val="1"/>
        </dgm:presLayoutVars>
      </dgm:prSet>
      <dgm:spPr/>
    </dgm:pt>
  </dgm:ptLst>
  <dgm:cxnLst>
    <dgm:cxn modelId="{B60C7B76-BAED-4152-8007-0BE00E20BFD9}" srcId="{C7393AEC-FA05-4633-837F-2E92147A9B47}" destId="{BB00B8D6-8EBE-4F96-AB3C-52651FCA6312}" srcOrd="7" destOrd="0" parTransId="{E718F83B-5F9A-4012-AF15-46A632F3EDA7}" sibTransId="{CD08F69D-E15F-44B6-A396-294B629C5B2B}"/>
    <dgm:cxn modelId="{7F52D16B-CE0A-41D8-838F-E3F2B65C49CA}" type="presOf" srcId="{055214C0-ED67-48F7-8089-1ACD305BBDDB}" destId="{D146BB15-4E81-4A4B-BD27-AF9629FB1CEA}" srcOrd="1" destOrd="0" presId="urn:microsoft.com/office/officeart/2005/8/layout/process5"/>
    <dgm:cxn modelId="{DA4060B7-0AAB-4C59-9DF8-A44410436217}" type="presOf" srcId="{CD08F69D-E15F-44B6-A396-294B629C5B2B}" destId="{BE4BD7D0-9587-4361-9C6B-9EE7FE3D34C1}" srcOrd="0" destOrd="0" presId="urn:microsoft.com/office/officeart/2005/8/layout/process5"/>
    <dgm:cxn modelId="{C1EB0B1E-8995-438E-9D33-E378223964CE}" type="presOf" srcId="{5A8C9260-EDED-4749-B6FE-D7A608C38BF2}" destId="{6F4ED057-BC09-4E9F-B56C-138E14F19455}" srcOrd="0" destOrd="0" presId="urn:microsoft.com/office/officeart/2005/8/layout/process5"/>
    <dgm:cxn modelId="{E4120DAB-BDAA-4AFB-982F-B1408C9397B1}" srcId="{C7393AEC-FA05-4633-837F-2E92147A9B47}" destId="{1614D67A-79F4-41C0-B0C9-E1B2A3CD4F24}" srcOrd="0" destOrd="0" parTransId="{9B80F22B-364B-4859-A829-E1C657D463E4}" sibTransId="{4AC9D9F3-1983-4E9A-A04B-9955DE5FFA67}"/>
    <dgm:cxn modelId="{8C4B8F74-10BE-4623-B200-591DC72AA699}" type="presOf" srcId="{6268EAF4-EEB7-475F-9CE5-6E084A7C1F8D}" destId="{EF11FF60-175B-42AD-AF04-F83D7D6837E5}" srcOrd="0" destOrd="0" presId="urn:microsoft.com/office/officeart/2005/8/layout/process5"/>
    <dgm:cxn modelId="{DFBF2FF5-C44B-46CD-8324-9884233A9612}" type="presOf" srcId="{A23150FE-125F-4A7E-B83D-6F7D121BD60A}" destId="{532F2D91-B99E-4E5D-A198-C43BEA766BD7}" srcOrd="0" destOrd="0" presId="urn:microsoft.com/office/officeart/2005/8/layout/process5"/>
    <dgm:cxn modelId="{27A13A1B-9B08-4265-868F-7B3DDD70EFA6}" type="presOf" srcId="{48FBC556-6043-43B7-A7B2-6558C3B95208}" destId="{536DF6EB-3064-44A6-B534-9DFEF76DDD23}" srcOrd="0" destOrd="0" presId="urn:microsoft.com/office/officeart/2005/8/layout/process5"/>
    <dgm:cxn modelId="{C857E1A5-F240-48E7-99CC-6F2464BBC5B7}" srcId="{C7393AEC-FA05-4633-837F-2E92147A9B47}" destId="{3BD81625-886A-462F-BC03-BBA53648099A}" srcOrd="1" destOrd="0" parTransId="{95EABA06-C178-4F1E-BDE1-7A3143CCDA8F}" sibTransId="{1A92EDF4-E7FD-481B-AD2F-96A80A18662C}"/>
    <dgm:cxn modelId="{CA44283D-534A-492C-8123-27123F69DF9A}" type="presOf" srcId="{BF7BDE10-AA73-46B0-B8D6-4BA9291A5464}" destId="{C7486044-8CEA-46E3-91CC-7B1EC79B92DD}" srcOrd="1" destOrd="0" presId="urn:microsoft.com/office/officeart/2005/8/layout/process5"/>
    <dgm:cxn modelId="{C2224140-0AF2-4828-B7D3-5D11474C650A}" type="presOf" srcId="{3BD81625-886A-462F-BC03-BBA53648099A}" destId="{AEBC1739-543D-4D06-ADE4-DE6FFB78913F}" srcOrd="0" destOrd="0" presId="urn:microsoft.com/office/officeart/2005/8/layout/process5"/>
    <dgm:cxn modelId="{CA88B4AC-74A2-473F-A917-77F82C1544EB}" srcId="{C7393AEC-FA05-4633-837F-2E92147A9B47}" destId="{4C5E5309-3B6C-4B9C-ABB8-DB975B48C577}" srcOrd="2" destOrd="0" parTransId="{CE1B6234-131D-44AA-A41F-900092988B3D}" sibTransId="{BE8DD9F8-6994-42A5-8C78-AB7D6E921DF9}"/>
    <dgm:cxn modelId="{C607C878-597A-4A0B-888B-388DBBCF039D}" type="presOf" srcId="{67D5EAE9-18C2-4D39-A52E-4A430613A95E}" destId="{85CE55C1-5C59-4C40-9C8B-F1DBBCFE070C}" srcOrd="0" destOrd="0" presId="urn:microsoft.com/office/officeart/2005/8/layout/process5"/>
    <dgm:cxn modelId="{3E57109B-AFDC-412F-9D1C-69665E04EEB6}" type="presOf" srcId="{59323497-604B-43CA-8662-0176985724B3}" destId="{E785F1C5-8828-46EE-8CE7-95652449C9A8}" srcOrd="1" destOrd="0" presId="urn:microsoft.com/office/officeart/2005/8/layout/process5"/>
    <dgm:cxn modelId="{F91F80C2-57C2-4190-8162-DB9A292AC60C}" type="presOf" srcId="{BE8DD9F8-6994-42A5-8C78-AB7D6E921DF9}" destId="{2332008D-8AAA-4C62-B0DE-9B0CBF14C5EE}" srcOrd="1" destOrd="0" presId="urn:microsoft.com/office/officeart/2005/8/layout/process5"/>
    <dgm:cxn modelId="{6F4F2063-A9AE-423C-971E-D321A2B31B50}" type="presOf" srcId="{1A92EDF4-E7FD-481B-AD2F-96A80A18662C}" destId="{B0021ABA-1289-48AD-9890-AE49AD1C1FD2}" srcOrd="1" destOrd="0" presId="urn:microsoft.com/office/officeart/2005/8/layout/process5"/>
    <dgm:cxn modelId="{8AF42621-F0A6-4C0A-BC58-8464080C4353}" type="presOf" srcId="{C7393AEC-FA05-4633-837F-2E92147A9B47}" destId="{F29FE240-8129-4E01-B9D6-4A024D6BB7B0}" srcOrd="0" destOrd="0" presId="urn:microsoft.com/office/officeart/2005/8/layout/process5"/>
    <dgm:cxn modelId="{3C769C8D-355C-48A6-AF32-748F9D324C87}" type="presOf" srcId="{6268EAF4-EEB7-475F-9CE5-6E084A7C1F8D}" destId="{230CE993-DF4B-45BD-9FEF-AE167647140B}" srcOrd="1" destOrd="0" presId="urn:microsoft.com/office/officeart/2005/8/layout/process5"/>
    <dgm:cxn modelId="{0C7881B5-2B5C-46D9-9015-0CA29040115B}" type="presOf" srcId="{59323497-604B-43CA-8662-0176985724B3}" destId="{DB6ABB5A-E752-4513-8E0D-F34B66C99F1C}" srcOrd="0" destOrd="0" presId="urn:microsoft.com/office/officeart/2005/8/layout/process5"/>
    <dgm:cxn modelId="{55C04F8E-FBFF-4929-B635-90DFFF1EFDEB}" type="presOf" srcId="{4AC9D9F3-1983-4E9A-A04B-9955DE5FFA67}" destId="{EA607B38-6C87-4C04-A423-64AAEC4D758A}" srcOrd="1" destOrd="0" presId="urn:microsoft.com/office/officeart/2005/8/layout/process5"/>
    <dgm:cxn modelId="{1713F7D2-FB9B-464E-A34C-2CB84E49E9D0}" type="presOf" srcId="{A6701206-1EA2-43CD-95E6-C2E839295203}" destId="{5F21357C-F49E-45B0-9740-C8A652D4533F}" srcOrd="0" destOrd="0" presId="urn:microsoft.com/office/officeart/2005/8/layout/process5"/>
    <dgm:cxn modelId="{4EF8E076-E772-43BC-9641-4BFB6370FAF3}" type="presOf" srcId="{055214C0-ED67-48F7-8089-1ACD305BBDDB}" destId="{DBE19177-A966-41A6-A942-2131214847E1}" srcOrd="0" destOrd="0" presId="urn:microsoft.com/office/officeart/2005/8/layout/process5"/>
    <dgm:cxn modelId="{8D2B67FA-C776-45DB-B50E-39DE6F359FFE}" type="presOf" srcId="{BB00B8D6-8EBE-4F96-AB3C-52651FCA6312}" destId="{3346166E-67A2-4C85-989E-C9CA928B13B4}" srcOrd="0" destOrd="0" presId="urn:microsoft.com/office/officeart/2005/8/layout/process5"/>
    <dgm:cxn modelId="{13752B0A-61B3-47CC-9153-8FF6EF3929E2}" type="presOf" srcId="{1A92EDF4-E7FD-481B-AD2F-96A80A18662C}" destId="{FDBA4529-AE00-409A-8928-2A9876EE1A2B}" srcOrd="0" destOrd="0" presId="urn:microsoft.com/office/officeart/2005/8/layout/process5"/>
    <dgm:cxn modelId="{0F47A799-3DF8-4076-A5AD-1507427611B1}" type="presOf" srcId="{7F658B73-CFB3-4D26-A598-BC040641AA99}" destId="{72AF47E3-41C5-4A3E-B767-0AFC2F3F4AE9}" srcOrd="0" destOrd="0" presId="urn:microsoft.com/office/officeart/2005/8/layout/process5"/>
    <dgm:cxn modelId="{88B0FC8A-C5D4-4FEC-86BB-07738FCE048F}" type="presOf" srcId="{4AC9D9F3-1983-4E9A-A04B-9955DE5FFA67}" destId="{6CFDA8AA-F543-4656-96A1-8DC0013B757A}" srcOrd="0" destOrd="0" presId="urn:microsoft.com/office/officeart/2005/8/layout/process5"/>
    <dgm:cxn modelId="{713F2FE4-5B63-409D-85A2-C3F747CF4029}" type="presOf" srcId="{5A8C9260-EDED-4749-B6FE-D7A608C38BF2}" destId="{1322E0B9-06F0-4D60-B416-A567CCC304BE}" srcOrd="1" destOrd="0" presId="urn:microsoft.com/office/officeart/2005/8/layout/process5"/>
    <dgm:cxn modelId="{C85A7EF1-AD16-42EA-80C3-145C46E74734}" srcId="{C7393AEC-FA05-4633-837F-2E92147A9B47}" destId="{48FBC556-6043-43B7-A7B2-6558C3B95208}" srcOrd="4" destOrd="0" parTransId="{205FED8E-033B-4F1C-9920-6A8C12B4FF00}" sibTransId="{59323497-604B-43CA-8662-0176985724B3}"/>
    <dgm:cxn modelId="{FF32A126-4FC6-45E8-80CA-9A7BFC6A23E7}" srcId="{C7393AEC-FA05-4633-837F-2E92147A9B47}" destId="{A23150FE-125F-4A7E-B83D-6F7D121BD60A}" srcOrd="5" destOrd="0" parTransId="{60620979-32EE-4157-AF81-9F951EFAA0D6}" sibTransId="{055214C0-ED67-48F7-8089-1ACD305BBDDB}"/>
    <dgm:cxn modelId="{76EB46A2-6E68-4B0D-B189-972BD2AC7890}" type="presOf" srcId="{9EFEE051-6900-42F7-BAEF-FA3C1AA2AB80}" destId="{75698060-7F43-44B9-BE18-C1D1D0C91630}" srcOrd="0" destOrd="0" presId="urn:microsoft.com/office/officeart/2005/8/layout/process5"/>
    <dgm:cxn modelId="{0E1F01A8-CAF2-4C45-A812-CD504BCFD6A7}" type="presOf" srcId="{EB923AFF-81A2-4BE7-8C18-3AF4A7D7C4DB}" destId="{D060EBCB-38CA-4432-B68B-4DE8D449DBCE}" srcOrd="0" destOrd="0" presId="urn:microsoft.com/office/officeart/2005/8/layout/process5"/>
    <dgm:cxn modelId="{77CD8932-5AB9-4720-BD02-3E7E4C8B96E0}" type="presOf" srcId="{BF7BDE10-AA73-46B0-B8D6-4BA9291A5464}" destId="{77634B4D-013B-4D75-B12E-2A3F7B720F7B}" srcOrd="0" destOrd="0" presId="urn:microsoft.com/office/officeart/2005/8/layout/process5"/>
    <dgm:cxn modelId="{F3B132EF-6B78-4EE6-8BE6-7545AB29D177}" srcId="{C7393AEC-FA05-4633-837F-2E92147A9B47}" destId="{0A0ADF3D-79FA-4B4C-8AEA-4D5ACA6C4193}" srcOrd="3" destOrd="0" parTransId="{69F8179E-D653-4AB9-92A5-06B745BD17A2}" sibTransId="{6268EAF4-EEB7-475F-9CE5-6E084A7C1F8D}"/>
    <dgm:cxn modelId="{E79BCC98-92BF-4BBA-BC3E-C172C7E66230}" type="presOf" srcId="{CD08F69D-E15F-44B6-A396-294B629C5B2B}" destId="{3DC64ED4-EE48-462C-AAED-F7BE5DB6F0C8}" srcOrd="1" destOrd="0" presId="urn:microsoft.com/office/officeart/2005/8/layout/process5"/>
    <dgm:cxn modelId="{9631828A-2B06-467F-8AEB-1E3989F33E4B}" type="presOf" srcId="{BE8DD9F8-6994-42A5-8C78-AB7D6E921DF9}" destId="{A6B7E909-5EF7-444E-AE51-49144C4DD726}" srcOrd="0" destOrd="0" presId="urn:microsoft.com/office/officeart/2005/8/layout/process5"/>
    <dgm:cxn modelId="{2D0361C0-BF71-46AD-A087-4422C84245E1}" type="presOf" srcId="{0A0ADF3D-79FA-4B4C-8AEA-4D5ACA6C4193}" destId="{F04B8D43-7BB8-4A39-8DF9-71697B8221B7}" srcOrd="0" destOrd="0" presId="urn:microsoft.com/office/officeart/2005/8/layout/process5"/>
    <dgm:cxn modelId="{06D01DCF-37E7-4C84-AF29-CB8DF141DA07}" type="presOf" srcId="{1614D67A-79F4-41C0-B0C9-E1B2A3CD4F24}" destId="{420210F8-DE71-4C6D-837B-BB7D03D64848}" srcOrd="0" destOrd="0" presId="urn:microsoft.com/office/officeart/2005/8/layout/process5"/>
    <dgm:cxn modelId="{DC26E646-117D-4C56-8A23-555D853A43B1}" srcId="{C7393AEC-FA05-4633-837F-2E92147A9B47}" destId="{A6701206-1EA2-43CD-95E6-C2E839295203}" srcOrd="6" destOrd="0" parTransId="{EB4CFBAC-C14D-4321-B5B1-559FBD3A477B}" sibTransId="{5A8C9260-EDED-4749-B6FE-D7A608C38BF2}"/>
    <dgm:cxn modelId="{742CE20B-9D9C-4816-A287-52AD2083C74B}" type="presOf" srcId="{4C5E5309-3B6C-4B9C-ABB8-DB975B48C577}" destId="{914408A8-6C1D-487E-9073-D692D4EC2173}" srcOrd="0" destOrd="0" presId="urn:microsoft.com/office/officeart/2005/8/layout/process5"/>
    <dgm:cxn modelId="{62E583CF-11F4-42FF-A5E0-3EF5205E2C47}" srcId="{C7393AEC-FA05-4633-837F-2E92147A9B47}" destId="{9EFEE051-6900-42F7-BAEF-FA3C1AA2AB80}" srcOrd="9" destOrd="0" parTransId="{2AFC5B0E-917F-49FE-A415-C49F8AB7C85E}" sibTransId="{EB923AFF-81A2-4BE7-8C18-3AF4A7D7C4DB}"/>
    <dgm:cxn modelId="{C8179C8E-19AB-4608-9506-BA44141A1ED1}" srcId="{C7393AEC-FA05-4633-837F-2E92147A9B47}" destId="{67D5EAE9-18C2-4D39-A52E-4A430613A95E}" srcOrd="10" destOrd="0" parTransId="{F03383A9-867E-4666-A730-B9CB4D2709D8}" sibTransId="{72192E16-A538-44B0-979B-BC6B311D63F2}"/>
    <dgm:cxn modelId="{17BC8491-4A67-4449-9B29-5F5B99940F12}" srcId="{C7393AEC-FA05-4633-837F-2E92147A9B47}" destId="{7F658B73-CFB3-4D26-A598-BC040641AA99}" srcOrd="8" destOrd="0" parTransId="{F57423D6-0C6E-4BFE-B3DC-1580E5A20990}" sibTransId="{BF7BDE10-AA73-46B0-B8D6-4BA9291A5464}"/>
    <dgm:cxn modelId="{9D2844F6-1B34-4198-9C6B-869D5F43B124}" type="presOf" srcId="{EB923AFF-81A2-4BE7-8C18-3AF4A7D7C4DB}" destId="{45AD67EB-2359-43B5-A6E4-44B53A39EF29}" srcOrd="1" destOrd="0" presId="urn:microsoft.com/office/officeart/2005/8/layout/process5"/>
    <dgm:cxn modelId="{F583B315-F13A-47F9-81A4-570BD18E4F6E}" type="presParOf" srcId="{F29FE240-8129-4E01-B9D6-4A024D6BB7B0}" destId="{420210F8-DE71-4C6D-837B-BB7D03D64848}" srcOrd="0" destOrd="0" presId="urn:microsoft.com/office/officeart/2005/8/layout/process5"/>
    <dgm:cxn modelId="{7CEDE3A5-F42B-4159-A196-D6504D4A9818}" type="presParOf" srcId="{F29FE240-8129-4E01-B9D6-4A024D6BB7B0}" destId="{6CFDA8AA-F543-4656-96A1-8DC0013B757A}" srcOrd="1" destOrd="0" presId="urn:microsoft.com/office/officeart/2005/8/layout/process5"/>
    <dgm:cxn modelId="{79C1F523-80A4-4DC0-AA74-591A264174AE}" type="presParOf" srcId="{6CFDA8AA-F543-4656-96A1-8DC0013B757A}" destId="{EA607B38-6C87-4C04-A423-64AAEC4D758A}" srcOrd="0" destOrd="0" presId="urn:microsoft.com/office/officeart/2005/8/layout/process5"/>
    <dgm:cxn modelId="{2C70EBFF-03D2-4317-935E-64B0201DFF7D}" type="presParOf" srcId="{F29FE240-8129-4E01-B9D6-4A024D6BB7B0}" destId="{AEBC1739-543D-4D06-ADE4-DE6FFB78913F}" srcOrd="2" destOrd="0" presId="urn:microsoft.com/office/officeart/2005/8/layout/process5"/>
    <dgm:cxn modelId="{DB4FE5E2-94CC-43F7-B4DB-45A26CA532D4}" type="presParOf" srcId="{F29FE240-8129-4E01-B9D6-4A024D6BB7B0}" destId="{FDBA4529-AE00-409A-8928-2A9876EE1A2B}" srcOrd="3" destOrd="0" presId="urn:microsoft.com/office/officeart/2005/8/layout/process5"/>
    <dgm:cxn modelId="{74CC80EE-1DA6-4C2A-BB97-F7EA47A8FD3B}" type="presParOf" srcId="{FDBA4529-AE00-409A-8928-2A9876EE1A2B}" destId="{B0021ABA-1289-48AD-9890-AE49AD1C1FD2}" srcOrd="0" destOrd="0" presId="urn:microsoft.com/office/officeart/2005/8/layout/process5"/>
    <dgm:cxn modelId="{28A4A136-0BFF-4669-B9AB-01A1668D493C}" type="presParOf" srcId="{F29FE240-8129-4E01-B9D6-4A024D6BB7B0}" destId="{914408A8-6C1D-487E-9073-D692D4EC2173}" srcOrd="4" destOrd="0" presId="urn:microsoft.com/office/officeart/2005/8/layout/process5"/>
    <dgm:cxn modelId="{597108D3-15E8-4A7F-A552-6ACAB25C1CE3}" type="presParOf" srcId="{F29FE240-8129-4E01-B9D6-4A024D6BB7B0}" destId="{A6B7E909-5EF7-444E-AE51-49144C4DD726}" srcOrd="5" destOrd="0" presId="urn:microsoft.com/office/officeart/2005/8/layout/process5"/>
    <dgm:cxn modelId="{E3C92AE1-2A3B-4B93-B085-2F8C428FECCC}" type="presParOf" srcId="{A6B7E909-5EF7-444E-AE51-49144C4DD726}" destId="{2332008D-8AAA-4C62-B0DE-9B0CBF14C5EE}" srcOrd="0" destOrd="0" presId="urn:microsoft.com/office/officeart/2005/8/layout/process5"/>
    <dgm:cxn modelId="{3AE5DD31-BE33-4637-B5E8-916C40408FB9}" type="presParOf" srcId="{F29FE240-8129-4E01-B9D6-4A024D6BB7B0}" destId="{F04B8D43-7BB8-4A39-8DF9-71697B8221B7}" srcOrd="6" destOrd="0" presId="urn:microsoft.com/office/officeart/2005/8/layout/process5"/>
    <dgm:cxn modelId="{656A35A6-362A-467F-BC35-51F15B8C101B}" type="presParOf" srcId="{F29FE240-8129-4E01-B9D6-4A024D6BB7B0}" destId="{EF11FF60-175B-42AD-AF04-F83D7D6837E5}" srcOrd="7" destOrd="0" presId="urn:microsoft.com/office/officeart/2005/8/layout/process5"/>
    <dgm:cxn modelId="{10877F7A-3410-48B9-8B0D-93F36A0776A7}" type="presParOf" srcId="{EF11FF60-175B-42AD-AF04-F83D7D6837E5}" destId="{230CE993-DF4B-45BD-9FEF-AE167647140B}" srcOrd="0" destOrd="0" presId="urn:microsoft.com/office/officeart/2005/8/layout/process5"/>
    <dgm:cxn modelId="{820E8AB7-2021-4DAC-B355-FBE24B23D704}" type="presParOf" srcId="{F29FE240-8129-4E01-B9D6-4A024D6BB7B0}" destId="{536DF6EB-3064-44A6-B534-9DFEF76DDD23}" srcOrd="8" destOrd="0" presId="urn:microsoft.com/office/officeart/2005/8/layout/process5"/>
    <dgm:cxn modelId="{9962CC62-ACDF-4F22-ADC3-1A43262CCA04}" type="presParOf" srcId="{F29FE240-8129-4E01-B9D6-4A024D6BB7B0}" destId="{DB6ABB5A-E752-4513-8E0D-F34B66C99F1C}" srcOrd="9" destOrd="0" presId="urn:microsoft.com/office/officeart/2005/8/layout/process5"/>
    <dgm:cxn modelId="{A64B5D1B-6833-4CF2-AE25-FCFA0F427160}" type="presParOf" srcId="{DB6ABB5A-E752-4513-8E0D-F34B66C99F1C}" destId="{E785F1C5-8828-46EE-8CE7-95652449C9A8}" srcOrd="0" destOrd="0" presId="urn:microsoft.com/office/officeart/2005/8/layout/process5"/>
    <dgm:cxn modelId="{1F6B6CBD-C051-4032-A8DA-8DFE6DC806F6}" type="presParOf" srcId="{F29FE240-8129-4E01-B9D6-4A024D6BB7B0}" destId="{532F2D91-B99E-4E5D-A198-C43BEA766BD7}" srcOrd="10" destOrd="0" presId="urn:microsoft.com/office/officeart/2005/8/layout/process5"/>
    <dgm:cxn modelId="{22EA1CE9-A188-4C8F-AE38-A49B962B018F}" type="presParOf" srcId="{F29FE240-8129-4E01-B9D6-4A024D6BB7B0}" destId="{DBE19177-A966-41A6-A942-2131214847E1}" srcOrd="11" destOrd="0" presId="urn:microsoft.com/office/officeart/2005/8/layout/process5"/>
    <dgm:cxn modelId="{94CC6213-5F88-4482-B775-A2E176C58982}" type="presParOf" srcId="{DBE19177-A966-41A6-A942-2131214847E1}" destId="{D146BB15-4E81-4A4B-BD27-AF9629FB1CEA}" srcOrd="0" destOrd="0" presId="urn:microsoft.com/office/officeart/2005/8/layout/process5"/>
    <dgm:cxn modelId="{7671B752-42B6-4548-BBFA-D5F6BD1180F2}" type="presParOf" srcId="{F29FE240-8129-4E01-B9D6-4A024D6BB7B0}" destId="{5F21357C-F49E-45B0-9740-C8A652D4533F}" srcOrd="12" destOrd="0" presId="urn:microsoft.com/office/officeart/2005/8/layout/process5"/>
    <dgm:cxn modelId="{BE6DEF94-4963-45CE-819B-F47933124830}" type="presParOf" srcId="{F29FE240-8129-4E01-B9D6-4A024D6BB7B0}" destId="{6F4ED057-BC09-4E9F-B56C-138E14F19455}" srcOrd="13" destOrd="0" presId="urn:microsoft.com/office/officeart/2005/8/layout/process5"/>
    <dgm:cxn modelId="{3EF4FFA8-8112-4CEC-AE50-6DDFC00F21C1}" type="presParOf" srcId="{6F4ED057-BC09-4E9F-B56C-138E14F19455}" destId="{1322E0B9-06F0-4D60-B416-A567CCC304BE}" srcOrd="0" destOrd="0" presId="urn:microsoft.com/office/officeart/2005/8/layout/process5"/>
    <dgm:cxn modelId="{4FE4AF65-E688-4F16-A70F-B8035BAA4CDB}" type="presParOf" srcId="{F29FE240-8129-4E01-B9D6-4A024D6BB7B0}" destId="{3346166E-67A2-4C85-989E-C9CA928B13B4}" srcOrd="14" destOrd="0" presId="urn:microsoft.com/office/officeart/2005/8/layout/process5"/>
    <dgm:cxn modelId="{3A7DC084-E560-46BA-9398-2FB3A56C1C06}" type="presParOf" srcId="{F29FE240-8129-4E01-B9D6-4A024D6BB7B0}" destId="{BE4BD7D0-9587-4361-9C6B-9EE7FE3D34C1}" srcOrd="15" destOrd="0" presId="urn:microsoft.com/office/officeart/2005/8/layout/process5"/>
    <dgm:cxn modelId="{D7E1E2C4-EBC5-48E8-A38F-BF6D3C997490}" type="presParOf" srcId="{BE4BD7D0-9587-4361-9C6B-9EE7FE3D34C1}" destId="{3DC64ED4-EE48-462C-AAED-F7BE5DB6F0C8}" srcOrd="0" destOrd="0" presId="urn:microsoft.com/office/officeart/2005/8/layout/process5"/>
    <dgm:cxn modelId="{5784F68C-FFE7-4A9E-957D-E3C95F16A891}" type="presParOf" srcId="{F29FE240-8129-4E01-B9D6-4A024D6BB7B0}" destId="{72AF47E3-41C5-4A3E-B767-0AFC2F3F4AE9}" srcOrd="16" destOrd="0" presId="urn:microsoft.com/office/officeart/2005/8/layout/process5"/>
    <dgm:cxn modelId="{EC626059-B6C6-473E-931F-D4CCA435BC57}" type="presParOf" srcId="{F29FE240-8129-4E01-B9D6-4A024D6BB7B0}" destId="{77634B4D-013B-4D75-B12E-2A3F7B720F7B}" srcOrd="17" destOrd="0" presId="urn:microsoft.com/office/officeart/2005/8/layout/process5"/>
    <dgm:cxn modelId="{26675460-24E0-465E-8A0F-06DBD4D45583}" type="presParOf" srcId="{77634B4D-013B-4D75-B12E-2A3F7B720F7B}" destId="{C7486044-8CEA-46E3-91CC-7B1EC79B92DD}" srcOrd="0" destOrd="0" presId="urn:microsoft.com/office/officeart/2005/8/layout/process5"/>
    <dgm:cxn modelId="{D44A3F3F-3401-4EB2-964D-94C0108136AD}" type="presParOf" srcId="{F29FE240-8129-4E01-B9D6-4A024D6BB7B0}" destId="{75698060-7F43-44B9-BE18-C1D1D0C91630}" srcOrd="18" destOrd="0" presId="urn:microsoft.com/office/officeart/2005/8/layout/process5"/>
    <dgm:cxn modelId="{7AC2F01C-06A7-478A-8476-BCE582C0145E}" type="presParOf" srcId="{F29FE240-8129-4E01-B9D6-4A024D6BB7B0}" destId="{D060EBCB-38CA-4432-B68B-4DE8D449DBCE}" srcOrd="19" destOrd="0" presId="urn:microsoft.com/office/officeart/2005/8/layout/process5"/>
    <dgm:cxn modelId="{A158B74A-9A0E-4159-A5B4-80966805EE0E}" type="presParOf" srcId="{D060EBCB-38CA-4432-B68B-4DE8D449DBCE}" destId="{45AD67EB-2359-43B5-A6E4-44B53A39EF29}" srcOrd="0" destOrd="0" presId="urn:microsoft.com/office/officeart/2005/8/layout/process5"/>
    <dgm:cxn modelId="{B113CDAF-537C-4E11-9859-DB37808155CC}" type="presParOf" srcId="{F29FE240-8129-4E01-B9D6-4A024D6BB7B0}" destId="{85CE55C1-5C59-4C40-9C8B-F1DBBCFE070C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210F8-DE71-4C6D-837B-BB7D03D64848}">
      <dsp:nvSpPr>
        <dsp:cNvPr id="0" name=""/>
        <dsp:cNvSpPr/>
      </dsp:nvSpPr>
      <dsp:spPr>
        <a:xfrm>
          <a:off x="2729" y="580319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reacciones de maillard</a:t>
          </a:r>
        </a:p>
      </dsp:txBody>
      <dsp:txXfrm>
        <a:off x="23704" y="601294"/>
        <a:ext cx="1151607" cy="674184"/>
      </dsp:txXfrm>
    </dsp:sp>
    <dsp:sp modelId="{6CFDA8AA-F543-4656-96A1-8DC0013B757A}">
      <dsp:nvSpPr>
        <dsp:cNvPr id="0" name=""/>
        <dsp:cNvSpPr/>
      </dsp:nvSpPr>
      <dsp:spPr>
        <a:xfrm>
          <a:off x="1301320" y="790385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301320" y="849585"/>
        <a:ext cx="177124" cy="177602"/>
      </dsp:txXfrm>
    </dsp:sp>
    <dsp:sp modelId="{AEBC1739-543D-4D06-ADE4-DE6FFB78913F}">
      <dsp:nvSpPr>
        <dsp:cNvPr id="0" name=""/>
        <dsp:cNvSpPr/>
      </dsp:nvSpPr>
      <dsp:spPr>
        <a:xfrm>
          <a:off x="1673709" y="580319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pardeamiento</a:t>
          </a:r>
        </a:p>
      </dsp:txBody>
      <dsp:txXfrm>
        <a:off x="1694684" y="601294"/>
        <a:ext cx="1151607" cy="674184"/>
      </dsp:txXfrm>
    </dsp:sp>
    <dsp:sp modelId="{FDBA4529-AE00-409A-8928-2A9876EE1A2B}">
      <dsp:nvSpPr>
        <dsp:cNvPr id="0" name=""/>
        <dsp:cNvSpPr/>
      </dsp:nvSpPr>
      <dsp:spPr>
        <a:xfrm>
          <a:off x="2972300" y="790385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2972300" y="849585"/>
        <a:ext cx="177124" cy="177602"/>
      </dsp:txXfrm>
    </dsp:sp>
    <dsp:sp modelId="{914408A8-6C1D-487E-9073-D692D4EC2173}">
      <dsp:nvSpPr>
        <dsp:cNvPr id="0" name=""/>
        <dsp:cNvSpPr/>
      </dsp:nvSpPr>
      <dsp:spPr>
        <a:xfrm>
          <a:off x="3344689" y="580319"/>
          <a:ext cx="1193557" cy="71613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3365664" y="601294"/>
        <a:ext cx="1151607" cy="674184"/>
      </dsp:txXfrm>
    </dsp:sp>
    <dsp:sp modelId="{A6B7E909-5EF7-444E-AE51-49144C4DD726}">
      <dsp:nvSpPr>
        <dsp:cNvPr id="0" name=""/>
        <dsp:cNvSpPr/>
      </dsp:nvSpPr>
      <dsp:spPr>
        <a:xfrm>
          <a:off x="4643280" y="790385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643280" y="849585"/>
        <a:ext cx="177124" cy="177602"/>
      </dsp:txXfrm>
    </dsp:sp>
    <dsp:sp modelId="{F04B8D43-7BB8-4A39-8DF9-71697B8221B7}">
      <dsp:nvSpPr>
        <dsp:cNvPr id="0" name=""/>
        <dsp:cNvSpPr/>
      </dsp:nvSpPr>
      <dsp:spPr>
        <a:xfrm>
          <a:off x="5015669" y="580319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coloracion</a:t>
          </a:r>
        </a:p>
      </dsp:txBody>
      <dsp:txXfrm>
        <a:off x="5036644" y="601294"/>
        <a:ext cx="1151607" cy="674184"/>
      </dsp:txXfrm>
    </dsp:sp>
    <dsp:sp modelId="{EF11FF60-175B-42AD-AF04-F83D7D6837E5}">
      <dsp:nvSpPr>
        <dsp:cNvPr id="0" name=""/>
        <dsp:cNvSpPr/>
      </dsp:nvSpPr>
      <dsp:spPr>
        <a:xfrm rot="5400000">
          <a:off x="5485931" y="1380002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-5400000">
        <a:off x="5523647" y="1401486"/>
        <a:ext cx="177602" cy="177124"/>
      </dsp:txXfrm>
    </dsp:sp>
    <dsp:sp modelId="{536DF6EB-3064-44A6-B534-9DFEF76DDD23}">
      <dsp:nvSpPr>
        <dsp:cNvPr id="0" name=""/>
        <dsp:cNvSpPr/>
      </dsp:nvSpPr>
      <dsp:spPr>
        <a:xfrm>
          <a:off x="5015669" y="1773876"/>
          <a:ext cx="1193557" cy="71613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5036644" y="1794851"/>
        <a:ext cx="1151607" cy="674184"/>
      </dsp:txXfrm>
    </dsp:sp>
    <dsp:sp modelId="{DB6ABB5A-E752-4513-8E0D-F34B66C99F1C}">
      <dsp:nvSpPr>
        <dsp:cNvPr id="0" name=""/>
        <dsp:cNvSpPr/>
      </dsp:nvSpPr>
      <dsp:spPr>
        <a:xfrm rot="10800000">
          <a:off x="4657602" y="1983942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4733512" y="2043142"/>
        <a:ext cx="177124" cy="177602"/>
      </dsp:txXfrm>
    </dsp:sp>
    <dsp:sp modelId="{532F2D91-B99E-4E5D-A198-C43BEA766BD7}">
      <dsp:nvSpPr>
        <dsp:cNvPr id="0" name=""/>
        <dsp:cNvSpPr/>
      </dsp:nvSpPr>
      <dsp:spPr>
        <a:xfrm>
          <a:off x="3344689" y="1773876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antioxidantes </a:t>
          </a:r>
        </a:p>
      </dsp:txBody>
      <dsp:txXfrm>
        <a:off x="3365664" y="1794851"/>
        <a:ext cx="1151607" cy="674184"/>
      </dsp:txXfrm>
    </dsp:sp>
    <dsp:sp modelId="{DBE19177-A966-41A6-A942-2131214847E1}">
      <dsp:nvSpPr>
        <dsp:cNvPr id="0" name=""/>
        <dsp:cNvSpPr/>
      </dsp:nvSpPr>
      <dsp:spPr>
        <a:xfrm rot="10800000">
          <a:off x="2986622" y="1983942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3062532" y="2043142"/>
        <a:ext cx="177124" cy="177602"/>
      </dsp:txXfrm>
    </dsp:sp>
    <dsp:sp modelId="{5F21357C-F49E-45B0-9740-C8A652D4533F}">
      <dsp:nvSpPr>
        <dsp:cNvPr id="0" name=""/>
        <dsp:cNvSpPr/>
      </dsp:nvSpPr>
      <dsp:spPr>
        <a:xfrm>
          <a:off x="1673709" y="1773876"/>
          <a:ext cx="1193557" cy="71613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1694684" y="1794851"/>
        <a:ext cx="1151607" cy="674184"/>
      </dsp:txXfrm>
    </dsp:sp>
    <dsp:sp modelId="{6F4ED057-BC09-4E9F-B56C-138E14F19455}">
      <dsp:nvSpPr>
        <dsp:cNvPr id="0" name=""/>
        <dsp:cNvSpPr/>
      </dsp:nvSpPr>
      <dsp:spPr>
        <a:xfrm rot="10800000">
          <a:off x="1315642" y="1983942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1391552" y="2043142"/>
        <a:ext cx="177124" cy="177602"/>
      </dsp:txXfrm>
    </dsp:sp>
    <dsp:sp modelId="{3346166E-67A2-4C85-989E-C9CA928B13B4}">
      <dsp:nvSpPr>
        <dsp:cNvPr id="0" name=""/>
        <dsp:cNvSpPr/>
      </dsp:nvSpPr>
      <dsp:spPr>
        <a:xfrm>
          <a:off x="2729" y="1773876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la temperatura afecta el pardeamiento</a:t>
          </a:r>
        </a:p>
      </dsp:txBody>
      <dsp:txXfrm>
        <a:off x="23704" y="1794851"/>
        <a:ext cx="1151607" cy="674184"/>
      </dsp:txXfrm>
    </dsp:sp>
    <dsp:sp modelId="{BE4BD7D0-9587-4361-9C6B-9EE7FE3D34C1}">
      <dsp:nvSpPr>
        <dsp:cNvPr id="0" name=""/>
        <dsp:cNvSpPr/>
      </dsp:nvSpPr>
      <dsp:spPr>
        <a:xfrm rot="5400000">
          <a:off x="472991" y="2573559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-5400000">
        <a:off x="510707" y="2595043"/>
        <a:ext cx="177602" cy="177124"/>
      </dsp:txXfrm>
    </dsp:sp>
    <dsp:sp modelId="{72AF47E3-41C5-4A3E-B767-0AFC2F3F4AE9}">
      <dsp:nvSpPr>
        <dsp:cNvPr id="0" name=""/>
        <dsp:cNvSpPr/>
      </dsp:nvSpPr>
      <dsp:spPr>
        <a:xfrm>
          <a:off x="2729" y="2967433"/>
          <a:ext cx="1193557" cy="71613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23704" y="2988408"/>
        <a:ext cx="1151607" cy="674184"/>
      </dsp:txXfrm>
    </dsp:sp>
    <dsp:sp modelId="{77634B4D-013B-4D75-B12E-2A3F7B720F7B}">
      <dsp:nvSpPr>
        <dsp:cNvPr id="0" name=""/>
        <dsp:cNvSpPr/>
      </dsp:nvSpPr>
      <dsp:spPr>
        <a:xfrm>
          <a:off x="1301320" y="3177499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301320" y="3236699"/>
        <a:ext cx="177124" cy="177602"/>
      </dsp:txXfrm>
    </dsp:sp>
    <dsp:sp modelId="{75698060-7F43-44B9-BE18-C1D1D0C91630}">
      <dsp:nvSpPr>
        <dsp:cNvPr id="0" name=""/>
        <dsp:cNvSpPr/>
      </dsp:nvSpPr>
      <dsp:spPr>
        <a:xfrm>
          <a:off x="1673709" y="2967433"/>
          <a:ext cx="1193557" cy="716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PH en alimentos</a:t>
          </a:r>
        </a:p>
      </dsp:txBody>
      <dsp:txXfrm>
        <a:off x="1694684" y="2988408"/>
        <a:ext cx="1151607" cy="674184"/>
      </dsp:txXfrm>
    </dsp:sp>
    <dsp:sp modelId="{D060EBCB-38CA-4432-B68B-4DE8D449DBCE}">
      <dsp:nvSpPr>
        <dsp:cNvPr id="0" name=""/>
        <dsp:cNvSpPr/>
      </dsp:nvSpPr>
      <dsp:spPr>
        <a:xfrm>
          <a:off x="2972300" y="3177499"/>
          <a:ext cx="253034" cy="2960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2972300" y="3236699"/>
        <a:ext cx="177124" cy="177602"/>
      </dsp:txXfrm>
    </dsp:sp>
    <dsp:sp modelId="{85CE55C1-5C59-4C40-9C8B-F1DBBCFE070C}">
      <dsp:nvSpPr>
        <dsp:cNvPr id="0" name=""/>
        <dsp:cNvSpPr/>
      </dsp:nvSpPr>
      <dsp:spPr>
        <a:xfrm>
          <a:off x="3344689" y="2967433"/>
          <a:ext cx="1193557" cy="71613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3365664" y="2988408"/>
        <a:ext cx="1151607" cy="674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2016-02-24T22:20:00Z</dcterms:created>
  <dcterms:modified xsi:type="dcterms:W3CDTF">2016-02-24T22:41:00Z</dcterms:modified>
</cp:coreProperties>
</file>