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6462" w:rsidRDefault="009C7584">
      <w:bookmarkStart w:id="0" w:name="_GoBack"/>
      <w:r>
        <w:rPr>
          <w:noProof/>
          <w:lang w:eastAsia="es-MX"/>
        </w:rPr>
        <w:drawing>
          <wp:inline distT="0" distB="0" distL="0" distR="0">
            <wp:extent cx="6081622" cy="7729268"/>
            <wp:effectExtent l="57150" t="0" r="52705" b="0"/>
            <wp:docPr id="1" name="Diagrama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  <w:bookmarkEnd w:id="0"/>
    </w:p>
    <w:sectPr w:rsidR="001F646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7584"/>
    <w:rsid w:val="001F6462"/>
    <w:rsid w:val="005337B0"/>
    <w:rsid w:val="005F027A"/>
    <w:rsid w:val="005F66D8"/>
    <w:rsid w:val="008B74F7"/>
    <w:rsid w:val="00955F02"/>
    <w:rsid w:val="009C7584"/>
    <w:rsid w:val="00A7534B"/>
    <w:rsid w:val="00CF7BC0"/>
    <w:rsid w:val="00D518EC"/>
    <w:rsid w:val="00F331FA"/>
    <w:rsid w:val="00F753DE"/>
    <w:rsid w:val="00FF7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C7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C75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C7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C75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Colors" Target="diagrams/colors1.xml"/><Relationship Id="rId3" Type="http://schemas.openxmlformats.org/officeDocument/2006/relationships/settings" Target="settings.xml"/><Relationship Id="rId7" Type="http://schemas.openxmlformats.org/officeDocument/2006/relationships/diagramQuickStyle" Target="diagrams/quickStyl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diagramLayout" Target="diagrams/layout1.xml"/><Relationship Id="rId11" Type="http://schemas.openxmlformats.org/officeDocument/2006/relationships/theme" Target="theme/theme1.xml"/><Relationship Id="rId5" Type="http://schemas.openxmlformats.org/officeDocument/2006/relationships/diagramData" Target="diagrams/data1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diagramDrawing" Target="diagrams/drawing1.xml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png"/><Relationship Id="rId3" Type="http://schemas.openxmlformats.org/officeDocument/2006/relationships/image" Target="../media/image3.png"/><Relationship Id="rId7" Type="http://schemas.openxmlformats.org/officeDocument/2006/relationships/image" Target="../media/image7.png"/><Relationship Id="rId12" Type="http://schemas.openxmlformats.org/officeDocument/2006/relationships/image" Target="../media/image12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6" Type="http://schemas.openxmlformats.org/officeDocument/2006/relationships/image" Target="../media/image6.png"/><Relationship Id="rId11" Type="http://schemas.openxmlformats.org/officeDocument/2006/relationships/image" Target="../media/image11.png"/><Relationship Id="rId5" Type="http://schemas.openxmlformats.org/officeDocument/2006/relationships/image" Target="../media/image5.png"/><Relationship Id="rId10" Type="http://schemas.openxmlformats.org/officeDocument/2006/relationships/image" Target="../media/image10.png"/><Relationship Id="rId4" Type="http://schemas.openxmlformats.org/officeDocument/2006/relationships/image" Target="../media/image4.png"/><Relationship Id="rId9" Type="http://schemas.openxmlformats.org/officeDocument/2006/relationships/image" Target="../media/image9.pn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png"/><Relationship Id="rId3" Type="http://schemas.openxmlformats.org/officeDocument/2006/relationships/image" Target="../media/image3.png"/><Relationship Id="rId7" Type="http://schemas.openxmlformats.org/officeDocument/2006/relationships/image" Target="../media/image7.png"/><Relationship Id="rId12" Type="http://schemas.openxmlformats.org/officeDocument/2006/relationships/image" Target="../media/image12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6" Type="http://schemas.openxmlformats.org/officeDocument/2006/relationships/image" Target="../media/image6.png"/><Relationship Id="rId11" Type="http://schemas.openxmlformats.org/officeDocument/2006/relationships/image" Target="../media/image11.png"/><Relationship Id="rId5" Type="http://schemas.openxmlformats.org/officeDocument/2006/relationships/image" Target="../media/image5.png"/><Relationship Id="rId10" Type="http://schemas.openxmlformats.org/officeDocument/2006/relationships/image" Target="../media/image10.png"/><Relationship Id="rId4" Type="http://schemas.openxmlformats.org/officeDocument/2006/relationships/image" Target="../media/image4.png"/><Relationship Id="rId9" Type="http://schemas.openxmlformats.org/officeDocument/2006/relationships/image" Target="../media/image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06FBDC5-D71D-4584-9B83-ED56AF06EB44}" type="doc">
      <dgm:prSet loTypeId="urn:microsoft.com/office/officeart/2005/8/layout/radial5" loCatId="cycle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es-MX"/>
        </a:p>
      </dgm:t>
    </dgm:pt>
    <dgm:pt modelId="{6D674225-FD25-43AB-8105-D2A03D4C29C9}">
      <dgm:prSet phldrT="[Texto]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r>
            <a:rPr lang="es-MX" b="1">
              <a:solidFill>
                <a:sysClr val="windowText" lastClr="000000"/>
              </a:solidFill>
            </a:rPr>
            <a:t>LA QUIMICA Y LA VIDA</a:t>
          </a:r>
        </a:p>
      </dgm:t>
    </dgm:pt>
    <dgm:pt modelId="{24202D0A-BAFF-4FE1-8D10-98686C9F51CA}" type="parTrans" cxnId="{4CA9764E-B7B8-4395-B836-D2D48D4BD0DD}">
      <dgm:prSet/>
      <dgm:spPr/>
      <dgm:t>
        <a:bodyPr/>
        <a:lstStyle/>
        <a:p>
          <a:endParaRPr lang="es-MX"/>
        </a:p>
      </dgm:t>
    </dgm:pt>
    <dgm:pt modelId="{EA492F3B-F3B8-44B2-A327-75E800D1E912}" type="sibTrans" cxnId="{4CA9764E-B7B8-4395-B836-D2D48D4BD0DD}">
      <dgm:prSet/>
      <dgm:spPr/>
      <dgm:t>
        <a:bodyPr/>
        <a:lstStyle/>
        <a:p>
          <a:endParaRPr lang="es-MX"/>
        </a:p>
      </dgm:t>
    </dgm:pt>
    <dgm:pt modelId="{295E4483-0925-405C-9A2A-BB39FF919F66}">
      <dgm:prSet phldrT="[Texto]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0CA6FD74-D299-4FDE-A644-B9F4BD7D5139}" type="parTrans" cxnId="{46222B77-B4C6-400F-800B-F6B8C84C21BB}">
      <dgm:prSet/>
      <dgm:spPr/>
      <dgm:t>
        <a:bodyPr/>
        <a:lstStyle/>
        <a:p>
          <a:endParaRPr lang="es-MX"/>
        </a:p>
      </dgm:t>
    </dgm:pt>
    <dgm:pt modelId="{41F297EB-02DF-4FFC-85AF-F39BAAF9BAAD}" type="sibTrans" cxnId="{46222B77-B4C6-400F-800B-F6B8C84C21BB}">
      <dgm:prSet/>
      <dgm:spPr/>
      <dgm:t>
        <a:bodyPr/>
        <a:lstStyle/>
        <a:p>
          <a:endParaRPr lang="es-MX"/>
        </a:p>
      </dgm:t>
    </dgm:pt>
    <dgm:pt modelId="{73A9CAC8-59C4-4670-88CB-2D36595A5201}">
      <dgm:prSet phldrT="[Texto]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22F2A645-CA1C-4504-82E8-125E7126C1E8}" type="parTrans" cxnId="{1EE3B963-CC26-45EE-922C-A79E59497A6D}">
      <dgm:prSet/>
      <dgm:spPr/>
      <dgm:t>
        <a:bodyPr/>
        <a:lstStyle/>
        <a:p>
          <a:endParaRPr lang="es-MX"/>
        </a:p>
      </dgm:t>
    </dgm:pt>
    <dgm:pt modelId="{DEEFC783-72EA-4DF6-8479-21B503C8A388}" type="sibTrans" cxnId="{1EE3B963-CC26-45EE-922C-A79E59497A6D}">
      <dgm:prSet/>
      <dgm:spPr/>
      <dgm:t>
        <a:bodyPr/>
        <a:lstStyle/>
        <a:p>
          <a:endParaRPr lang="es-MX"/>
        </a:p>
      </dgm:t>
    </dgm:pt>
    <dgm:pt modelId="{5AF2BCB5-3E7A-497F-A4CA-0A201B63A3E2}">
      <dgm:prSet phldrT="[Texto]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6C1D86EE-B8B0-4DF7-88B1-501E7DDF0713}" type="parTrans" cxnId="{9A0308E7-57AD-47D8-BBEA-B93586569730}">
      <dgm:prSet/>
      <dgm:spPr/>
      <dgm:t>
        <a:bodyPr/>
        <a:lstStyle/>
        <a:p>
          <a:endParaRPr lang="es-MX"/>
        </a:p>
      </dgm:t>
    </dgm:pt>
    <dgm:pt modelId="{AAD89739-3E38-4FB0-B9AB-F09068D941DE}" type="sibTrans" cxnId="{9A0308E7-57AD-47D8-BBEA-B93586569730}">
      <dgm:prSet/>
      <dgm:spPr/>
      <dgm:t>
        <a:bodyPr/>
        <a:lstStyle/>
        <a:p>
          <a:endParaRPr lang="es-MX"/>
        </a:p>
      </dgm:t>
    </dgm:pt>
    <dgm:pt modelId="{23882E78-E1B1-44B9-B036-81F97624AADF}">
      <dgm:prSet phldrT="[Texto]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CEE259B8-36F8-487E-AB2B-93AFA9A96CAF}" type="parTrans" cxnId="{2ECB5D0B-FDA1-4CFE-B283-EC26AA1A9061}">
      <dgm:prSet/>
      <dgm:spPr/>
      <dgm:t>
        <a:bodyPr/>
        <a:lstStyle/>
        <a:p>
          <a:endParaRPr lang="es-MX"/>
        </a:p>
      </dgm:t>
    </dgm:pt>
    <dgm:pt modelId="{1F39955F-54A0-4594-BF78-D985D22AF2D5}" type="sibTrans" cxnId="{2ECB5D0B-FDA1-4CFE-B283-EC26AA1A9061}">
      <dgm:prSet/>
      <dgm:spPr/>
      <dgm:t>
        <a:bodyPr/>
        <a:lstStyle/>
        <a:p>
          <a:endParaRPr lang="es-MX"/>
        </a:p>
      </dgm:t>
    </dgm:pt>
    <dgm:pt modelId="{A119AAF8-F211-4075-A18B-EB1C0319AA09}">
      <dgm:prSet phldrT="[Texto]"/>
      <dgm:spPr>
        <a:blipFill rotWithShape="0">
          <a:blip xmlns:r="http://schemas.openxmlformats.org/officeDocument/2006/relationships" r:embed="rId6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8BA803F9-DE55-4860-BAC5-11BFB4DB35CD}" type="parTrans" cxnId="{4D082AF9-B8E8-48C2-A5C6-7532E3C055EC}">
      <dgm:prSet/>
      <dgm:spPr/>
      <dgm:t>
        <a:bodyPr/>
        <a:lstStyle/>
        <a:p>
          <a:endParaRPr lang="es-MX"/>
        </a:p>
      </dgm:t>
    </dgm:pt>
    <dgm:pt modelId="{6EE051B8-30B6-4CDF-8485-1FFD25421FB3}" type="sibTrans" cxnId="{4D082AF9-B8E8-48C2-A5C6-7532E3C055EC}">
      <dgm:prSet/>
      <dgm:spPr/>
      <dgm:t>
        <a:bodyPr/>
        <a:lstStyle/>
        <a:p>
          <a:endParaRPr lang="es-MX"/>
        </a:p>
      </dgm:t>
    </dgm:pt>
    <dgm:pt modelId="{659A4A32-B386-4990-98DD-502D760F0A53}">
      <dgm:prSet phldrT="[Texto]"/>
      <dgm:spPr>
        <a:blipFill rotWithShape="0">
          <a:blip xmlns:r="http://schemas.openxmlformats.org/officeDocument/2006/relationships" r:embed="rId7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A48B17E8-A0FE-424E-9FB4-9DBC79B3E236}" type="parTrans" cxnId="{F6F52691-C985-4EC7-BA25-143E1A953B96}">
      <dgm:prSet/>
      <dgm:spPr/>
      <dgm:t>
        <a:bodyPr/>
        <a:lstStyle/>
        <a:p>
          <a:endParaRPr lang="es-MX"/>
        </a:p>
      </dgm:t>
    </dgm:pt>
    <dgm:pt modelId="{3C06DDFE-2D3A-4217-BFFA-59CA4FDCD9D1}" type="sibTrans" cxnId="{F6F52691-C985-4EC7-BA25-143E1A953B96}">
      <dgm:prSet/>
      <dgm:spPr/>
      <dgm:t>
        <a:bodyPr/>
        <a:lstStyle/>
        <a:p>
          <a:endParaRPr lang="es-MX"/>
        </a:p>
      </dgm:t>
    </dgm:pt>
    <dgm:pt modelId="{C223B4E7-AB55-47E0-AFC8-FE3C78A18B06}">
      <dgm:prSet phldrT="[Texto]"/>
      <dgm:spPr>
        <a:blipFill rotWithShape="0">
          <a:blip xmlns:r="http://schemas.openxmlformats.org/officeDocument/2006/relationships" r:embed="rId8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101092BB-FBBB-4F71-8979-86526BF719B9}" type="parTrans" cxnId="{AE0D64EB-DAD5-46B9-BCA1-DF21E59B1CFE}">
      <dgm:prSet/>
      <dgm:spPr/>
      <dgm:t>
        <a:bodyPr/>
        <a:lstStyle/>
        <a:p>
          <a:endParaRPr lang="es-MX"/>
        </a:p>
      </dgm:t>
    </dgm:pt>
    <dgm:pt modelId="{77872581-1BAD-4ED1-831B-CCA09B4FD0ED}" type="sibTrans" cxnId="{AE0D64EB-DAD5-46B9-BCA1-DF21E59B1CFE}">
      <dgm:prSet/>
      <dgm:spPr/>
      <dgm:t>
        <a:bodyPr/>
        <a:lstStyle/>
        <a:p>
          <a:endParaRPr lang="es-MX"/>
        </a:p>
      </dgm:t>
    </dgm:pt>
    <dgm:pt modelId="{C71FD2F3-10E0-4270-840A-9ADE12DBECC1}">
      <dgm:prSet phldrT="[Texto]"/>
      <dgm:spPr>
        <a:blipFill rotWithShape="0">
          <a:blip xmlns:r="http://schemas.openxmlformats.org/officeDocument/2006/relationships" r:embed="rId9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46D34689-C630-4FC6-8DBF-8A155063A26E}" type="parTrans" cxnId="{A9F23137-D1A9-4B78-A0A9-8B2F4CF40BBE}">
      <dgm:prSet/>
      <dgm:spPr/>
      <dgm:t>
        <a:bodyPr/>
        <a:lstStyle/>
        <a:p>
          <a:endParaRPr lang="es-MX"/>
        </a:p>
      </dgm:t>
    </dgm:pt>
    <dgm:pt modelId="{CBD381F5-FFFF-45C6-B897-B6FAA1C2AC3C}" type="sibTrans" cxnId="{A9F23137-D1A9-4B78-A0A9-8B2F4CF40BBE}">
      <dgm:prSet/>
      <dgm:spPr/>
      <dgm:t>
        <a:bodyPr/>
        <a:lstStyle/>
        <a:p>
          <a:endParaRPr lang="es-MX"/>
        </a:p>
      </dgm:t>
    </dgm:pt>
    <dgm:pt modelId="{9D7F352E-80FD-44C4-BE41-E56FFA60AFAB}">
      <dgm:prSet phldrT="[Texto]"/>
      <dgm:spPr>
        <a:blipFill rotWithShape="0">
          <a:blip xmlns:r="http://schemas.openxmlformats.org/officeDocument/2006/relationships" r:embed="rId10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BE7F994D-B688-42CC-8A35-6EC9D11D72D9}" type="parTrans" cxnId="{D533288A-8A33-46E4-B18C-E3A25601E583}">
      <dgm:prSet/>
      <dgm:spPr/>
      <dgm:t>
        <a:bodyPr/>
        <a:lstStyle/>
        <a:p>
          <a:endParaRPr lang="es-MX"/>
        </a:p>
      </dgm:t>
    </dgm:pt>
    <dgm:pt modelId="{46C1EBA9-FF5C-43EB-A589-1F860092364B}" type="sibTrans" cxnId="{D533288A-8A33-46E4-B18C-E3A25601E583}">
      <dgm:prSet/>
      <dgm:spPr/>
      <dgm:t>
        <a:bodyPr/>
        <a:lstStyle/>
        <a:p>
          <a:endParaRPr lang="es-MX"/>
        </a:p>
      </dgm:t>
    </dgm:pt>
    <dgm:pt modelId="{C95D3064-E2E1-4EC2-8156-1A8C58FF5DF4}">
      <dgm:prSet phldrT="[Texto]"/>
      <dgm:spPr>
        <a:blipFill rotWithShape="0">
          <a:blip xmlns:r="http://schemas.openxmlformats.org/officeDocument/2006/relationships" r:embed="rId11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29C212BE-8090-48B6-9BF6-6A883AE3AE19}" type="parTrans" cxnId="{301C7711-01D9-4D4D-A74E-A34E1FEC84F8}">
      <dgm:prSet/>
      <dgm:spPr/>
      <dgm:t>
        <a:bodyPr/>
        <a:lstStyle/>
        <a:p>
          <a:endParaRPr lang="es-MX"/>
        </a:p>
      </dgm:t>
    </dgm:pt>
    <dgm:pt modelId="{D3EAEAFC-E948-43E0-A4E3-35DB638F9645}" type="sibTrans" cxnId="{301C7711-01D9-4D4D-A74E-A34E1FEC84F8}">
      <dgm:prSet/>
      <dgm:spPr/>
      <dgm:t>
        <a:bodyPr/>
        <a:lstStyle/>
        <a:p>
          <a:endParaRPr lang="es-MX"/>
        </a:p>
      </dgm:t>
    </dgm:pt>
    <dgm:pt modelId="{66B28C6D-40A9-4A5F-9728-86847219DE9F}">
      <dgm:prSet phldrT="[Texto]"/>
      <dgm:spPr>
        <a:blipFill rotWithShape="0">
          <a:blip xmlns:r="http://schemas.openxmlformats.org/officeDocument/2006/relationships" r:embed="rId12"/>
          <a:stretch>
            <a:fillRect/>
          </a:stretch>
        </a:blipFill>
      </dgm:spPr>
      <dgm:t>
        <a:bodyPr/>
        <a:lstStyle/>
        <a:p>
          <a:endParaRPr lang="es-MX"/>
        </a:p>
      </dgm:t>
    </dgm:pt>
    <dgm:pt modelId="{C6D6CF46-FB37-45C0-BF25-65C141D8A4D0}" type="parTrans" cxnId="{90453887-DD5C-4CC9-BA53-725E7172A1F5}">
      <dgm:prSet/>
      <dgm:spPr/>
      <dgm:t>
        <a:bodyPr/>
        <a:lstStyle/>
        <a:p>
          <a:endParaRPr lang="es-MX"/>
        </a:p>
      </dgm:t>
    </dgm:pt>
    <dgm:pt modelId="{BA450EE1-51D7-46D9-AC31-F3C0530B1980}" type="sibTrans" cxnId="{90453887-DD5C-4CC9-BA53-725E7172A1F5}">
      <dgm:prSet/>
      <dgm:spPr/>
      <dgm:t>
        <a:bodyPr/>
        <a:lstStyle/>
        <a:p>
          <a:endParaRPr lang="es-MX"/>
        </a:p>
      </dgm:t>
    </dgm:pt>
    <dgm:pt modelId="{ECB6AE48-5DE6-410C-AB73-1DEDC8B4BB83}" type="pres">
      <dgm:prSet presAssocID="{706FBDC5-D71D-4584-9B83-ED56AF06EB44}" presName="Name0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944BE1CE-9AE7-47F9-8A82-AE418889D31B}" type="pres">
      <dgm:prSet presAssocID="{6D674225-FD25-43AB-8105-D2A03D4C29C9}" presName="centerShape" presStyleLbl="node0" presStyleIdx="0" presStyleCnt="1"/>
      <dgm:spPr/>
    </dgm:pt>
    <dgm:pt modelId="{EE460752-7A32-4053-80DC-7CD332117D44}" type="pres">
      <dgm:prSet presAssocID="{0CA6FD74-D299-4FDE-A644-B9F4BD7D5139}" presName="parTrans" presStyleLbl="sibTrans2D1" presStyleIdx="0" presStyleCnt="11"/>
      <dgm:spPr/>
    </dgm:pt>
    <dgm:pt modelId="{DECFB2B1-7312-4219-B9D4-CF70C47F4987}" type="pres">
      <dgm:prSet presAssocID="{0CA6FD74-D299-4FDE-A644-B9F4BD7D5139}" presName="connectorText" presStyleLbl="sibTrans2D1" presStyleIdx="0" presStyleCnt="11"/>
      <dgm:spPr/>
    </dgm:pt>
    <dgm:pt modelId="{5086EA9E-24AB-47AE-8F51-859589A8BA44}" type="pres">
      <dgm:prSet presAssocID="{295E4483-0925-405C-9A2A-BB39FF919F66}" presName="node" presStyleLbl="node1" presStyleIdx="0" presStyleCnt="11">
        <dgm:presLayoutVars>
          <dgm:bulletEnabled val="1"/>
        </dgm:presLayoutVars>
      </dgm:prSet>
      <dgm:spPr/>
    </dgm:pt>
    <dgm:pt modelId="{379E7E93-B503-4712-8E49-334E805F1C2A}" type="pres">
      <dgm:prSet presAssocID="{22F2A645-CA1C-4504-82E8-125E7126C1E8}" presName="parTrans" presStyleLbl="sibTrans2D1" presStyleIdx="1" presStyleCnt="11"/>
      <dgm:spPr/>
    </dgm:pt>
    <dgm:pt modelId="{94DA4537-CFF6-43DE-A164-BC4F8A2CFF20}" type="pres">
      <dgm:prSet presAssocID="{22F2A645-CA1C-4504-82E8-125E7126C1E8}" presName="connectorText" presStyleLbl="sibTrans2D1" presStyleIdx="1" presStyleCnt="11"/>
      <dgm:spPr/>
    </dgm:pt>
    <dgm:pt modelId="{5C81070D-52EE-4DA3-9C80-49AE5E1C834B}" type="pres">
      <dgm:prSet presAssocID="{73A9CAC8-59C4-4670-88CB-2D36595A5201}" presName="node" presStyleLbl="node1" presStyleIdx="1" presStyleCnt="11">
        <dgm:presLayoutVars>
          <dgm:bulletEnabled val="1"/>
        </dgm:presLayoutVars>
      </dgm:prSet>
      <dgm:spPr/>
    </dgm:pt>
    <dgm:pt modelId="{D4A40913-DB84-439A-B19F-B01C9BEC97D5}" type="pres">
      <dgm:prSet presAssocID="{6C1D86EE-B8B0-4DF7-88B1-501E7DDF0713}" presName="parTrans" presStyleLbl="sibTrans2D1" presStyleIdx="2" presStyleCnt="11"/>
      <dgm:spPr/>
    </dgm:pt>
    <dgm:pt modelId="{BE67C83C-EAD7-4D79-BF42-928F3CFBCE96}" type="pres">
      <dgm:prSet presAssocID="{6C1D86EE-B8B0-4DF7-88B1-501E7DDF0713}" presName="connectorText" presStyleLbl="sibTrans2D1" presStyleIdx="2" presStyleCnt="11"/>
      <dgm:spPr/>
    </dgm:pt>
    <dgm:pt modelId="{A4BE1079-0763-4C86-8D53-7A56B0C06F78}" type="pres">
      <dgm:prSet presAssocID="{5AF2BCB5-3E7A-497F-A4CA-0A201B63A3E2}" presName="node" presStyleLbl="node1" presStyleIdx="2" presStyleCnt="11">
        <dgm:presLayoutVars>
          <dgm:bulletEnabled val="1"/>
        </dgm:presLayoutVars>
      </dgm:prSet>
      <dgm:spPr/>
    </dgm:pt>
    <dgm:pt modelId="{DF118F34-A9FC-4292-80A3-64D70401A03B}" type="pres">
      <dgm:prSet presAssocID="{CEE259B8-36F8-487E-AB2B-93AFA9A96CAF}" presName="parTrans" presStyleLbl="sibTrans2D1" presStyleIdx="3" presStyleCnt="11"/>
      <dgm:spPr/>
    </dgm:pt>
    <dgm:pt modelId="{BD270005-4310-4CD5-9465-5DF94C08F576}" type="pres">
      <dgm:prSet presAssocID="{CEE259B8-36F8-487E-AB2B-93AFA9A96CAF}" presName="connectorText" presStyleLbl="sibTrans2D1" presStyleIdx="3" presStyleCnt="11"/>
      <dgm:spPr/>
    </dgm:pt>
    <dgm:pt modelId="{AAC5CF47-A54C-4DD7-88B3-E4816E814DB5}" type="pres">
      <dgm:prSet presAssocID="{23882E78-E1B1-44B9-B036-81F97624AADF}" presName="node" presStyleLbl="node1" presStyleIdx="3" presStyleCnt="11" custRadScaleRad="91121" custRadScaleInc="1180900">
        <dgm:presLayoutVars>
          <dgm:bulletEnabled val="1"/>
        </dgm:presLayoutVars>
      </dgm:prSet>
      <dgm:spPr/>
    </dgm:pt>
    <dgm:pt modelId="{13751EE6-0128-4D96-9776-A5C56F19249B}" type="pres">
      <dgm:prSet presAssocID="{8BA803F9-DE55-4860-BAC5-11BFB4DB35CD}" presName="parTrans" presStyleLbl="sibTrans2D1" presStyleIdx="4" presStyleCnt="11"/>
      <dgm:spPr/>
    </dgm:pt>
    <dgm:pt modelId="{BFFEE904-2BB7-4D34-A25A-137E36C33B88}" type="pres">
      <dgm:prSet presAssocID="{8BA803F9-DE55-4860-BAC5-11BFB4DB35CD}" presName="connectorText" presStyleLbl="sibTrans2D1" presStyleIdx="4" presStyleCnt="11"/>
      <dgm:spPr/>
    </dgm:pt>
    <dgm:pt modelId="{F338AF50-1C76-4AD2-BC72-576E46FFCAE1}" type="pres">
      <dgm:prSet presAssocID="{A119AAF8-F211-4075-A18B-EB1C0319AA09}" presName="node" presStyleLbl="node1" presStyleIdx="4" presStyleCnt="11">
        <dgm:presLayoutVars>
          <dgm:bulletEnabled val="1"/>
        </dgm:presLayoutVars>
      </dgm:prSet>
      <dgm:spPr/>
    </dgm:pt>
    <dgm:pt modelId="{0B9F6B95-168B-47A1-AD6A-D60C45EE0C2B}" type="pres">
      <dgm:prSet presAssocID="{A48B17E8-A0FE-424E-9FB4-9DBC79B3E236}" presName="parTrans" presStyleLbl="sibTrans2D1" presStyleIdx="5" presStyleCnt="11"/>
      <dgm:spPr/>
    </dgm:pt>
    <dgm:pt modelId="{9195E990-B61F-4A1C-964B-56451CBE9680}" type="pres">
      <dgm:prSet presAssocID="{A48B17E8-A0FE-424E-9FB4-9DBC79B3E236}" presName="connectorText" presStyleLbl="sibTrans2D1" presStyleIdx="5" presStyleCnt="11"/>
      <dgm:spPr/>
    </dgm:pt>
    <dgm:pt modelId="{5F804C8F-07A8-47F4-995D-63F3F65B3D2C}" type="pres">
      <dgm:prSet presAssocID="{659A4A32-B386-4990-98DD-502D760F0A53}" presName="node" presStyleLbl="node1" presStyleIdx="5" presStyleCnt="11">
        <dgm:presLayoutVars>
          <dgm:bulletEnabled val="1"/>
        </dgm:presLayoutVars>
      </dgm:prSet>
      <dgm:spPr/>
    </dgm:pt>
    <dgm:pt modelId="{6168F249-69C2-4038-8AD6-72ED3533B085}" type="pres">
      <dgm:prSet presAssocID="{101092BB-FBBB-4F71-8979-86526BF719B9}" presName="parTrans" presStyleLbl="sibTrans2D1" presStyleIdx="6" presStyleCnt="11"/>
      <dgm:spPr/>
    </dgm:pt>
    <dgm:pt modelId="{467B8D85-E3CC-4954-9C77-1321838A30A2}" type="pres">
      <dgm:prSet presAssocID="{101092BB-FBBB-4F71-8979-86526BF719B9}" presName="connectorText" presStyleLbl="sibTrans2D1" presStyleIdx="6" presStyleCnt="11"/>
      <dgm:spPr/>
    </dgm:pt>
    <dgm:pt modelId="{38D1C39B-BAA2-4A94-B4D6-16F7253E806B}" type="pres">
      <dgm:prSet presAssocID="{C223B4E7-AB55-47E0-AFC8-FE3C78A18B06}" presName="node" presStyleLbl="node1" presStyleIdx="6" presStyleCnt="11">
        <dgm:presLayoutVars>
          <dgm:bulletEnabled val="1"/>
        </dgm:presLayoutVars>
      </dgm:prSet>
      <dgm:spPr/>
    </dgm:pt>
    <dgm:pt modelId="{1CF3EBB2-4737-4D4F-B645-5C0912D0E183}" type="pres">
      <dgm:prSet presAssocID="{46D34689-C630-4FC6-8DBF-8A155063A26E}" presName="parTrans" presStyleLbl="sibTrans2D1" presStyleIdx="7" presStyleCnt="11"/>
      <dgm:spPr/>
    </dgm:pt>
    <dgm:pt modelId="{A282D852-5143-4082-9696-A36A54C53363}" type="pres">
      <dgm:prSet presAssocID="{46D34689-C630-4FC6-8DBF-8A155063A26E}" presName="connectorText" presStyleLbl="sibTrans2D1" presStyleIdx="7" presStyleCnt="11"/>
      <dgm:spPr/>
    </dgm:pt>
    <dgm:pt modelId="{398B7448-E687-4D25-A281-2BC357214783}" type="pres">
      <dgm:prSet presAssocID="{C71FD2F3-10E0-4270-840A-9ADE12DBECC1}" presName="node" presStyleLbl="node1" presStyleIdx="7" presStyleCnt="11">
        <dgm:presLayoutVars>
          <dgm:bulletEnabled val="1"/>
        </dgm:presLayoutVars>
      </dgm:prSet>
      <dgm:spPr/>
    </dgm:pt>
    <dgm:pt modelId="{5DD21F00-B99E-494C-B79B-DAF15E43E271}" type="pres">
      <dgm:prSet presAssocID="{BE7F994D-B688-42CC-8A35-6EC9D11D72D9}" presName="parTrans" presStyleLbl="sibTrans2D1" presStyleIdx="8" presStyleCnt="11"/>
      <dgm:spPr/>
    </dgm:pt>
    <dgm:pt modelId="{464F0946-CE4A-41DA-A41B-942385E9C6EE}" type="pres">
      <dgm:prSet presAssocID="{BE7F994D-B688-42CC-8A35-6EC9D11D72D9}" presName="connectorText" presStyleLbl="sibTrans2D1" presStyleIdx="8" presStyleCnt="11"/>
      <dgm:spPr/>
    </dgm:pt>
    <dgm:pt modelId="{EA4B92C8-45BD-44E5-8999-08BA5D8109BD}" type="pres">
      <dgm:prSet presAssocID="{9D7F352E-80FD-44C4-BE41-E56FFA60AFAB}" presName="node" presStyleLbl="node1" presStyleIdx="8" presStyleCnt="11">
        <dgm:presLayoutVars>
          <dgm:bulletEnabled val="1"/>
        </dgm:presLayoutVars>
      </dgm:prSet>
      <dgm:spPr/>
    </dgm:pt>
    <dgm:pt modelId="{68CAD2D5-7B49-4A76-B631-AA46A3E1FA53}" type="pres">
      <dgm:prSet presAssocID="{29C212BE-8090-48B6-9BF6-6A883AE3AE19}" presName="parTrans" presStyleLbl="sibTrans2D1" presStyleIdx="9" presStyleCnt="11"/>
      <dgm:spPr/>
    </dgm:pt>
    <dgm:pt modelId="{7425367E-AB10-46F0-BD75-9BC0DF302124}" type="pres">
      <dgm:prSet presAssocID="{29C212BE-8090-48B6-9BF6-6A883AE3AE19}" presName="connectorText" presStyleLbl="sibTrans2D1" presStyleIdx="9" presStyleCnt="11"/>
      <dgm:spPr/>
    </dgm:pt>
    <dgm:pt modelId="{EF143CC8-ED52-4472-9B0F-241E5142437A}" type="pres">
      <dgm:prSet presAssocID="{C95D3064-E2E1-4EC2-8156-1A8C58FF5DF4}" presName="node" presStyleLbl="node1" presStyleIdx="9" presStyleCnt="11" custRadScaleRad="100075" custRadScaleInc="-1192506">
        <dgm:presLayoutVars>
          <dgm:bulletEnabled val="1"/>
        </dgm:presLayoutVars>
      </dgm:prSet>
      <dgm:spPr/>
    </dgm:pt>
    <dgm:pt modelId="{70F1B16B-81E0-4AA4-BF13-20B8D6D3AC97}" type="pres">
      <dgm:prSet presAssocID="{C6D6CF46-FB37-45C0-BF25-65C141D8A4D0}" presName="parTrans" presStyleLbl="sibTrans2D1" presStyleIdx="10" presStyleCnt="11"/>
      <dgm:spPr/>
    </dgm:pt>
    <dgm:pt modelId="{E6BE2E9B-3D51-4F4B-A76F-6062A1316E99}" type="pres">
      <dgm:prSet presAssocID="{C6D6CF46-FB37-45C0-BF25-65C141D8A4D0}" presName="connectorText" presStyleLbl="sibTrans2D1" presStyleIdx="10" presStyleCnt="11"/>
      <dgm:spPr/>
    </dgm:pt>
    <dgm:pt modelId="{66245A3F-AE96-4127-851D-3CFDBB9CE1D3}" type="pres">
      <dgm:prSet presAssocID="{66B28C6D-40A9-4A5F-9728-86847219DE9F}" presName="node" presStyleLbl="node1" presStyleIdx="10" presStyleCnt="11">
        <dgm:presLayoutVars>
          <dgm:bulletEnabled val="1"/>
        </dgm:presLayoutVars>
      </dgm:prSet>
      <dgm:spPr/>
    </dgm:pt>
  </dgm:ptLst>
  <dgm:cxnLst>
    <dgm:cxn modelId="{C2BF4C3D-986A-414F-9A88-DEA2217A38CE}" type="presOf" srcId="{23882E78-E1B1-44B9-B036-81F97624AADF}" destId="{AAC5CF47-A54C-4DD7-88B3-E4816E814DB5}" srcOrd="0" destOrd="0" presId="urn:microsoft.com/office/officeart/2005/8/layout/radial5"/>
    <dgm:cxn modelId="{F1D012BE-EB8A-49AD-8A56-3FAE022249B3}" type="presOf" srcId="{A48B17E8-A0FE-424E-9FB4-9DBC79B3E236}" destId="{0B9F6B95-168B-47A1-AD6A-D60C45EE0C2B}" srcOrd="0" destOrd="0" presId="urn:microsoft.com/office/officeart/2005/8/layout/radial5"/>
    <dgm:cxn modelId="{8C1A7E2A-C023-45B4-A65E-9FB80C01B8E0}" type="presOf" srcId="{22F2A645-CA1C-4504-82E8-125E7126C1E8}" destId="{379E7E93-B503-4712-8E49-334E805F1C2A}" srcOrd="0" destOrd="0" presId="urn:microsoft.com/office/officeart/2005/8/layout/radial5"/>
    <dgm:cxn modelId="{845E30F3-C5C1-490B-893B-0EF29BDEE67B}" type="presOf" srcId="{29C212BE-8090-48B6-9BF6-6A883AE3AE19}" destId="{68CAD2D5-7B49-4A76-B631-AA46A3E1FA53}" srcOrd="0" destOrd="0" presId="urn:microsoft.com/office/officeart/2005/8/layout/radial5"/>
    <dgm:cxn modelId="{9A0308E7-57AD-47D8-BBEA-B93586569730}" srcId="{6D674225-FD25-43AB-8105-D2A03D4C29C9}" destId="{5AF2BCB5-3E7A-497F-A4CA-0A201B63A3E2}" srcOrd="2" destOrd="0" parTransId="{6C1D86EE-B8B0-4DF7-88B1-501E7DDF0713}" sibTransId="{AAD89739-3E38-4FB0-B9AB-F09068D941DE}"/>
    <dgm:cxn modelId="{20F66625-BE63-4FDC-824C-C5C82CFBA8A8}" type="presOf" srcId="{46D34689-C630-4FC6-8DBF-8A155063A26E}" destId="{A282D852-5143-4082-9696-A36A54C53363}" srcOrd="1" destOrd="0" presId="urn:microsoft.com/office/officeart/2005/8/layout/radial5"/>
    <dgm:cxn modelId="{60A69DF9-9D7A-4FD2-B133-4DC2A39889AD}" type="presOf" srcId="{8BA803F9-DE55-4860-BAC5-11BFB4DB35CD}" destId="{13751EE6-0128-4D96-9776-A5C56F19249B}" srcOrd="0" destOrd="0" presId="urn:microsoft.com/office/officeart/2005/8/layout/radial5"/>
    <dgm:cxn modelId="{238D8DC8-DD2C-4D0E-BE92-7F865D832B53}" type="presOf" srcId="{BE7F994D-B688-42CC-8A35-6EC9D11D72D9}" destId="{464F0946-CE4A-41DA-A41B-942385E9C6EE}" srcOrd="1" destOrd="0" presId="urn:microsoft.com/office/officeart/2005/8/layout/radial5"/>
    <dgm:cxn modelId="{188D6D67-F6DF-4F60-9C2B-0E58D5BEC495}" type="presOf" srcId="{BE7F994D-B688-42CC-8A35-6EC9D11D72D9}" destId="{5DD21F00-B99E-494C-B79B-DAF15E43E271}" srcOrd="0" destOrd="0" presId="urn:microsoft.com/office/officeart/2005/8/layout/radial5"/>
    <dgm:cxn modelId="{E48A33F7-1907-46E7-8CD5-E0CB45042AED}" type="presOf" srcId="{C95D3064-E2E1-4EC2-8156-1A8C58FF5DF4}" destId="{EF143CC8-ED52-4472-9B0F-241E5142437A}" srcOrd="0" destOrd="0" presId="urn:microsoft.com/office/officeart/2005/8/layout/radial5"/>
    <dgm:cxn modelId="{2ECB5D0B-FDA1-4CFE-B283-EC26AA1A9061}" srcId="{6D674225-FD25-43AB-8105-D2A03D4C29C9}" destId="{23882E78-E1B1-44B9-B036-81F97624AADF}" srcOrd="3" destOrd="0" parTransId="{CEE259B8-36F8-487E-AB2B-93AFA9A96CAF}" sibTransId="{1F39955F-54A0-4594-BF78-D985D22AF2D5}"/>
    <dgm:cxn modelId="{827B51E7-4D8B-4CF9-AC83-5FBDA1D85104}" type="presOf" srcId="{9D7F352E-80FD-44C4-BE41-E56FFA60AFAB}" destId="{EA4B92C8-45BD-44E5-8999-08BA5D8109BD}" srcOrd="0" destOrd="0" presId="urn:microsoft.com/office/officeart/2005/8/layout/radial5"/>
    <dgm:cxn modelId="{A0D52954-873F-4DC2-ABE9-6CBB4BB3C3F6}" type="presOf" srcId="{46D34689-C630-4FC6-8DBF-8A155063A26E}" destId="{1CF3EBB2-4737-4D4F-B645-5C0912D0E183}" srcOrd="0" destOrd="0" presId="urn:microsoft.com/office/officeart/2005/8/layout/radial5"/>
    <dgm:cxn modelId="{1EE3B963-CC26-45EE-922C-A79E59497A6D}" srcId="{6D674225-FD25-43AB-8105-D2A03D4C29C9}" destId="{73A9CAC8-59C4-4670-88CB-2D36595A5201}" srcOrd="1" destOrd="0" parTransId="{22F2A645-CA1C-4504-82E8-125E7126C1E8}" sibTransId="{DEEFC783-72EA-4DF6-8479-21B503C8A388}"/>
    <dgm:cxn modelId="{301C7711-01D9-4D4D-A74E-A34E1FEC84F8}" srcId="{6D674225-FD25-43AB-8105-D2A03D4C29C9}" destId="{C95D3064-E2E1-4EC2-8156-1A8C58FF5DF4}" srcOrd="9" destOrd="0" parTransId="{29C212BE-8090-48B6-9BF6-6A883AE3AE19}" sibTransId="{D3EAEAFC-E948-43E0-A4E3-35DB638F9645}"/>
    <dgm:cxn modelId="{CD0E8929-BFE5-400D-8E0F-626059AEA250}" type="presOf" srcId="{A119AAF8-F211-4075-A18B-EB1C0319AA09}" destId="{F338AF50-1C76-4AD2-BC72-576E46FFCAE1}" srcOrd="0" destOrd="0" presId="urn:microsoft.com/office/officeart/2005/8/layout/radial5"/>
    <dgm:cxn modelId="{7C51E6B0-AA7C-462C-973E-2107FB078A39}" type="presOf" srcId="{A48B17E8-A0FE-424E-9FB4-9DBC79B3E236}" destId="{9195E990-B61F-4A1C-964B-56451CBE9680}" srcOrd="1" destOrd="0" presId="urn:microsoft.com/office/officeart/2005/8/layout/radial5"/>
    <dgm:cxn modelId="{DA25D85E-5DD3-4D84-A98D-1B04B3E11DE8}" type="presOf" srcId="{C223B4E7-AB55-47E0-AFC8-FE3C78A18B06}" destId="{38D1C39B-BAA2-4A94-B4D6-16F7253E806B}" srcOrd="0" destOrd="0" presId="urn:microsoft.com/office/officeart/2005/8/layout/radial5"/>
    <dgm:cxn modelId="{46222B77-B4C6-400F-800B-F6B8C84C21BB}" srcId="{6D674225-FD25-43AB-8105-D2A03D4C29C9}" destId="{295E4483-0925-405C-9A2A-BB39FF919F66}" srcOrd="0" destOrd="0" parTransId="{0CA6FD74-D299-4FDE-A644-B9F4BD7D5139}" sibTransId="{41F297EB-02DF-4FFC-85AF-F39BAAF9BAAD}"/>
    <dgm:cxn modelId="{AE0D64EB-DAD5-46B9-BCA1-DF21E59B1CFE}" srcId="{6D674225-FD25-43AB-8105-D2A03D4C29C9}" destId="{C223B4E7-AB55-47E0-AFC8-FE3C78A18B06}" srcOrd="6" destOrd="0" parTransId="{101092BB-FBBB-4F71-8979-86526BF719B9}" sibTransId="{77872581-1BAD-4ED1-831B-CCA09B4FD0ED}"/>
    <dgm:cxn modelId="{80B23E5C-9D9E-4612-AE95-986396770FBA}" type="presOf" srcId="{CEE259B8-36F8-487E-AB2B-93AFA9A96CAF}" destId="{DF118F34-A9FC-4292-80A3-64D70401A03B}" srcOrd="0" destOrd="0" presId="urn:microsoft.com/office/officeart/2005/8/layout/radial5"/>
    <dgm:cxn modelId="{22960CBD-96A6-4E92-AFD3-CA60DCF42718}" type="presOf" srcId="{6C1D86EE-B8B0-4DF7-88B1-501E7DDF0713}" destId="{BE67C83C-EAD7-4D79-BF42-928F3CFBCE96}" srcOrd="1" destOrd="0" presId="urn:microsoft.com/office/officeart/2005/8/layout/radial5"/>
    <dgm:cxn modelId="{4D082AF9-B8E8-48C2-A5C6-7532E3C055EC}" srcId="{6D674225-FD25-43AB-8105-D2A03D4C29C9}" destId="{A119AAF8-F211-4075-A18B-EB1C0319AA09}" srcOrd="4" destOrd="0" parTransId="{8BA803F9-DE55-4860-BAC5-11BFB4DB35CD}" sibTransId="{6EE051B8-30B6-4CDF-8485-1FFD25421FB3}"/>
    <dgm:cxn modelId="{D533288A-8A33-46E4-B18C-E3A25601E583}" srcId="{6D674225-FD25-43AB-8105-D2A03D4C29C9}" destId="{9D7F352E-80FD-44C4-BE41-E56FFA60AFAB}" srcOrd="8" destOrd="0" parTransId="{BE7F994D-B688-42CC-8A35-6EC9D11D72D9}" sibTransId="{46C1EBA9-FF5C-43EB-A589-1F860092364B}"/>
    <dgm:cxn modelId="{4CA9764E-B7B8-4395-B836-D2D48D4BD0DD}" srcId="{706FBDC5-D71D-4584-9B83-ED56AF06EB44}" destId="{6D674225-FD25-43AB-8105-D2A03D4C29C9}" srcOrd="0" destOrd="0" parTransId="{24202D0A-BAFF-4FE1-8D10-98686C9F51CA}" sibTransId="{EA492F3B-F3B8-44B2-A327-75E800D1E912}"/>
    <dgm:cxn modelId="{D9491C50-4F1C-4F2D-AB46-FF1D5854D534}" type="presOf" srcId="{0CA6FD74-D299-4FDE-A644-B9F4BD7D5139}" destId="{EE460752-7A32-4053-80DC-7CD332117D44}" srcOrd="0" destOrd="0" presId="urn:microsoft.com/office/officeart/2005/8/layout/radial5"/>
    <dgm:cxn modelId="{E139F862-59E1-4C67-A81B-A564A5373EBF}" type="presOf" srcId="{C71FD2F3-10E0-4270-840A-9ADE12DBECC1}" destId="{398B7448-E687-4D25-A281-2BC357214783}" srcOrd="0" destOrd="0" presId="urn:microsoft.com/office/officeart/2005/8/layout/radial5"/>
    <dgm:cxn modelId="{F6F52691-C985-4EC7-BA25-143E1A953B96}" srcId="{6D674225-FD25-43AB-8105-D2A03D4C29C9}" destId="{659A4A32-B386-4990-98DD-502D760F0A53}" srcOrd="5" destOrd="0" parTransId="{A48B17E8-A0FE-424E-9FB4-9DBC79B3E236}" sibTransId="{3C06DDFE-2D3A-4217-BFFA-59CA4FDCD9D1}"/>
    <dgm:cxn modelId="{A6438D8E-8771-4CA9-9F63-6D0276E5CD2C}" type="presOf" srcId="{8BA803F9-DE55-4860-BAC5-11BFB4DB35CD}" destId="{BFFEE904-2BB7-4D34-A25A-137E36C33B88}" srcOrd="1" destOrd="0" presId="urn:microsoft.com/office/officeart/2005/8/layout/radial5"/>
    <dgm:cxn modelId="{8EA278F4-0086-48B7-9DD6-5E1E564B61FE}" type="presOf" srcId="{659A4A32-B386-4990-98DD-502D760F0A53}" destId="{5F804C8F-07A8-47F4-995D-63F3F65B3D2C}" srcOrd="0" destOrd="0" presId="urn:microsoft.com/office/officeart/2005/8/layout/radial5"/>
    <dgm:cxn modelId="{61AD8C47-5EE5-4ADB-8546-9FE22690FDD3}" type="presOf" srcId="{29C212BE-8090-48B6-9BF6-6A883AE3AE19}" destId="{7425367E-AB10-46F0-BD75-9BC0DF302124}" srcOrd="1" destOrd="0" presId="urn:microsoft.com/office/officeart/2005/8/layout/radial5"/>
    <dgm:cxn modelId="{84840D71-71F0-401D-998A-69CE821E86C6}" type="presOf" srcId="{22F2A645-CA1C-4504-82E8-125E7126C1E8}" destId="{94DA4537-CFF6-43DE-A164-BC4F8A2CFF20}" srcOrd="1" destOrd="0" presId="urn:microsoft.com/office/officeart/2005/8/layout/radial5"/>
    <dgm:cxn modelId="{04095C36-7225-4746-9C03-AA2ECDC903F4}" type="presOf" srcId="{0CA6FD74-D299-4FDE-A644-B9F4BD7D5139}" destId="{DECFB2B1-7312-4219-B9D4-CF70C47F4987}" srcOrd="1" destOrd="0" presId="urn:microsoft.com/office/officeart/2005/8/layout/radial5"/>
    <dgm:cxn modelId="{68388A34-E97B-45E9-817D-9C76CA92B990}" type="presOf" srcId="{73A9CAC8-59C4-4670-88CB-2D36595A5201}" destId="{5C81070D-52EE-4DA3-9C80-49AE5E1C834B}" srcOrd="0" destOrd="0" presId="urn:microsoft.com/office/officeart/2005/8/layout/radial5"/>
    <dgm:cxn modelId="{D4669BE1-E09C-4559-9DED-DF69C80B5CC7}" type="presOf" srcId="{706FBDC5-D71D-4584-9B83-ED56AF06EB44}" destId="{ECB6AE48-5DE6-410C-AB73-1DEDC8B4BB83}" srcOrd="0" destOrd="0" presId="urn:microsoft.com/office/officeart/2005/8/layout/radial5"/>
    <dgm:cxn modelId="{391DE44B-7335-492B-BF5A-326F9C30E082}" type="presOf" srcId="{295E4483-0925-405C-9A2A-BB39FF919F66}" destId="{5086EA9E-24AB-47AE-8F51-859589A8BA44}" srcOrd="0" destOrd="0" presId="urn:microsoft.com/office/officeart/2005/8/layout/radial5"/>
    <dgm:cxn modelId="{633A7561-02D0-4BCD-A265-BCA29B757E5D}" type="presOf" srcId="{C6D6CF46-FB37-45C0-BF25-65C141D8A4D0}" destId="{70F1B16B-81E0-4AA4-BF13-20B8D6D3AC97}" srcOrd="0" destOrd="0" presId="urn:microsoft.com/office/officeart/2005/8/layout/radial5"/>
    <dgm:cxn modelId="{19567A58-57B1-489B-A4ED-BA652A60A8A6}" type="presOf" srcId="{66B28C6D-40A9-4A5F-9728-86847219DE9F}" destId="{66245A3F-AE96-4127-851D-3CFDBB9CE1D3}" srcOrd="0" destOrd="0" presId="urn:microsoft.com/office/officeart/2005/8/layout/radial5"/>
    <dgm:cxn modelId="{A9F23137-D1A9-4B78-A0A9-8B2F4CF40BBE}" srcId="{6D674225-FD25-43AB-8105-D2A03D4C29C9}" destId="{C71FD2F3-10E0-4270-840A-9ADE12DBECC1}" srcOrd="7" destOrd="0" parTransId="{46D34689-C630-4FC6-8DBF-8A155063A26E}" sibTransId="{CBD381F5-FFFF-45C6-B897-B6FAA1C2AC3C}"/>
    <dgm:cxn modelId="{61C04E70-C3AD-476F-8CD8-881BF9AE7BDF}" type="presOf" srcId="{5AF2BCB5-3E7A-497F-A4CA-0A201B63A3E2}" destId="{A4BE1079-0763-4C86-8D53-7A56B0C06F78}" srcOrd="0" destOrd="0" presId="urn:microsoft.com/office/officeart/2005/8/layout/radial5"/>
    <dgm:cxn modelId="{9CC5FE1D-0B1B-4760-88B2-7F96C6047B05}" type="presOf" srcId="{C6D6CF46-FB37-45C0-BF25-65C141D8A4D0}" destId="{E6BE2E9B-3D51-4F4B-A76F-6062A1316E99}" srcOrd="1" destOrd="0" presId="urn:microsoft.com/office/officeart/2005/8/layout/radial5"/>
    <dgm:cxn modelId="{AC2D6BF2-4590-4F02-AD6A-BD7B2FE28A47}" type="presOf" srcId="{CEE259B8-36F8-487E-AB2B-93AFA9A96CAF}" destId="{BD270005-4310-4CD5-9465-5DF94C08F576}" srcOrd="1" destOrd="0" presId="urn:microsoft.com/office/officeart/2005/8/layout/radial5"/>
    <dgm:cxn modelId="{AFC044CE-76D0-4AF8-808A-DD0CAEDF5C48}" type="presOf" srcId="{6D674225-FD25-43AB-8105-D2A03D4C29C9}" destId="{944BE1CE-9AE7-47F9-8A82-AE418889D31B}" srcOrd="0" destOrd="0" presId="urn:microsoft.com/office/officeart/2005/8/layout/radial5"/>
    <dgm:cxn modelId="{946FCEEE-AB69-492F-9B4D-973F3BBFBA5A}" type="presOf" srcId="{101092BB-FBBB-4F71-8979-86526BF719B9}" destId="{6168F249-69C2-4038-8AD6-72ED3533B085}" srcOrd="0" destOrd="0" presId="urn:microsoft.com/office/officeart/2005/8/layout/radial5"/>
    <dgm:cxn modelId="{F67FB6AF-0364-4554-A244-863BF820F587}" type="presOf" srcId="{101092BB-FBBB-4F71-8979-86526BF719B9}" destId="{467B8D85-E3CC-4954-9C77-1321838A30A2}" srcOrd="1" destOrd="0" presId="urn:microsoft.com/office/officeart/2005/8/layout/radial5"/>
    <dgm:cxn modelId="{9EBD1C0F-535E-4AEC-BCB3-C92210ED8293}" type="presOf" srcId="{6C1D86EE-B8B0-4DF7-88B1-501E7DDF0713}" destId="{D4A40913-DB84-439A-B19F-B01C9BEC97D5}" srcOrd="0" destOrd="0" presId="urn:microsoft.com/office/officeart/2005/8/layout/radial5"/>
    <dgm:cxn modelId="{90453887-DD5C-4CC9-BA53-725E7172A1F5}" srcId="{6D674225-FD25-43AB-8105-D2A03D4C29C9}" destId="{66B28C6D-40A9-4A5F-9728-86847219DE9F}" srcOrd="10" destOrd="0" parTransId="{C6D6CF46-FB37-45C0-BF25-65C141D8A4D0}" sibTransId="{BA450EE1-51D7-46D9-AC31-F3C0530B1980}"/>
    <dgm:cxn modelId="{824B571F-3D61-4624-A8A3-2A91638DAE40}" type="presParOf" srcId="{ECB6AE48-5DE6-410C-AB73-1DEDC8B4BB83}" destId="{944BE1CE-9AE7-47F9-8A82-AE418889D31B}" srcOrd="0" destOrd="0" presId="urn:microsoft.com/office/officeart/2005/8/layout/radial5"/>
    <dgm:cxn modelId="{A108C27F-5E89-4558-8583-149D7AA67A02}" type="presParOf" srcId="{ECB6AE48-5DE6-410C-AB73-1DEDC8B4BB83}" destId="{EE460752-7A32-4053-80DC-7CD332117D44}" srcOrd="1" destOrd="0" presId="urn:microsoft.com/office/officeart/2005/8/layout/radial5"/>
    <dgm:cxn modelId="{D127ACC1-6F2A-4D57-A05D-5C9F8627A6D7}" type="presParOf" srcId="{EE460752-7A32-4053-80DC-7CD332117D44}" destId="{DECFB2B1-7312-4219-B9D4-CF70C47F4987}" srcOrd="0" destOrd="0" presId="urn:microsoft.com/office/officeart/2005/8/layout/radial5"/>
    <dgm:cxn modelId="{AB5793B1-BE12-4A01-87B9-EB9AE5E3C469}" type="presParOf" srcId="{ECB6AE48-5DE6-410C-AB73-1DEDC8B4BB83}" destId="{5086EA9E-24AB-47AE-8F51-859589A8BA44}" srcOrd="2" destOrd="0" presId="urn:microsoft.com/office/officeart/2005/8/layout/radial5"/>
    <dgm:cxn modelId="{E1C5441B-138E-4432-ADAD-F7337FBDBDFC}" type="presParOf" srcId="{ECB6AE48-5DE6-410C-AB73-1DEDC8B4BB83}" destId="{379E7E93-B503-4712-8E49-334E805F1C2A}" srcOrd="3" destOrd="0" presId="urn:microsoft.com/office/officeart/2005/8/layout/radial5"/>
    <dgm:cxn modelId="{C43148FE-3AE6-45E6-91D3-AC48DB201B0C}" type="presParOf" srcId="{379E7E93-B503-4712-8E49-334E805F1C2A}" destId="{94DA4537-CFF6-43DE-A164-BC4F8A2CFF20}" srcOrd="0" destOrd="0" presId="urn:microsoft.com/office/officeart/2005/8/layout/radial5"/>
    <dgm:cxn modelId="{4F92E891-D375-45FC-A4F7-55352DCE9C35}" type="presParOf" srcId="{ECB6AE48-5DE6-410C-AB73-1DEDC8B4BB83}" destId="{5C81070D-52EE-4DA3-9C80-49AE5E1C834B}" srcOrd="4" destOrd="0" presId="urn:microsoft.com/office/officeart/2005/8/layout/radial5"/>
    <dgm:cxn modelId="{AE52F835-5083-4132-BB73-8CF8D331F5CD}" type="presParOf" srcId="{ECB6AE48-5DE6-410C-AB73-1DEDC8B4BB83}" destId="{D4A40913-DB84-439A-B19F-B01C9BEC97D5}" srcOrd="5" destOrd="0" presId="urn:microsoft.com/office/officeart/2005/8/layout/radial5"/>
    <dgm:cxn modelId="{DCAD503A-712C-4E20-B5B1-6EC6995A1EB3}" type="presParOf" srcId="{D4A40913-DB84-439A-B19F-B01C9BEC97D5}" destId="{BE67C83C-EAD7-4D79-BF42-928F3CFBCE96}" srcOrd="0" destOrd="0" presId="urn:microsoft.com/office/officeart/2005/8/layout/radial5"/>
    <dgm:cxn modelId="{909FAA0A-CF23-47A7-90D4-B804B719CED1}" type="presParOf" srcId="{ECB6AE48-5DE6-410C-AB73-1DEDC8B4BB83}" destId="{A4BE1079-0763-4C86-8D53-7A56B0C06F78}" srcOrd="6" destOrd="0" presId="urn:microsoft.com/office/officeart/2005/8/layout/radial5"/>
    <dgm:cxn modelId="{32A8D68A-834C-45CE-9A24-8A8F0A3C16CF}" type="presParOf" srcId="{ECB6AE48-5DE6-410C-AB73-1DEDC8B4BB83}" destId="{DF118F34-A9FC-4292-80A3-64D70401A03B}" srcOrd="7" destOrd="0" presId="urn:microsoft.com/office/officeart/2005/8/layout/radial5"/>
    <dgm:cxn modelId="{0EBD93CB-9BEA-4D98-932F-0D3689857286}" type="presParOf" srcId="{DF118F34-A9FC-4292-80A3-64D70401A03B}" destId="{BD270005-4310-4CD5-9465-5DF94C08F576}" srcOrd="0" destOrd="0" presId="urn:microsoft.com/office/officeart/2005/8/layout/radial5"/>
    <dgm:cxn modelId="{C9C42EEE-747D-42E3-A91E-4A7F69D58E29}" type="presParOf" srcId="{ECB6AE48-5DE6-410C-AB73-1DEDC8B4BB83}" destId="{AAC5CF47-A54C-4DD7-88B3-E4816E814DB5}" srcOrd="8" destOrd="0" presId="urn:microsoft.com/office/officeart/2005/8/layout/radial5"/>
    <dgm:cxn modelId="{3465282B-DA2B-43C1-835F-251644115E5A}" type="presParOf" srcId="{ECB6AE48-5DE6-410C-AB73-1DEDC8B4BB83}" destId="{13751EE6-0128-4D96-9776-A5C56F19249B}" srcOrd="9" destOrd="0" presId="urn:microsoft.com/office/officeart/2005/8/layout/radial5"/>
    <dgm:cxn modelId="{10D8C6CF-8DC9-4562-A210-E7EA2BDBC94F}" type="presParOf" srcId="{13751EE6-0128-4D96-9776-A5C56F19249B}" destId="{BFFEE904-2BB7-4D34-A25A-137E36C33B88}" srcOrd="0" destOrd="0" presId="urn:microsoft.com/office/officeart/2005/8/layout/radial5"/>
    <dgm:cxn modelId="{B0CD2774-4C62-4BD2-A02F-407F229E5D39}" type="presParOf" srcId="{ECB6AE48-5DE6-410C-AB73-1DEDC8B4BB83}" destId="{F338AF50-1C76-4AD2-BC72-576E46FFCAE1}" srcOrd="10" destOrd="0" presId="urn:microsoft.com/office/officeart/2005/8/layout/radial5"/>
    <dgm:cxn modelId="{85049FB8-76A3-449D-B896-17FB8694639C}" type="presParOf" srcId="{ECB6AE48-5DE6-410C-AB73-1DEDC8B4BB83}" destId="{0B9F6B95-168B-47A1-AD6A-D60C45EE0C2B}" srcOrd="11" destOrd="0" presId="urn:microsoft.com/office/officeart/2005/8/layout/radial5"/>
    <dgm:cxn modelId="{8AAB3BC6-2C92-4754-AC11-472CA74B888D}" type="presParOf" srcId="{0B9F6B95-168B-47A1-AD6A-D60C45EE0C2B}" destId="{9195E990-B61F-4A1C-964B-56451CBE9680}" srcOrd="0" destOrd="0" presId="urn:microsoft.com/office/officeart/2005/8/layout/radial5"/>
    <dgm:cxn modelId="{D00DAC55-1527-4104-96AE-6FFDCB4296C8}" type="presParOf" srcId="{ECB6AE48-5DE6-410C-AB73-1DEDC8B4BB83}" destId="{5F804C8F-07A8-47F4-995D-63F3F65B3D2C}" srcOrd="12" destOrd="0" presId="urn:microsoft.com/office/officeart/2005/8/layout/radial5"/>
    <dgm:cxn modelId="{7F858926-869C-4855-94FF-119A99B842EF}" type="presParOf" srcId="{ECB6AE48-5DE6-410C-AB73-1DEDC8B4BB83}" destId="{6168F249-69C2-4038-8AD6-72ED3533B085}" srcOrd="13" destOrd="0" presId="urn:microsoft.com/office/officeart/2005/8/layout/radial5"/>
    <dgm:cxn modelId="{2FB9A04F-8AF7-402F-A713-FCA113E28634}" type="presParOf" srcId="{6168F249-69C2-4038-8AD6-72ED3533B085}" destId="{467B8D85-E3CC-4954-9C77-1321838A30A2}" srcOrd="0" destOrd="0" presId="urn:microsoft.com/office/officeart/2005/8/layout/radial5"/>
    <dgm:cxn modelId="{C9011348-1807-41A3-866F-1501E2C53572}" type="presParOf" srcId="{ECB6AE48-5DE6-410C-AB73-1DEDC8B4BB83}" destId="{38D1C39B-BAA2-4A94-B4D6-16F7253E806B}" srcOrd="14" destOrd="0" presId="urn:microsoft.com/office/officeart/2005/8/layout/radial5"/>
    <dgm:cxn modelId="{6D61078B-2965-4D46-BD8A-1D71F7338F7A}" type="presParOf" srcId="{ECB6AE48-5DE6-410C-AB73-1DEDC8B4BB83}" destId="{1CF3EBB2-4737-4D4F-B645-5C0912D0E183}" srcOrd="15" destOrd="0" presId="urn:microsoft.com/office/officeart/2005/8/layout/radial5"/>
    <dgm:cxn modelId="{9E8E0AF9-AA6B-4E0F-BC2C-B8B53C745F71}" type="presParOf" srcId="{1CF3EBB2-4737-4D4F-B645-5C0912D0E183}" destId="{A282D852-5143-4082-9696-A36A54C53363}" srcOrd="0" destOrd="0" presId="urn:microsoft.com/office/officeart/2005/8/layout/radial5"/>
    <dgm:cxn modelId="{C8B41EE0-D241-4FAB-BE90-CC5666111D3F}" type="presParOf" srcId="{ECB6AE48-5DE6-410C-AB73-1DEDC8B4BB83}" destId="{398B7448-E687-4D25-A281-2BC357214783}" srcOrd="16" destOrd="0" presId="urn:microsoft.com/office/officeart/2005/8/layout/radial5"/>
    <dgm:cxn modelId="{1208DA3D-A03C-4ED6-9117-81F0431FDCD3}" type="presParOf" srcId="{ECB6AE48-5DE6-410C-AB73-1DEDC8B4BB83}" destId="{5DD21F00-B99E-494C-B79B-DAF15E43E271}" srcOrd="17" destOrd="0" presId="urn:microsoft.com/office/officeart/2005/8/layout/radial5"/>
    <dgm:cxn modelId="{5A094E13-C5ED-4EE4-9D01-9820F2C5E85F}" type="presParOf" srcId="{5DD21F00-B99E-494C-B79B-DAF15E43E271}" destId="{464F0946-CE4A-41DA-A41B-942385E9C6EE}" srcOrd="0" destOrd="0" presId="urn:microsoft.com/office/officeart/2005/8/layout/radial5"/>
    <dgm:cxn modelId="{F3CF6142-9990-4993-8B20-52498311F680}" type="presParOf" srcId="{ECB6AE48-5DE6-410C-AB73-1DEDC8B4BB83}" destId="{EA4B92C8-45BD-44E5-8999-08BA5D8109BD}" srcOrd="18" destOrd="0" presId="urn:microsoft.com/office/officeart/2005/8/layout/radial5"/>
    <dgm:cxn modelId="{8C0BC000-13F1-4B73-9B95-BA7B30264ED2}" type="presParOf" srcId="{ECB6AE48-5DE6-410C-AB73-1DEDC8B4BB83}" destId="{68CAD2D5-7B49-4A76-B631-AA46A3E1FA53}" srcOrd="19" destOrd="0" presId="urn:microsoft.com/office/officeart/2005/8/layout/radial5"/>
    <dgm:cxn modelId="{C84D6C50-0F20-4B4B-82ED-AF66D9611E37}" type="presParOf" srcId="{68CAD2D5-7B49-4A76-B631-AA46A3E1FA53}" destId="{7425367E-AB10-46F0-BD75-9BC0DF302124}" srcOrd="0" destOrd="0" presId="urn:microsoft.com/office/officeart/2005/8/layout/radial5"/>
    <dgm:cxn modelId="{E9857B9C-2C29-481B-83DA-8482DD4BD51D}" type="presParOf" srcId="{ECB6AE48-5DE6-410C-AB73-1DEDC8B4BB83}" destId="{EF143CC8-ED52-4472-9B0F-241E5142437A}" srcOrd="20" destOrd="0" presId="urn:microsoft.com/office/officeart/2005/8/layout/radial5"/>
    <dgm:cxn modelId="{E6A142E1-6EB1-43FF-808A-E60AA929F066}" type="presParOf" srcId="{ECB6AE48-5DE6-410C-AB73-1DEDC8B4BB83}" destId="{70F1B16B-81E0-4AA4-BF13-20B8D6D3AC97}" srcOrd="21" destOrd="0" presId="urn:microsoft.com/office/officeart/2005/8/layout/radial5"/>
    <dgm:cxn modelId="{CB12DB2B-1A5E-46F1-BD5B-30C0C4863B13}" type="presParOf" srcId="{70F1B16B-81E0-4AA4-BF13-20B8D6D3AC97}" destId="{E6BE2E9B-3D51-4F4B-A76F-6062A1316E99}" srcOrd="0" destOrd="0" presId="urn:microsoft.com/office/officeart/2005/8/layout/radial5"/>
    <dgm:cxn modelId="{A8EB2E2A-5ABE-4D5D-945B-38D4DEA49B20}" type="presParOf" srcId="{ECB6AE48-5DE6-410C-AB73-1DEDC8B4BB83}" destId="{66245A3F-AE96-4127-851D-3CFDBB9CE1D3}" srcOrd="22" destOrd="0" presId="urn:microsoft.com/office/officeart/2005/8/layout/radial5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44BE1CE-9AE7-47F9-8A82-AE418889D31B}">
      <dsp:nvSpPr>
        <dsp:cNvPr id="0" name=""/>
        <dsp:cNvSpPr/>
      </dsp:nvSpPr>
      <dsp:spPr>
        <a:xfrm>
          <a:off x="2267396" y="3141873"/>
          <a:ext cx="1546829" cy="1546829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2000" b="1" kern="1200">
              <a:solidFill>
                <a:sysClr val="windowText" lastClr="000000"/>
              </a:solidFill>
            </a:rPr>
            <a:t>LA QUIMICA Y LA VIDA</a:t>
          </a:r>
        </a:p>
      </dsp:txBody>
      <dsp:txXfrm>
        <a:off x="2493924" y="3368401"/>
        <a:ext cx="1093773" cy="1093773"/>
      </dsp:txXfrm>
    </dsp:sp>
    <dsp:sp modelId="{EE460752-7A32-4053-80DC-7CD332117D44}">
      <dsp:nvSpPr>
        <dsp:cNvPr id="0" name=""/>
        <dsp:cNvSpPr/>
      </dsp:nvSpPr>
      <dsp:spPr>
        <a:xfrm rot="16200000">
          <a:off x="2726458" y="2303589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>
        <a:off x="2805347" y="2487662"/>
        <a:ext cx="470927" cy="315554"/>
      </dsp:txXfrm>
    </dsp:sp>
    <dsp:sp modelId="{5086EA9E-24AB-47AE-8F51-859589A8BA44}">
      <dsp:nvSpPr>
        <dsp:cNvPr id="0" name=""/>
        <dsp:cNvSpPr/>
      </dsp:nvSpPr>
      <dsp:spPr>
        <a:xfrm>
          <a:off x="2499420" y="872858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2657989" y="1031427"/>
        <a:ext cx="765642" cy="765642"/>
      </dsp:txXfrm>
    </dsp:sp>
    <dsp:sp modelId="{379E7E93-B503-4712-8E49-334E805F1C2A}">
      <dsp:nvSpPr>
        <dsp:cNvPr id="0" name=""/>
        <dsp:cNvSpPr/>
      </dsp:nvSpPr>
      <dsp:spPr>
        <a:xfrm rot="18163636">
          <a:off x="3455642" y="2517696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>
        <a:off x="3491880" y="2689245"/>
        <a:ext cx="470927" cy="315554"/>
      </dsp:txXfrm>
    </dsp:sp>
    <dsp:sp modelId="{5C81070D-52EE-4DA3-9C80-49AE5E1C834B}">
      <dsp:nvSpPr>
        <dsp:cNvPr id="0" name=""/>
        <dsp:cNvSpPr/>
      </dsp:nvSpPr>
      <dsp:spPr>
        <a:xfrm>
          <a:off x="3851584" y="1269889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4010153" y="1428458"/>
        <a:ext cx="765642" cy="765642"/>
      </dsp:txXfrm>
    </dsp:sp>
    <dsp:sp modelId="{D4A40913-DB84-439A-B19F-B01C9BEC97D5}">
      <dsp:nvSpPr>
        <dsp:cNvPr id="0" name=""/>
        <dsp:cNvSpPr/>
      </dsp:nvSpPr>
      <dsp:spPr>
        <a:xfrm rot="20127273">
          <a:off x="3953314" y="3092041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>
        <a:off x="3960443" y="3229996"/>
        <a:ext cx="470927" cy="315554"/>
      </dsp:txXfrm>
    </dsp:sp>
    <dsp:sp modelId="{A4BE1079-0763-4C86-8D53-7A56B0C06F78}">
      <dsp:nvSpPr>
        <dsp:cNvPr id="0" name=""/>
        <dsp:cNvSpPr/>
      </dsp:nvSpPr>
      <dsp:spPr>
        <a:xfrm>
          <a:off x="4774446" y="2334928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4933015" y="2493497"/>
        <a:ext cx="765642" cy="765642"/>
      </dsp:txXfrm>
    </dsp:sp>
    <dsp:sp modelId="{DF118F34-A9FC-4292-80A3-64D70401A03B}">
      <dsp:nvSpPr>
        <dsp:cNvPr id="0" name=""/>
        <dsp:cNvSpPr/>
      </dsp:nvSpPr>
      <dsp:spPr>
        <a:xfrm rot="12085200">
          <a:off x="1629990" y="3199099"/>
          <a:ext cx="511008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 rot="10800000">
        <a:off x="1777998" y="3332276"/>
        <a:ext cx="357706" cy="315554"/>
      </dsp:txXfrm>
    </dsp:sp>
    <dsp:sp modelId="{AAC5CF47-A54C-4DD7-88B3-E4816E814DB5}">
      <dsp:nvSpPr>
        <dsp:cNvPr id="0" name=""/>
        <dsp:cNvSpPr/>
      </dsp:nvSpPr>
      <dsp:spPr>
        <a:xfrm>
          <a:off x="377860" y="2541613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5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536429" y="2700182"/>
        <a:ext cx="765642" cy="765642"/>
      </dsp:txXfrm>
    </dsp:sp>
    <dsp:sp modelId="{13751EE6-0128-4D96-9776-A5C56F19249B}">
      <dsp:nvSpPr>
        <dsp:cNvPr id="0" name=""/>
        <dsp:cNvSpPr/>
      </dsp:nvSpPr>
      <dsp:spPr>
        <a:xfrm rot="2454545">
          <a:off x="3745767" y="4535563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>
        <a:off x="3765036" y="4589086"/>
        <a:ext cx="470927" cy="315554"/>
      </dsp:txXfrm>
    </dsp:sp>
    <dsp:sp modelId="{F338AF50-1C76-4AD2-BC72-576E46FFCAE1}">
      <dsp:nvSpPr>
        <dsp:cNvPr id="0" name=""/>
        <dsp:cNvSpPr/>
      </dsp:nvSpPr>
      <dsp:spPr>
        <a:xfrm>
          <a:off x="4389580" y="5011731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6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4548149" y="5170300"/>
        <a:ext cx="765642" cy="765642"/>
      </dsp:txXfrm>
    </dsp:sp>
    <dsp:sp modelId="{0B9F6B95-168B-47A1-AD6A-D60C45EE0C2B}">
      <dsp:nvSpPr>
        <dsp:cNvPr id="0" name=""/>
        <dsp:cNvSpPr/>
      </dsp:nvSpPr>
      <dsp:spPr>
        <a:xfrm rot="4418182">
          <a:off x="3106442" y="4946433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>
        <a:off x="3163105" y="4975924"/>
        <a:ext cx="470927" cy="315554"/>
      </dsp:txXfrm>
    </dsp:sp>
    <dsp:sp modelId="{5F804C8F-07A8-47F4-995D-63F3F65B3D2C}">
      <dsp:nvSpPr>
        <dsp:cNvPr id="0" name=""/>
        <dsp:cNvSpPr/>
      </dsp:nvSpPr>
      <dsp:spPr>
        <a:xfrm>
          <a:off x="3204044" y="5773628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7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3362613" y="5932197"/>
        <a:ext cx="765642" cy="765642"/>
      </dsp:txXfrm>
    </dsp:sp>
    <dsp:sp modelId="{6168F249-69C2-4038-8AD6-72ED3533B085}">
      <dsp:nvSpPr>
        <dsp:cNvPr id="0" name=""/>
        <dsp:cNvSpPr/>
      </dsp:nvSpPr>
      <dsp:spPr>
        <a:xfrm rot="6381818">
          <a:off x="2346475" y="4946433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 rot="10800000">
        <a:off x="2447589" y="4975924"/>
        <a:ext cx="470927" cy="315554"/>
      </dsp:txXfrm>
    </dsp:sp>
    <dsp:sp modelId="{38D1C39B-BAA2-4A94-B4D6-16F7253E806B}">
      <dsp:nvSpPr>
        <dsp:cNvPr id="0" name=""/>
        <dsp:cNvSpPr/>
      </dsp:nvSpPr>
      <dsp:spPr>
        <a:xfrm>
          <a:off x="1794796" y="5773628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8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1953365" y="5932197"/>
        <a:ext cx="765642" cy="765642"/>
      </dsp:txXfrm>
    </dsp:sp>
    <dsp:sp modelId="{1CF3EBB2-4737-4D4F-B645-5C0912D0E183}">
      <dsp:nvSpPr>
        <dsp:cNvPr id="0" name=""/>
        <dsp:cNvSpPr/>
      </dsp:nvSpPr>
      <dsp:spPr>
        <a:xfrm rot="8345455">
          <a:off x="1707150" y="4535563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 rot="10800000">
        <a:off x="1845658" y="4589086"/>
        <a:ext cx="470927" cy="315554"/>
      </dsp:txXfrm>
    </dsp:sp>
    <dsp:sp modelId="{398B7448-E687-4D25-A281-2BC357214783}">
      <dsp:nvSpPr>
        <dsp:cNvPr id="0" name=""/>
        <dsp:cNvSpPr/>
      </dsp:nvSpPr>
      <dsp:spPr>
        <a:xfrm>
          <a:off x="609260" y="5011731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9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767829" y="5170300"/>
        <a:ext cx="765642" cy="765642"/>
      </dsp:txXfrm>
    </dsp:sp>
    <dsp:sp modelId="{5DD21F00-B99E-494C-B79B-DAF15E43E271}">
      <dsp:nvSpPr>
        <dsp:cNvPr id="0" name=""/>
        <dsp:cNvSpPr/>
      </dsp:nvSpPr>
      <dsp:spPr>
        <a:xfrm rot="10309091">
          <a:off x="1391448" y="3844273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 rot="10800000">
        <a:off x="1548422" y="3938230"/>
        <a:ext cx="470927" cy="315554"/>
      </dsp:txXfrm>
    </dsp:sp>
    <dsp:sp modelId="{EA4B92C8-45BD-44E5-8999-08BA5D8109BD}">
      <dsp:nvSpPr>
        <dsp:cNvPr id="0" name=""/>
        <dsp:cNvSpPr/>
      </dsp:nvSpPr>
      <dsp:spPr>
        <a:xfrm>
          <a:off x="23837" y="3729833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10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182406" y="3888402"/>
        <a:ext cx="765642" cy="765642"/>
      </dsp:txXfrm>
    </dsp:sp>
    <dsp:sp modelId="{68CAD2D5-7B49-4A76-B631-AA46A3E1FA53}">
      <dsp:nvSpPr>
        <dsp:cNvPr id="0" name=""/>
        <dsp:cNvSpPr/>
      </dsp:nvSpPr>
      <dsp:spPr>
        <a:xfrm rot="564487">
          <a:off x="4057456" y="3872948"/>
          <a:ext cx="629698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>
        <a:off x="4058517" y="3965236"/>
        <a:ext cx="471921" cy="315554"/>
      </dsp:txXfrm>
    </dsp:sp>
    <dsp:sp modelId="{EF143CC8-ED52-4472-9B0F-241E5142437A}">
      <dsp:nvSpPr>
        <dsp:cNvPr id="0" name=""/>
        <dsp:cNvSpPr/>
      </dsp:nvSpPr>
      <dsp:spPr>
        <a:xfrm>
          <a:off x="4968669" y="3783039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11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5127238" y="3941608"/>
        <a:ext cx="765642" cy="765642"/>
      </dsp:txXfrm>
    </dsp:sp>
    <dsp:sp modelId="{70F1B16B-81E0-4AA4-BF13-20B8D6D3AC97}">
      <dsp:nvSpPr>
        <dsp:cNvPr id="0" name=""/>
        <dsp:cNvSpPr/>
      </dsp:nvSpPr>
      <dsp:spPr>
        <a:xfrm rot="14236364">
          <a:off x="1997275" y="2517696"/>
          <a:ext cx="628704" cy="52592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600" kern="1200"/>
        </a:p>
      </dsp:txBody>
      <dsp:txXfrm rot="10800000">
        <a:off x="2118814" y="2689245"/>
        <a:ext cx="470927" cy="315554"/>
      </dsp:txXfrm>
    </dsp:sp>
    <dsp:sp modelId="{66245A3F-AE96-4127-851D-3CFDBB9CE1D3}">
      <dsp:nvSpPr>
        <dsp:cNvPr id="0" name=""/>
        <dsp:cNvSpPr/>
      </dsp:nvSpPr>
      <dsp:spPr>
        <a:xfrm>
          <a:off x="1147256" y="1269889"/>
          <a:ext cx="1082780" cy="1082780"/>
        </a:xfrm>
        <a:prstGeom prst="ellipse">
          <a:avLst/>
        </a:prstGeom>
        <a:blipFill rotWithShape="0">
          <a:blip xmlns:r="http://schemas.openxmlformats.org/officeDocument/2006/relationships" r:embed="rId12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2000" kern="1200"/>
        </a:p>
      </dsp:txBody>
      <dsp:txXfrm>
        <a:off x="1305825" y="1428458"/>
        <a:ext cx="765642" cy="76564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Adriana</dc:creator>
  <cp:lastModifiedBy>Adriana</cp:lastModifiedBy>
  <cp:revision>1</cp:revision>
  <dcterms:created xsi:type="dcterms:W3CDTF">2016-02-27T01:16:00Z</dcterms:created>
  <dcterms:modified xsi:type="dcterms:W3CDTF">2016-02-27T01:49:00Z</dcterms:modified>
</cp:coreProperties>
</file>