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1D" w:rsidRDefault="00FE081D">
      <w:pPr>
        <w:rPr>
          <w:noProof/>
          <w:lang w:eastAsia="es-MX"/>
        </w:rPr>
      </w:pPr>
    </w:p>
    <w:p w:rsidR="0021237D" w:rsidRDefault="0021237D"/>
    <w:p w:rsidR="00D63993" w:rsidRDefault="00FE081D">
      <w:r>
        <w:rPr>
          <w:noProof/>
          <w:lang w:eastAsia="es-MX"/>
        </w:rPr>
        <w:lastRenderedPageBreak/>
        <w:drawing>
          <wp:inline distT="0" distB="0" distL="0" distR="0">
            <wp:extent cx="7839075" cy="5543550"/>
            <wp:effectExtent l="0" t="0" r="0" b="0"/>
            <wp:docPr id="16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21237D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4034791</wp:posOffset>
            </wp:positionV>
            <wp:extent cx="1047750" cy="1066800"/>
            <wp:effectExtent l="19050" t="0" r="0" b="0"/>
            <wp:wrapNone/>
            <wp:docPr id="9" name="8 Imagen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37D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4501515</wp:posOffset>
            </wp:positionV>
            <wp:extent cx="1009650" cy="1038225"/>
            <wp:effectExtent l="19050" t="0" r="0" b="0"/>
            <wp:wrapNone/>
            <wp:docPr id="10" name="9 Imagen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37D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4091941</wp:posOffset>
            </wp:positionV>
            <wp:extent cx="1095375" cy="1009650"/>
            <wp:effectExtent l="19050" t="0" r="9525" b="0"/>
            <wp:wrapNone/>
            <wp:docPr id="11" name="10 Imagen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37D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2920365</wp:posOffset>
            </wp:positionV>
            <wp:extent cx="1066800" cy="1054100"/>
            <wp:effectExtent l="19050" t="0" r="0" b="0"/>
            <wp:wrapNone/>
            <wp:docPr id="12" name="11 Imagen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5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37D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2920365</wp:posOffset>
            </wp:positionV>
            <wp:extent cx="1057275" cy="1057275"/>
            <wp:effectExtent l="19050" t="0" r="9525" b="0"/>
            <wp:wrapNone/>
            <wp:docPr id="8" name="7 Imagen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37D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1529715</wp:posOffset>
            </wp:positionV>
            <wp:extent cx="1209675" cy="1076325"/>
            <wp:effectExtent l="19050" t="0" r="9525" b="0"/>
            <wp:wrapNone/>
            <wp:docPr id="13" name="12 Imagen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37D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1529715</wp:posOffset>
            </wp:positionV>
            <wp:extent cx="1104900" cy="1076325"/>
            <wp:effectExtent l="19050" t="0" r="0" b="0"/>
            <wp:wrapNone/>
            <wp:docPr id="7" name="6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37D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434341</wp:posOffset>
            </wp:positionV>
            <wp:extent cx="1095375" cy="1066800"/>
            <wp:effectExtent l="19050" t="0" r="9525" b="0"/>
            <wp:wrapNone/>
            <wp:docPr id="14" name="13 Imagen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37D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434340</wp:posOffset>
            </wp:positionV>
            <wp:extent cx="1081405" cy="1038225"/>
            <wp:effectExtent l="19050" t="0" r="4445" b="0"/>
            <wp:wrapNone/>
            <wp:docPr id="6" name="5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37D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-3809</wp:posOffset>
            </wp:positionV>
            <wp:extent cx="1057275" cy="1047750"/>
            <wp:effectExtent l="19050" t="0" r="9525" b="0"/>
            <wp:wrapNone/>
            <wp:docPr id="5" name="4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37D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2110740</wp:posOffset>
            </wp:positionV>
            <wp:extent cx="1333500" cy="1304925"/>
            <wp:effectExtent l="19050" t="0" r="0" b="0"/>
            <wp:wrapNone/>
            <wp:docPr id="4" name="3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3993" w:rsidSect="0021237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56A"/>
    <w:rsid w:val="0021237D"/>
    <w:rsid w:val="00A37141"/>
    <w:rsid w:val="00BB4C9D"/>
    <w:rsid w:val="00BF7114"/>
    <w:rsid w:val="00CB7BDA"/>
    <w:rsid w:val="00E4556A"/>
    <w:rsid w:val="00FE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4.jpeg"/><Relationship Id="rId5" Type="http://schemas.openxmlformats.org/officeDocument/2006/relationships/diagramLayout" Target="diagrams/layout1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413C65-3962-4D53-A575-2DB555A26278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963E20D9-DE44-4856-B4EF-C9F8C499F067}">
      <dgm:prSet phldrT="[Texto]"/>
      <dgm:spPr/>
      <dgm:t>
        <a:bodyPr/>
        <a:lstStyle/>
        <a:p>
          <a:r>
            <a:rPr lang="es-MX"/>
            <a:t>La vida y la Quimica</a:t>
          </a:r>
        </a:p>
      </dgm:t>
    </dgm:pt>
    <dgm:pt modelId="{6359228F-25B1-4141-99CA-494B8D0DC3BC}" type="parTrans" cxnId="{C7B1D468-2FAE-455C-BF0A-DA4FD4D12DF5}">
      <dgm:prSet/>
      <dgm:spPr/>
      <dgm:t>
        <a:bodyPr/>
        <a:lstStyle/>
        <a:p>
          <a:endParaRPr lang="es-MX"/>
        </a:p>
      </dgm:t>
    </dgm:pt>
    <dgm:pt modelId="{83E9931D-F7E1-4DDA-A887-E05A2A36798F}" type="sibTrans" cxnId="{C7B1D468-2FAE-455C-BF0A-DA4FD4D12DF5}">
      <dgm:prSet/>
      <dgm:spPr/>
      <dgm:t>
        <a:bodyPr/>
        <a:lstStyle/>
        <a:p>
          <a:endParaRPr lang="es-MX"/>
        </a:p>
      </dgm:t>
    </dgm:pt>
    <dgm:pt modelId="{52375677-F348-4ED5-B3FD-4830BB952C60}">
      <dgm:prSet phldrT="[Texto]"/>
      <dgm:spPr/>
      <dgm:t>
        <a:bodyPr/>
        <a:lstStyle/>
        <a:p>
          <a:r>
            <a:rPr lang="es-MX"/>
            <a:t>Telas</a:t>
          </a:r>
        </a:p>
      </dgm:t>
    </dgm:pt>
    <dgm:pt modelId="{4AA05737-2D90-4BA2-841E-7C2BF302C899}" type="parTrans" cxnId="{DBE04AFD-41D8-4D3A-B2F5-7B8610F805E6}">
      <dgm:prSet/>
      <dgm:spPr/>
      <dgm:t>
        <a:bodyPr/>
        <a:lstStyle/>
        <a:p>
          <a:endParaRPr lang="es-MX"/>
        </a:p>
      </dgm:t>
    </dgm:pt>
    <dgm:pt modelId="{EAAA290A-B4A4-45ED-839D-F9B672144473}" type="sibTrans" cxnId="{DBE04AFD-41D8-4D3A-B2F5-7B8610F805E6}">
      <dgm:prSet/>
      <dgm:spPr/>
      <dgm:t>
        <a:bodyPr/>
        <a:lstStyle/>
        <a:p>
          <a:endParaRPr lang="es-MX"/>
        </a:p>
      </dgm:t>
    </dgm:pt>
    <dgm:pt modelId="{17A6FF13-BBBD-470D-B589-C7992B1A3146}">
      <dgm:prSet phldrT="[Texto]"/>
      <dgm:spPr/>
      <dgm:t>
        <a:bodyPr/>
        <a:lstStyle/>
        <a:p>
          <a:r>
            <a:rPr lang="es-MX"/>
            <a:t>cocina</a:t>
          </a:r>
        </a:p>
      </dgm:t>
    </dgm:pt>
    <dgm:pt modelId="{17D0826F-B269-4AEE-8A1F-D9C33DFDD67B}" type="parTrans" cxnId="{77011067-67AB-46E9-9199-CECFA3F0F0FE}">
      <dgm:prSet/>
      <dgm:spPr/>
      <dgm:t>
        <a:bodyPr/>
        <a:lstStyle/>
        <a:p>
          <a:endParaRPr lang="es-MX"/>
        </a:p>
      </dgm:t>
    </dgm:pt>
    <dgm:pt modelId="{4CECA9D7-5DA8-48C0-8D15-A16A85411CF8}" type="sibTrans" cxnId="{77011067-67AB-46E9-9199-CECFA3F0F0FE}">
      <dgm:prSet/>
      <dgm:spPr/>
      <dgm:t>
        <a:bodyPr/>
        <a:lstStyle/>
        <a:p>
          <a:endParaRPr lang="es-MX"/>
        </a:p>
      </dgm:t>
    </dgm:pt>
    <dgm:pt modelId="{CA88E1F4-AE13-4F9C-876C-D8E9E53E6125}">
      <dgm:prSet phldrT="[Texto]"/>
      <dgm:spPr/>
      <dgm:t>
        <a:bodyPr/>
        <a:lstStyle/>
        <a:p>
          <a:r>
            <a:rPr lang="es-MX"/>
            <a:t>detergentes</a:t>
          </a:r>
        </a:p>
      </dgm:t>
    </dgm:pt>
    <dgm:pt modelId="{0AE48E20-70EB-465A-8D1E-35C30643A09B}" type="parTrans" cxnId="{D7D18CE7-A60B-42FE-8C54-03F072DEB66E}">
      <dgm:prSet/>
      <dgm:spPr/>
      <dgm:t>
        <a:bodyPr/>
        <a:lstStyle/>
        <a:p>
          <a:endParaRPr lang="es-MX"/>
        </a:p>
      </dgm:t>
    </dgm:pt>
    <dgm:pt modelId="{D7AE69C3-8004-4E8A-8632-46213728E111}" type="sibTrans" cxnId="{D7D18CE7-A60B-42FE-8C54-03F072DEB66E}">
      <dgm:prSet/>
      <dgm:spPr/>
      <dgm:t>
        <a:bodyPr/>
        <a:lstStyle/>
        <a:p>
          <a:endParaRPr lang="es-MX"/>
        </a:p>
      </dgm:t>
    </dgm:pt>
    <dgm:pt modelId="{1D69D8CB-5C67-42E2-9C5A-EC093E5D1D0A}">
      <dgm:prSet phldrT="[Texto]"/>
      <dgm:spPr/>
      <dgm:t>
        <a:bodyPr/>
        <a:lstStyle/>
        <a:p>
          <a:r>
            <a:rPr lang="es-MX"/>
            <a:t>Medicina</a:t>
          </a:r>
        </a:p>
      </dgm:t>
    </dgm:pt>
    <dgm:pt modelId="{51A91CCF-8820-42BF-80E4-BDBA46A46490}" type="parTrans" cxnId="{7E76617A-C1BB-42B4-9378-E20AFFF7BBC4}">
      <dgm:prSet/>
      <dgm:spPr/>
      <dgm:t>
        <a:bodyPr/>
        <a:lstStyle/>
        <a:p>
          <a:endParaRPr lang="es-MX"/>
        </a:p>
      </dgm:t>
    </dgm:pt>
    <dgm:pt modelId="{C0C82DF3-4232-4902-926E-040195501C22}" type="sibTrans" cxnId="{7E76617A-C1BB-42B4-9378-E20AFFF7BBC4}">
      <dgm:prSet/>
      <dgm:spPr/>
      <dgm:t>
        <a:bodyPr/>
        <a:lstStyle/>
        <a:p>
          <a:endParaRPr lang="es-MX"/>
        </a:p>
      </dgm:t>
    </dgm:pt>
    <dgm:pt modelId="{9F63AF83-E843-497B-9893-C7FB72912047}">
      <dgm:prSet/>
      <dgm:spPr/>
      <dgm:t>
        <a:bodyPr/>
        <a:lstStyle/>
        <a:p>
          <a:r>
            <a:rPr lang="es-MX"/>
            <a:t>agua</a:t>
          </a:r>
        </a:p>
      </dgm:t>
    </dgm:pt>
    <dgm:pt modelId="{C16CF46C-99DF-43D2-AA3D-CC0F601FE3D1}" type="parTrans" cxnId="{CD2A0352-F0A6-4369-9B8D-9911EC02626E}">
      <dgm:prSet/>
      <dgm:spPr/>
      <dgm:t>
        <a:bodyPr/>
        <a:lstStyle/>
        <a:p>
          <a:endParaRPr lang="es-MX"/>
        </a:p>
      </dgm:t>
    </dgm:pt>
    <dgm:pt modelId="{B4E2FDBE-FD61-4E59-81CA-3AF10B490DD1}" type="sibTrans" cxnId="{CD2A0352-F0A6-4369-9B8D-9911EC02626E}">
      <dgm:prSet/>
      <dgm:spPr/>
      <dgm:t>
        <a:bodyPr/>
        <a:lstStyle/>
        <a:p>
          <a:endParaRPr lang="es-MX"/>
        </a:p>
      </dgm:t>
    </dgm:pt>
    <dgm:pt modelId="{A9DF2674-813D-4191-9B7A-93E4F80AE67B}">
      <dgm:prSet/>
      <dgm:spPr/>
      <dgm:t>
        <a:bodyPr/>
        <a:lstStyle/>
        <a:p>
          <a:r>
            <a:rPr lang="es-MX"/>
            <a:t>tecnologia</a:t>
          </a:r>
        </a:p>
      </dgm:t>
    </dgm:pt>
    <dgm:pt modelId="{5E734C25-23B8-4DCF-9847-9CD1FB1B9A43}" type="parTrans" cxnId="{4232DF54-55EA-4B21-B0B1-853ECEDC8A56}">
      <dgm:prSet/>
      <dgm:spPr/>
      <dgm:t>
        <a:bodyPr/>
        <a:lstStyle/>
        <a:p>
          <a:endParaRPr lang="es-MX"/>
        </a:p>
      </dgm:t>
    </dgm:pt>
    <dgm:pt modelId="{77261052-4FDD-42A8-9BCC-EDCC82954982}" type="sibTrans" cxnId="{4232DF54-55EA-4B21-B0B1-853ECEDC8A56}">
      <dgm:prSet/>
      <dgm:spPr/>
      <dgm:t>
        <a:bodyPr/>
        <a:lstStyle/>
        <a:p>
          <a:endParaRPr lang="es-MX"/>
        </a:p>
      </dgm:t>
    </dgm:pt>
    <dgm:pt modelId="{B015CC67-A9B7-44C5-A2D0-56DA253595A8}">
      <dgm:prSet/>
      <dgm:spPr/>
      <dgm:t>
        <a:bodyPr/>
        <a:lstStyle/>
        <a:p>
          <a:r>
            <a:rPr lang="es-MX"/>
            <a:t>papel</a:t>
          </a:r>
        </a:p>
      </dgm:t>
    </dgm:pt>
    <dgm:pt modelId="{36F6509C-7477-415B-8022-C3C0F2873CC8}" type="parTrans" cxnId="{7A9E1193-4F4C-4341-82DE-330337238698}">
      <dgm:prSet/>
      <dgm:spPr/>
      <dgm:t>
        <a:bodyPr/>
        <a:lstStyle/>
        <a:p>
          <a:endParaRPr lang="es-MX"/>
        </a:p>
      </dgm:t>
    </dgm:pt>
    <dgm:pt modelId="{FB6009B5-8E82-482A-A824-ABD2D1CDA32E}" type="sibTrans" cxnId="{7A9E1193-4F4C-4341-82DE-330337238698}">
      <dgm:prSet/>
      <dgm:spPr/>
      <dgm:t>
        <a:bodyPr/>
        <a:lstStyle/>
        <a:p>
          <a:endParaRPr lang="es-MX"/>
        </a:p>
      </dgm:t>
    </dgm:pt>
    <dgm:pt modelId="{41A7D0BB-7698-4EDB-8CC3-8557A7006A3A}">
      <dgm:prSet/>
      <dgm:spPr/>
      <dgm:t>
        <a:bodyPr/>
        <a:lstStyle/>
        <a:p>
          <a:r>
            <a:rPr lang="es-MX"/>
            <a:t>adesivos</a:t>
          </a:r>
        </a:p>
      </dgm:t>
    </dgm:pt>
    <dgm:pt modelId="{7F18DCEA-6B3F-40C0-BB64-FF67610DC227}" type="parTrans" cxnId="{62E2969D-55ED-40D4-94A8-9E4E6DD2A420}">
      <dgm:prSet/>
      <dgm:spPr/>
      <dgm:t>
        <a:bodyPr/>
        <a:lstStyle/>
        <a:p>
          <a:endParaRPr lang="es-MX"/>
        </a:p>
      </dgm:t>
    </dgm:pt>
    <dgm:pt modelId="{1F574031-9960-4442-AA16-0D62D154CE23}" type="sibTrans" cxnId="{62E2969D-55ED-40D4-94A8-9E4E6DD2A420}">
      <dgm:prSet/>
      <dgm:spPr/>
      <dgm:t>
        <a:bodyPr/>
        <a:lstStyle/>
        <a:p>
          <a:endParaRPr lang="es-MX"/>
        </a:p>
      </dgm:t>
    </dgm:pt>
    <dgm:pt modelId="{C69460F6-C6AB-433B-BD56-3D318048ACE0}">
      <dgm:prSet/>
      <dgm:spPr/>
      <dgm:t>
        <a:bodyPr/>
        <a:lstStyle/>
        <a:p>
          <a:r>
            <a:rPr lang="es-MX"/>
            <a:t>Deporte</a:t>
          </a:r>
        </a:p>
      </dgm:t>
    </dgm:pt>
    <dgm:pt modelId="{91C03178-64DA-4BF0-A68B-5B0EC9251844}" type="parTrans" cxnId="{011AF51E-F0A6-4A56-8902-51C34A3AAA19}">
      <dgm:prSet/>
      <dgm:spPr/>
      <dgm:t>
        <a:bodyPr/>
        <a:lstStyle/>
        <a:p>
          <a:endParaRPr lang="es-MX"/>
        </a:p>
      </dgm:t>
    </dgm:pt>
    <dgm:pt modelId="{273C83CD-FA3A-48B6-BD54-89181F508E76}" type="sibTrans" cxnId="{011AF51E-F0A6-4A56-8902-51C34A3AAA19}">
      <dgm:prSet/>
      <dgm:spPr/>
      <dgm:t>
        <a:bodyPr/>
        <a:lstStyle/>
        <a:p>
          <a:endParaRPr lang="es-MX"/>
        </a:p>
      </dgm:t>
    </dgm:pt>
    <dgm:pt modelId="{3782E5A7-9892-4FA5-BEE1-66936CC67EE1}">
      <dgm:prSet/>
      <dgm:spPr/>
      <dgm:t>
        <a:bodyPr/>
        <a:lstStyle/>
        <a:p>
          <a:r>
            <a:rPr lang="es-MX"/>
            <a:t>transporte</a:t>
          </a:r>
        </a:p>
      </dgm:t>
    </dgm:pt>
    <dgm:pt modelId="{B239AD07-682F-4955-8A16-302A3833CEA8}" type="parTrans" cxnId="{11A4C6EB-6CA0-4D7C-A54A-F20089487777}">
      <dgm:prSet/>
      <dgm:spPr/>
      <dgm:t>
        <a:bodyPr/>
        <a:lstStyle/>
        <a:p>
          <a:endParaRPr lang="es-MX"/>
        </a:p>
      </dgm:t>
    </dgm:pt>
    <dgm:pt modelId="{E792E508-DCAD-4FAF-AB2D-0A7FA9F69336}" type="sibTrans" cxnId="{11A4C6EB-6CA0-4D7C-A54A-F20089487777}">
      <dgm:prSet/>
      <dgm:spPr/>
      <dgm:t>
        <a:bodyPr/>
        <a:lstStyle/>
        <a:p>
          <a:endParaRPr lang="es-MX"/>
        </a:p>
      </dgm:t>
    </dgm:pt>
    <dgm:pt modelId="{2387B0B2-3F91-4ED6-B06F-67943EC8302C}" type="pres">
      <dgm:prSet presAssocID="{02413C65-3962-4D53-A575-2DB555A2627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543A637-A4B5-4B88-AA97-4AC90CA0E8D7}" type="pres">
      <dgm:prSet presAssocID="{963E20D9-DE44-4856-B4EF-C9F8C499F067}" presName="centerShape" presStyleLbl="node0" presStyleIdx="0" presStyleCnt="1"/>
      <dgm:spPr>
        <a:prstGeom prst="rect">
          <a:avLst/>
        </a:prstGeom>
      </dgm:spPr>
    </dgm:pt>
    <dgm:pt modelId="{DF98EFDA-E725-4997-BFD3-AC0C2CC693A2}" type="pres">
      <dgm:prSet presAssocID="{4AA05737-2D90-4BA2-841E-7C2BF302C899}" presName="parTrans" presStyleLbl="sibTrans2D1" presStyleIdx="0" presStyleCnt="10"/>
      <dgm:spPr/>
    </dgm:pt>
    <dgm:pt modelId="{A5AEC19A-FB6E-45CB-9122-5976DA4B3F19}" type="pres">
      <dgm:prSet presAssocID="{4AA05737-2D90-4BA2-841E-7C2BF302C899}" presName="connectorText" presStyleLbl="sibTrans2D1" presStyleIdx="0" presStyleCnt="10"/>
      <dgm:spPr/>
    </dgm:pt>
    <dgm:pt modelId="{361C2072-B954-4F72-86ED-C73EB42621B6}" type="pres">
      <dgm:prSet presAssocID="{52375677-F348-4ED5-B3FD-4830BB952C60}" presName="node" presStyleLbl="node1" presStyleIdx="0" presStyleCnt="10" custRadScaleRad="100129" custRadScaleInc="-169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A6EEC609-FE21-4543-B4FB-30DEBF3B1B4D}" type="pres">
      <dgm:prSet presAssocID="{17D0826F-B269-4AEE-8A1F-D9C33DFDD67B}" presName="parTrans" presStyleLbl="sibTrans2D1" presStyleIdx="1" presStyleCnt="10"/>
      <dgm:spPr/>
    </dgm:pt>
    <dgm:pt modelId="{80D6F5B2-8B95-41E7-A8A5-7F781A091FA4}" type="pres">
      <dgm:prSet presAssocID="{17D0826F-B269-4AEE-8A1F-D9C33DFDD67B}" presName="connectorText" presStyleLbl="sibTrans2D1" presStyleIdx="1" presStyleCnt="10"/>
      <dgm:spPr/>
    </dgm:pt>
    <dgm:pt modelId="{5D5D0284-17AD-4E89-93CF-C0D05E30BB1F}" type="pres">
      <dgm:prSet presAssocID="{17A6FF13-BBBD-470D-B589-C7992B1A3146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</dgm:pt>
    <dgm:pt modelId="{C9BC0E2A-89C9-4579-B7C2-1E3A4ACBC581}" type="pres">
      <dgm:prSet presAssocID="{0AE48E20-70EB-465A-8D1E-35C30643A09B}" presName="parTrans" presStyleLbl="sibTrans2D1" presStyleIdx="2" presStyleCnt="10"/>
      <dgm:spPr/>
    </dgm:pt>
    <dgm:pt modelId="{F0D01955-2ECB-4672-9BC7-5EE21B6FECF7}" type="pres">
      <dgm:prSet presAssocID="{0AE48E20-70EB-465A-8D1E-35C30643A09B}" presName="connectorText" presStyleLbl="sibTrans2D1" presStyleIdx="2" presStyleCnt="10"/>
      <dgm:spPr/>
    </dgm:pt>
    <dgm:pt modelId="{042BE6B5-C0AE-44A0-9BBA-82ED4F38DEF9}" type="pres">
      <dgm:prSet presAssocID="{CA88E1F4-AE13-4F9C-876C-D8E9E53E6125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</dgm:pt>
    <dgm:pt modelId="{A25E019C-ACDC-4888-B35E-A39329769F02}" type="pres">
      <dgm:prSet presAssocID="{51A91CCF-8820-42BF-80E4-BDBA46A46490}" presName="parTrans" presStyleLbl="sibTrans2D1" presStyleIdx="3" presStyleCnt="10"/>
      <dgm:spPr/>
    </dgm:pt>
    <dgm:pt modelId="{194AA454-FB47-4918-93EC-3EABCF1F22A1}" type="pres">
      <dgm:prSet presAssocID="{51A91CCF-8820-42BF-80E4-BDBA46A46490}" presName="connectorText" presStyleLbl="sibTrans2D1" presStyleIdx="3" presStyleCnt="10"/>
      <dgm:spPr/>
    </dgm:pt>
    <dgm:pt modelId="{C5363121-2519-412B-B181-B3D82E825951}" type="pres">
      <dgm:prSet presAssocID="{1D69D8CB-5C67-42E2-9C5A-EC093E5D1D0A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63E3AB62-F7E5-418C-95A7-CB4623AD1E91}" type="pres">
      <dgm:prSet presAssocID="{C16CF46C-99DF-43D2-AA3D-CC0F601FE3D1}" presName="parTrans" presStyleLbl="sibTrans2D1" presStyleIdx="4" presStyleCnt="10"/>
      <dgm:spPr/>
    </dgm:pt>
    <dgm:pt modelId="{959E277D-F7B2-4C69-ADC9-34D8156692E4}" type="pres">
      <dgm:prSet presAssocID="{C16CF46C-99DF-43D2-AA3D-CC0F601FE3D1}" presName="connectorText" presStyleLbl="sibTrans2D1" presStyleIdx="4" presStyleCnt="10"/>
      <dgm:spPr/>
    </dgm:pt>
    <dgm:pt modelId="{95575F7E-A693-4212-8834-9EE83556D4BD}" type="pres">
      <dgm:prSet presAssocID="{9F63AF83-E843-497B-9893-C7FB72912047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751AB5-463A-42AF-BBB7-DB7DA245934B}" type="pres">
      <dgm:prSet presAssocID="{5E734C25-23B8-4DCF-9847-9CD1FB1B9A43}" presName="parTrans" presStyleLbl="sibTrans2D1" presStyleIdx="5" presStyleCnt="10"/>
      <dgm:spPr/>
    </dgm:pt>
    <dgm:pt modelId="{749DD694-3486-4A8E-B5D3-AD753AEDD499}" type="pres">
      <dgm:prSet presAssocID="{5E734C25-23B8-4DCF-9847-9CD1FB1B9A43}" presName="connectorText" presStyleLbl="sibTrans2D1" presStyleIdx="5" presStyleCnt="10"/>
      <dgm:spPr/>
    </dgm:pt>
    <dgm:pt modelId="{EEE24E96-23A3-48C0-A594-C5DC265FF431}" type="pres">
      <dgm:prSet presAssocID="{A9DF2674-813D-4191-9B7A-93E4F80AE67B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</dgm:pt>
    <dgm:pt modelId="{DE93A1FC-C4C7-434F-B1E3-8069370367A3}" type="pres">
      <dgm:prSet presAssocID="{36F6509C-7477-415B-8022-C3C0F2873CC8}" presName="parTrans" presStyleLbl="sibTrans2D1" presStyleIdx="6" presStyleCnt="10"/>
      <dgm:spPr/>
    </dgm:pt>
    <dgm:pt modelId="{F5224F57-23C5-4278-87D8-2ADAE2B2F541}" type="pres">
      <dgm:prSet presAssocID="{36F6509C-7477-415B-8022-C3C0F2873CC8}" presName="connectorText" presStyleLbl="sibTrans2D1" presStyleIdx="6" presStyleCnt="10"/>
      <dgm:spPr/>
    </dgm:pt>
    <dgm:pt modelId="{B0DC74FF-7E8C-40F8-A7B8-AA77749606DF}" type="pres">
      <dgm:prSet presAssocID="{B015CC67-A9B7-44C5-A2D0-56DA253595A8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</dgm:pt>
    <dgm:pt modelId="{1357951B-D499-4E61-BC2D-EDE4FD73D1DA}" type="pres">
      <dgm:prSet presAssocID="{7F18DCEA-6B3F-40C0-BB64-FF67610DC227}" presName="parTrans" presStyleLbl="sibTrans2D1" presStyleIdx="7" presStyleCnt="10"/>
      <dgm:spPr/>
    </dgm:pt>
    <dgm:pt modelId="{610B9263-A643-45D0-A4FD-3B7850A3D9E4}" type="pres">
      <dgm:prSet presAssocID="{7F18DCEA-6B3F-40C0-BB64-FF67610DC227}" presName="connectorText" presStyleLbl="sibTrans2D1" presStyleIdx="7" presStyleCnt="10"/>
      <dgm:spPr/>
    </dgm:pt>
    <dgm:pt modelId="{EF47EFB1-2B83-4957-BE1C-6978292F7B8E}" type="pres">
      <dgm:prSet presAssocID="{41A7D0BB-7698-4EDB-8CC3-8557A7006A3A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</dgm:pt>
    <dgm:pt modelId="{EC35E8A7-87F5-41B4-BB9F-1C9167B3F89C}" type="pres">
      <dgm:prSet presAssocID="{91C03178-64DA-4BF0-A68B-5B0EC9251844}" presName="parTrans" presStyleLbl="sibTrans2D1" presStyleIdx="8" presStyleCnt="10"/>
      <dgm:spPr/>
    </dgm:pt>
    <dgm:pt modelId="{690BDD9E-3CB0-4BAD-9369-C4D066507D25}" type="pres">
      <dgm:prSet presAssocID="{91C03178-64DA-4BF0-A68B-5B0EC9251844}" presName="connectorText" presStyleLbl="sibTrans2D1" presStyleIdx="8" presStyleCnt="10"/>
      <dgm:spPr/>
    </dgm:pt>
    <dgm:pt modelId="{C6DAFE65-01E2-4B12-A707-D7A46B998DDC}" type="pres">
      <dgm:prSet presAssocID="{C69460F6-C6AB-433B-BD56-3D318048ACE0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</dgm:pt>
    <dgm:pt modelId="{95B66C35-0922-4465-80E6-8EC83C77285E}" type="pres">
      <dgm:prSet presAssocID="{B239AD07-682F-4955-8A16-302A3833CEA8}" presName="parTrans" presStyleLbl="sibTrans2D1" presStyleIdx="9" presStyleCnt="10"/>
      <dgm:spPr/>
    </dgm:pt>
    <dgm:pt modelId="{6FEB48A8-8E18-47CC-9799-03302C5A7789}" type="pres">
      <dgm:prSet presAssocID="{B239AD07-682F-4955-8A16-302A3833CEA8}" presName="connectorText" presStyleLbl="sibTrans2D1" presStyleIdx="9" presStyleCnt="10"/>
      <dgm:spPr/>
    </dgm:pt>
    <dgm:pt modelId="{8547AB2F-D2DA-4D54-BD11-B6838F8ADC6E}" type="pres">
      <dgm:prSet presAssocID="{3782E5A7-9892-4FA5-BEE1-66936CC67EE1}" presName="node" presStyleLbl="node1" presStyleIdx="9" presStyleCnt="10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C7B1D468-2FAE-455C-BF0A-DA4FD4D12DF5}" srcId="{02413C65-3962-4D53-A575-2DB555A26278}" destId="{963E20D9-DE44-4856-B4EF-C9F8C499F067}" srcOrd="0" destOrd="0" parTransId="{6359228F-25B1-4141-99CA-494B8D0DC3BC}" sibTransId="{83E9931D-F7E1-4DDA-A887-E05A2A36798F}"/>
    <dgm:cxn modelId="{7E76617A-C1BB-42B4-9378-E20AFFF7BBC4}" srcId="{963E20D9-DE44-4856-B4EF-C9F8C499F067}" destId="{1D69D8CB-5C67-42E2-9C5A-EC093E5D1D0A}" srcOrd="3" destOrd="0" parTransId="{51A91CCF-8820-42BF-80E4-BDBA46A46490}" sibTransId="{C0C82DF3-4232-4902-926E-040195501C22}"/>
    <dgm:cxn modelId="{8FD8B283-97D4-4A40-8F5B-57EDF97FD644}" type="presOf" srcId="{17D0826F-B269-4AEE-8A1F-D9C33DFDD67B}" destId="{A6EEC609-FE21-4543-B4FB-30DEBF3B1B4D}" srcOrd="0" destOrd="0" presId="urn:microsoft.com/office/officeart/2005/8/layout/radial5"/>
    <dgm:cxn modelId="{A3BFCD22-F035-4239-9B21-418A26D8C84C}" type="presOf" srcId="{36F6509C-7477-415B-8022-C3C0F2873CC8}" destId="{DE93A1FC-C4C7-434F-B1E3-8069370367A3}" srcOrd="0" destOrd="0" presId="urn:microsoft.com/office/officeart/2005/8/layout/radial5"/>
    <dgm:cxn modelId="{81DF6F4F-5635-45B9-81FB-5F8F83FCE6EE}" type="presOf" srcId="{A9DF2674-813D-4191-9B7A-93E4F80AE67B}" destId="{EEE24E96-23A3-48C0-A594-C5DC265FF431}" srcOrd="0" destOrd="0" presId="urn:microsoft.com/office/officeart/2005/8/layout/radial5"/>
    <dgm:cxn modelId="{8542F160-ECB7-4397-B482-D2924DE5361B}" type="presOf" srcId="{3782E5A7-9892-4FA5-BEE1-66936CC67EE1}" destId="{8547AB2F-D2DA-4D54-BD11-B6838F8ADC6E}" srcOrd="0" destOrd="0" presId="urn:microsoft.com/office/officeart/2005/8/layout/radial5"/>
    <dgm:cxn modelId="{4232DF54-55EA-4B21-B0B1-853ECEDC8A56}" srcId="{963E20D9-DE44-4856-B4EF-C9F8C499F067}" destId="{A9DF2674-813D-4191-9B7A-93E4F80AE67B}" srcOrd="5" destOrd="0" parTransId="{5E734C25-23B8-4DCF-9847-9CD1FB1B9A43}" sibTransId="{77261052-4FDD-42A8-9BCC-EDCC82954982}"/>
    <dgm:cxn modelId="{8DD6B012-F937-4217-89E9-91B9C6009F9A}" type="presOf" srcId="{51A91CCF-8820-42BF-80E4-BDBA46A46490}" destId="{A25E019C-ACDC-4888-B35E-A39329769F02}" srcOrd="0" destOrd="0" presId="urn:microsoft.com/office/officeart/2005/8/layout/radial5"/>
    <dgm:cxn modelId="{28B9D91A-3216-4CB7-A0AB-0AEEFF232E6B}" type="presOf" srcId="{5E734C25-23B8-4DCF-9847-9CD1FB1B9A43}" destId="{749DD694-3486-4A8E-B5D3-AD753AEDD499}" srcOrd="1" destOrd="0" presId="urn:microsoft.com/office/officeart/2005/8/layout/radial5"/>
    <dgm:cxn modelId="{8C4B704B-08D6-4082-8A4A-A4F3E8FE1EF6}" type="presOf" srcId="{02413C65-3962-4D53-A575-2DB555A26278}" destId="{2387B0B2-3F91-4ED6-B06F-67943EC8302C}" srcOrd="0" destOrd="0" presId="urn:microsoft.com/office/officeart/2005/8/layout/radial5"/>
    <dgm:cxn modelId="{0A01A2DA-6045-4562-9980-53D71A265B41}" type="presOf" srcId="{4AA05737-2D90-4BA2-841E-7C2BF302C899}" destId="{A5AEC19A-FB6E-45CB-9122-5976DA4B3F19}" srcOrd="1" destOrd="0" presId="urn:microsoft.com/office/officeart/2005/8/layout/radial5"/>
    <dgm:cxn modelId="{CD2A0352-F0A6-4369-9B8D-9911EC02626E}" srcId="{963E20D9-DE44-4856-B4EF-C9F8C499F067}" destId="{9F63AF83-E843-497B-9893-C7FB72912047}" srcOrd="4" destOrd="0" parTransId="{C16CF46C-99DF-43D2-AA3D-CC0F601FE3D1}" sibTransId="{B4E2FDBE-FD61-4E59-81CA-3AF10B490DD1}"/>
    <dgm:cxn modelId="{A8012851-C26C-489A-A58B-E813D478CD44}" type="presOf" srcId="{7F18DCEA-6B3F-40C0-BB64-FF67610DC227}" destId="{610B9263-A643-45D0-A4FD-3B7850A3D9E4}" srcOrd="1" destOrd="0" presId="urn:microsoft.com/office/officeart/2005/8/layout/radial5"/>
    <dgm:cxn modelId="{3B116A7A-4B54-44E8-ACA6-8F8EBF46E3A3}" type="presOf" srcId="{B239AD07-682F-4955-8A16-302A3833CEA8}" destId="{6FEB48A8-8E18-47CC-9799-03302C5A7789}" srcOrd="1" destOrd="0" presId="urn:microsoft.com/office/officeart/2005/8/layout/radial5"/>
    <dgm:cxn modelId="{F3FE1570-0438-4E7A-B40D-6A788DDEC396}" type="presOf" srcId="{36F6509C-7477-415B-8022-C3C0F2873CC8}" destId="{F5224F57-23C5-4278-87D8-2ADAE2B2F541}" srcOrd="1" destOrd="0" presId="urn:microsoft.com/office/officeart/2005/8/layout/radial5"/>
    <dgm:cxn modelId="{7F003798-CF8D-4CC3-9926-D45F0804F02E}" type="presOf" srcId="{4AA05737-2D90-4BA2-841E-7C2BF302C899}" destId="{DF98EFDA-E725-4997-BFD3-AC0C2CC693A2}" srcOrd="0" destOrd="0" presId="urn:microsoft.com/office/officeart/2005/8/layout/radial5"/>
    <dgm:cxn modelId="{CA335D33-AC41-4C62-931B-A93878684615}" type="presOf" srcId="{51A91CCF-8820-42BF-80E4-BDBA46A46490}" destId="{194AA454-FB47-4918-93EC-3EABCF1F22A1}" srcOrd="1" destOrd="0" presId="urn:microsoft.com/office/officeart/2005/8/layout/radial5"/>
    <dgm:cxn modelId="{8ED75863-759D-4CC2-9F72-603AFCCD25DC}" type="presOf" srcId="{B239AD07-682F-4955-8A16-302A3833CEA8}" destId="{95B66C35-0922-4465-80E6-8EC83C77285E}" srcOrd="0" destOrd="0" presId="urn:microsoft.com/office/officeart/2005/8/layout/radial5"/>
    <dgm:cxn modelId="{2DDB05E4-46CF-49C8-9C42-122E4C1830FC}" type="presOf" srcId="{0AE48E20-70EB-465A-8D1E-35C30643A09B}" destId="{F0D01955-2ECB-4672-9BC7-5EE21B6FECF7}" srcOrd="1" destOrd="0" presId="urn:microsoft.com/office/officeart/2005/8/layout/radial5"/>
    <dgm:cxn modelId="{57715364-B62B-4458-BA40-F2EE59E3BE6B}" type="presOf" srcId="{963E20D9-DE44-4856-B4EF-C9F8C499F067}" destId="{7543A637-A4B5-4B88-AA97-4AC90CA0E8D7}" srcOrd="0" destOrd="0" presId="urn:microsoft.com/office/officeart/2005/8/layout/radial5"/>
    <dgm:cxn modelId="{D7D18CE7-A60B-42FE-8C54-03F072DEB66E}" srcId="{963E20D9-DE44-4856-B4EF-C9F8C499F067}" destId="{CA88E1F4-AE13-4F9C-876C-D8E9E53E6125}" srcOrd="2" destOrd="0" parTransId="{0AE48E20-70EB-465A-8D1E-35C30643A09B}" sibTransId="{D7AE69C3-8004-4E8A-8632-46213728E111}"/>
    <dgm:cxn modelId="{EF1B6FD2-2B0D-46D5-950F-C0C358BD184C}" type="presOf" srcId="{C16CF46C-99DF-43D2-AA3D-CC0F601FE3D1}" destId="{63E3AB62-F7E5-418C-95A7-CB4623AD1E91}" srcOrd="0" destOrd="0" presId="urn:microsoft.com/office/officeart/2005/8/layout/radial5"/>
    <dgm:cxn modelId="{011AF51E-F0A6-4A56-8902-51C34A3AAA19}" srcId="{963E20D9-DE44-4856-B4EF-C9F8C499F067}" destId="{C69460F6-C6AB-433B-BD56-3D318048ACE0}" srcOrd="8" destOrd="0" parTransId="{91C03178-64DA-4BF0-A68B-5B0EC9251844}" sibTransId="{273C83CD-FA3A-48B6-BD54-89181F508E76}"/>
    <dgm:cxn modelId="{D6A8815A-4625-4208-AE72-2667C3324A6B}" type="presOf" srcId="{52375677-F348-4ED5-B3FD-4830BB952C60}" destId="{361C2072-B954-4F72-86ED-C73EB42621B6}" srcOrd="0" destOrd="0" presId="urn:microsoft.com/office/officeart/2005/8/layout/radial5"/>
    <dgm:cxn modelId="{DBE04AFD-41D8-4D3A-B2F5-7B8610F805E6}" srcId="{963E20D9-DE44-4856-B4EF-C9F8C499F067}" destId="{52375677-F348-4ED5-B3FD-4830BB952C60}" srcOrd="0" destOrd="0" parTransId="{4AA05737-2D90-4BA2-841E-7C2BF302C899}" sibTransId="{EAAA290A-B4A4-45ED-839D-F9B672144473}"/>
    <dgm:cxn modelId="{11A4C6EB-6CA0-4D7C-A54A-F20089487777}" srcId="{963E20D9-DE44-4856-B4EF-C9F8C499F067}" destId="{3782E5A7-9892-4FA5-BEE1-66936CC67EE1}" srcOrd="9" destOrd="0" parTransId="{B239AD07-682F-4955-8A16-302A3833CEA8}" sibTransId="{E792E508-DCAD-4FAF-AB2D-0A7FA9F69336}"/>
    <dgm:cxn modelId="{3A5E2BE9-B0E2-4BCB-95D8-9DEB61D76FF5}" type="presOf" srcId="{9F63AF83-E843-497B-9893-C7FB72912047}" destId="{95575F7E-A693-4212-8834-9EE83556D4BD}" srcOrd="0" destOrd="0" presId="urn:microsoft.com/office/officeart/2005/8/layout/radial5"/>
    <dgm:cxn modelId="{729CE3BD-3D5E-45B1-8522-D1C9D3CC41FF}" type="presOf" srcId="{0AE48E20-70EB-465A-8D1E-35C30643A09B}" destId="{C9BC0E2A-89C9-4579-B7C2-1E3A4ACBC581}" srcOrd="0" destOrd="0" presId="urn:microsoft.com/office/officeart/2005/8/layout/radial5"/>
    <dgm:cxn modelId="{7A9E1193-4F4C-4341-82DE-330337238698}" srcId="{963E20D9-DE44-4856-B4EF-C9F8C499F067}" destId="{B015CC67-A9B7-44C5-A2D0-56DA253595A8}" srcOrd="6" destOrd="0" parTransId="{36F6509C-7477-415B-8022-C3C0F2873CC8}" sibTransId="{FB6009B5-8E82-482A-A824-ABD2D1CDA32E}"/>
    <dgm:cxn modelId="{66284AC3-494B-401D-A9CA-FE87FF6A65CA}" type="presOf" srcId="{41A7D0BB-7698-4EDB-8CC3-8557A7006A3A}" destId="{EF47EFB1-2B83-4957-BE1C-6978292F7B8E}" srcOrd="0" destOrd="0" presId="urn:microsoft.com/office/officeart/2005/8/layout/radial5"/>
    <dgm:cxn modelId="{A1388DCB-A047-43EC-A34D-5733B8A0CA17}" type="presOf" srcId="{1D69D8CB-5C67-42E2-9C5A-EC093E5D1D0A}" destId="{C5363121-2519-412B-B181-B3D82E825951}" srcOrd="0" destOrd="0" presId="urn:microsoft.com/office/officeart/2005/8/layout/radial5"/>
    <dgm:cxn modelId="{D1728819-D25F-429D-AB5B-4A3D3AC390DC}" type="presOf" srcId="{5E734C25-23B8-4DCF-9847-9CD1FB1B9A43}" destId="{52751AB5-463A-42AF-BBB7-DB7DA245934B}" srcOrd="0" destOrd="0" presId="urn:microsoft.com/office/officeart/2005/8/layout/radial5"/>
    <dgm:cxn modelId="{94FD5A11-FC56-401E-8890-8FF8F20EDB67}" type="presOf" srcId="{C69460F6-C6AB-433B-BD56-3D318048ACE0}" destId="{C6DAFE65-01E2-4B12-A707-D7A46B998DDC}" srcOrd="0" destOrd="0" presId="urn:microsoft.com/office/officeart/2005/8/layout/radial5"/>
    <dgm:cxn modelId="{F7682B55-C5E4-4DBE-A3EA-48ACC12815C1}" type="presOf" srcId="{7F18DCEA-6B3F-40C0-BB64-FF67610DC227}" destId="{1357951B-D499-4E61-BC2D-EDE4FD73D1DA}" srcOrd="0" destOrd="0" presId="urn:microsoft.com/office/officeart/2005/8/layout/radial5"/>
    <dgm:cxn modelId="{383250AF-1023-4380-AB35-225289799DFB}" type="presOf" srcId="{17A6FF13-BBBD-470D-B589-C7992B1A3146}" destId="{5D5D0284-17AD-4E89-93CF-C0D05E30BB1F}" srcOrd="0" destOrd="0" presId="urn:microsoft.com/office/officeart/2005/8/layout/radial5"/>
    <dgm:cxn modelId="{98B4162E-5BCC-4E4B-9DB0-6BFCA4B6D814}" type="presOf" srcId="{91C03178-64DA-4BF0-A68B-5B0EC9251844}" destId="{690BDD9E-3CB0-4BAD-9369-C4D066507D25}" srcOrd="1" destOrd="0" presId="urn:microsoft.com/office/officeart/2005/8/layout/radial5"/>
    <dgm:cxn modelId="{121E1BCF-2E21-4E75-87D7-8356EBBFDD3A}" type="presOf" srcId="{B015CC67-A9B7-44C5-A2D0-56DA253595A8}" destId="{B0DC74FF-7E8C-40F8-A7B8-AA77749606DF}" srcOrd="0" destOrd="0" presId="urn:microsoft.com/office/officeart/2005/8/layout/radial5"/>
    <dgm:cxn modelId="{DA47DCD0-4447-4BAD-8C4E-8F1EFC7BC584}" type="presOf" srcId="{CA88E1F4-AE13-4F9C-876C-D8E9E53E6125}" destId="{042BE6B5-C0AE-44A0-9BBA-82ED4F38DEF9}" srcOrd="0" destOrd="0" presId="urn:microsoft.com/office/officeart/2005/8/layout/radial5"/>
    <dgm:cxn modelId="{F7D907CC-C14D-41E4-8B4D-B083871AEC5D}" type="presOf" srcId="{17D0826F-B269-4AEE-8A1F-D9C33DFDD67B}" destId="{80D6F5B2-8B95-41E7-A8A5-7F781A091FA4}" srcOrd="1" destOrd="0" presId="urn:microsoft.com/office/officeart/2005/8/layout/radial5"/>
    <dgm:cxn modelId="{B07C1B09-83FB-4CB8-AD96-EF9788FEA6F2}" type="presOf" srcId="{91C03178-64DA-4BF0-A68B-5B0EC9251844}" destId="{EC35E8A7-87F5-41B4-BB9F-1C9167B3F89C}" srcOrd="0" destOrd="0" presId="urn:microsoft.com/office/officeart/2005/8/layout/radial5"/>
    <dgm:cxn modelId="{958BDEC9-C9CC-4E3F-A80E-AD0D5AECFAB8}" type="presOf" srcId="{C16CF46C-99DF-43D2-AA3D-CC0F601FE3D1}" destId="{959E277D-F7B2-4C69-ADC9-34D8156692E4}" srcOrd="1" destOrd="0" presId="urn:microsoft.com/office/officeart/2005/8/layout/radial5"/>
    <dgm:cxn modelId="{62E2969D-55ED-40D4-94A8-9E4E6DD2A420}" srcId="{963E20D9-DE44-4856-B4EF-C9F8C499F067}" destId="{41A7D0BB-7698-4EDB-8CC3-8557A7006A3A}" srcOrd="7" destOrd="0" parTransId="{7F18DCEA-6B3F-40C0-BB64-FF67610DC227}" sibTransId="{1F574031-9960-4442-AA16-0D62D154CE23}"/>
    <dgm:cxn modelId="{77011067-67AB-46E9-9199-CECFA3F0F0FE}" srcId="{963E20D9-DE44-4856-B4EF-C9F8C499F067}" destId="{17A6FF13-BBBD-470D-B589-C7992B1A3146}" srcOrd="1" destOrd="0" parTransId="{17D0826F-B269-4AEE-8A1F-D9C33DFDD67B}" sibTransId="{4CECA9D7-5DA8-48C0-8D15-A16A85411CF8}"/>
    <dgm:cxn modelId="{C724EBB4-69AF-4ACD-9C01-B4FDBA0CDAD8}" type="presParOf" srcId="{2387B0B2-3F91-4ED6-B06F-67943EC8302C}" destId="{7543A637-A4B5-4B88-AA97-4AC90CA0E8D7}" srcOrd="0" destOrd="0" presId="urn:microsoft.com/office/officeart/2005/8/layout/radial5"/>
    <dgm:cxn modelId="{BBD0E3C2-4F57-4C63-8EBF-A42992EB4DB6}" type="presParOf" srcId="{2387B0B2-3F91-4ED6-B06F-67943EC8302C}" destId="{DF98EFDA-E725-4997-BFD3-AC0C2CC693A2}" srcOrd="1" destOrd="0" presId="urn:microsoft.com/office/officeart/2005/8/layout/radial5"/>
    <dgm:cxn modelId="{D225F6CA-EC6A-47BE-8147-DDA23FDB6E1E}" type="presParOf" srcId="{DF98EFDA-E725-4997-BFD3-AC0C2CC693A2}" destId="{A5AEC19A-FB6E-45CB-9122-5976DA4B3F19}" srcOrd="0" destOrd="0" presId="urn:microsoft.com/office/officeart/2005/8/layout/radial5"/>
    <dgm:cxn modelId="{5376A90E-CC63-4DDC-BFAC-DAA8AFE385CF}" type="presParOf" srcId="{2387B0B2-3F91-4ED6-B06F-67943EC8302C}" destId="{361C2072-B954-4F72-86ED-C73EB42621B6}" srcOrd="2" destOrd="0" presId="urn:microsoft.com/office/officeart/2005/8/layout/radial5"/>
    <dgm:cxn modelId="{4FC6D16A-4C98-4B80-80A3-A43EEA4B6592}" type="presParOf" srcId="{2387B0B2-3F91-4ED6-B06F-67943EC8302C}" destId="{A6EEC609-FE21-4543-B4FB-30DEBF3B1B4D}" srcOrd="3" destOrd="0" presId="urn:microsoft.com/office/officeart/2005/8/layout/radial5"/>
    <dgm:cxn modelId="{AD5BAD07-C1AD-411C-AF6F-C311647A018A}" type="presParOf" srcId="{A6EEC609-FE21-4543-B4FB-30DEBF3B1B4D}" destId="{80D6F5B2-8B95-41E7-A8A5-7F781A091FA4}" srcOrd="0" destOrd="0" presId="urn:microsoft.com/office/officeart/2005/8/layout/radial5"/>
    <dgm:cxn modelId="{07E8FFF6-901A-4B0A-AAA0-2D8A2BB68CB2}" type="presParOf" srcId="{2387B0B2-3F91-4ED6-B06F-67943EC8302C}" destId="{5D5D0284-17AD-4E89-93CF-C0D05E30BB1F}" srcOrd="4" destOrd="0" presId="urn:microsoft.com/office/officeart/2005/8/layout/radial5"/>
    <dgm:cxn modelId="{BA0AF2B7-F06A-4DF9-8506-E84D4456CCB2}" type="presParOf" srcId="{2387B0B2-3F91-4ED6-B06F-67943EC8302C}" destId="{C9BC0E2A-89C9-4579-B7C2-1E3A4ACBC581}" srcOrd="5" destOrd="0" presId="urn:microsoft.com/office/officeart/2005/8/layout/radial5"/>
    <dgm:cxn modelId="{7D97B04F-5682-474F-BADE-BC638CF44794}" type="presParOf" srcId="{C9BC0E2A-89C9-4579-B7C2-1E3A4ACBC581}" destId="{F0D01955-2ECB-4672-9BC7-5EE21B6FECF7}" srcOrd="0" destOrd="0" presId="urn:microsoft.com/office/officeart/2005/8/layout/radial5"/>
    <dgm:cxn modelId="{CD85FC2C-2AFA-43C0-A82B-623CAEFC2989}" type="presParOf" srcId="{2387B0B2-3F91-4ED6-B06F-67943EC8302C}" destId="{042BE6B5-C0AE-44A0-9BBA-82ED4F38DEF9}" srcOrd="6" destOrd="0" presId="urn:microsoft.com/office/officeart/2005/8/layout/radial5"/>
    <dgm:cxn modelId="{551070E4-D214-4BFC-866A-47CF637E96D8}" type="presParOf" srcId="{2387B0B2-3F91-4ED6-B06F-67943EC8302C}" destId="{A25E019C-ACDC-4888-B35E-A39329769F02}" srcOrd="7" destOrd="0" presId="urn:microsoft.com/office/officeart/2005/8/layout/radial5"/>
    <dgm:cxn modelId="{9608970A-F28D-4879-944B-86019ACBDFD0}" type="presParOf" srcId="{A25E019C-ACDC-4888-B35E-A39329769F02}" destId="{194AA454-FB47-4918-93EC-3EABCF1F22A1}" srcOrd="0" destOrd="0" presId="urn:microsoft.com/office/officeart/2005/8/layout/radial5"/>
    <dgm:cxn modelId="{DE920391-861A-4722-A09D-B88E9DE8927E}" type="presParOf" srcId="{2387B0B2-3F91-4ED6-B06F-67943EC8302C}" destId="{C5363121-2519-412B-B181-B3D82E825951}" srcOrd="8" destOrd="0" presId="urn:microsoft.com/office/officeart/2005/8/layout/radial5"/>
    <dgm:cxn modelId="{C495E43D-CC14-4D39-BC4D-0C7D07F6FD09}" type="presParOf" srcId="{2387B0B2-3F91-4ED6-B06F-67943EC8302C}" destId="{63E3AB62-F7E5-418C-95A7-CB4623AD1E91}" srcOrd="9" destOrd="0" presId="urn:microsoft.com/office/officeart/2005/8/layout/radial5"/>
    <dgm:cxn modelId="{D55997E5-AF95-4A92-8180-353D7DDCD210}" type="presParOf" srcId="{63E3AB62-F7E5-418C-95A7-CB4623AD1E91}" destId="{959E277D-F7B2-4C69-ADC9-34D8156692E4}" srcOrd="0" destOrd="0" presId="urn:microsoft.com/office/officeart/2005/8/layout/radial5"/>
    <dgm:cxn modelId="{0FF32803-E98F-4953-B21A-3E870EF717D7}" type="presParOf" srcId="{2387B0B2-3F91-4ED6-B06F-67943EC8302C}" destId="{95575F7E-A693-4212-8834-9EE83556D4BD}" srcOrd="10" destOrd="0" presId="urn:microsoft.com/office/officeart/2005/8/layout/radial5"/>
    <dgm:cxn modelId="{5BC0821E-B44B-4D99-8C82-0BFB6976D95A}" type="presParOf" srcId="{2387B0B2-3F91-4ED6-B06F-67943EC8302C}" destId="{52751AB5-463A-42AF-BBB7-DB7DA245934B}" srcOrd="11" destOrd="0" presId="urn:microsoft.com/office/officeart/2005/8/layout/radial5"/>
    <dgm:cxn modelId="{E00BDDE8-B11F-45FA-987A-0095620102AB}" type="presParOf" srcId="{52751AB5-463A-42AF-BBB7-DB7DA245934B}" destId="{749DD694-3486-4A8E-B5D3-AD753AEDD499}" srcOrd="0" destOrd="0" presId="urn:microsoft.com/office/officeart/2005/8/layout/radial5"/>
    <dgm:cxn modelId="{41CED284-3C89-484D-A4E3-99E570522C22}" type="presParOf" srcId="{2387B0B2-3F91-4ED6-B06F-67943EC8302C}" destId="{EEE24E96-23A3-48C0-A594-C5DC265FF431}" srcOrd="12" destOrd="0" presId="urn:microsoft.com/office/officeart/2005/8/layout/radial5"/>
    <dgm:cxn modelId="{0014906F-9003-4531-8C30-15A8B14D970F}" type="presParOf" srcId="{2387B0B2-3F91-4ED6-B06F-67943EC8302C}" destId="{DE93A1FC-C4C7-434F-B1E3-8069370367A3}" srcOrd="13" destOrd="0" presId="urn:microsoft.com/office/officeart/2005/8/layout/radial5"/>
    <dgm:cxn modelId="{D793DB21-0389-4304-842F-9FE995747A30}" type="presParOf" srcId="{DE93A1FC-C4C7-434F-B1E3-8069370367A3}" destId="{F5224F57-23C5-4278-87D8-2ADAE2B2F541}" srcOrd="0" destOrd="0" presId="urn:microsoft.com/office/officeart/2005/8/layout/radial5"/>
    <dgm:cxn modelId="{F6CF1491-6557-4B86-8344-05B2ECC037BF}" type="presParOf" srcId="{2387B0B2-3F91-4ED6-B06F-67943EC8302C}" destId="{B0DC74FF-7E8C-40F8-A7B8-AA77749606DF}" srcOrd="14" destOrd="0" presId="urn:microsoft.com/office/officeart/2005/8/layout/radial5"/>
    <dgm:cxn modelId="{F322EC3D-8D0B-4987-9673-15BAD312597A}" type="presParOf" srcId="{2387B0B2-3F91-4ED6-B06F-67943EC8302C}" destId="{1357951B-D499-4E61-BC2D-EDE4FD73D1DA}" srcOrd="15" destOrd="0" presId="urn:microsoft.com/office/officeart/2005/8/layout/radial5"/>
    <dgm:cxn modelId="{EF08BBD9-FABF-4EFE-8A3C-ECEFDC7B2C88}" type="presParOf" srcId="{1357951B-D499-4E61-BC2D-EDE4FD73D1DA}" destId="{610B9263-A643-45D0-A4FD-3B7850A3D9E4}" srcOrd="0" destOrd="0" presId="urn:microsoft.com/office/officeart/2005/8/layout/radial5"/>
    <dgm:cxn modelId="{522793F4-9A8C-4EC2-A164-CB4B2FB34153}" type="presParOf" srcId="{2387B0B2-3F91-4ED6-B06F-67943EC8302C}" destId="{EF47EFB1-2B83-4957-BE1C-6978292F7B8E}" srcOrd="16" destOrd="0" presId="urn:microsoft.com/office/officeart/2005/8/layout/radial5"/>
    <dgm:cxn modelId="{8EB6213B-8DEF-4032-851B-56A6721AB866}" type="presParOf" srcId="{2387B0B2-3F91-4ED6-B06F-67943EC8302C}" destId="{EC35E8A7-87F5-41B4-BB9F-1C9167B3F89C}" srcOrd="17" destOrd="0" presId="urn:microsoft.com/office/officeart/2005/8/layout/radial5"/>
    <dgm:cxn modelId="{2DA14EB9-F164-457D-B90F-B50B0F506F10}" type="presParOf" srcId="{EC35E8A7-87F5-41B4-BB9F-1C9167B3F89C}" destId="{690BDD9E-3CB0-4BAD-9369-C4D066507D25}" srcOrd="0" destOrd="0" presId="urn:microsoft.com/office/officeart/2005/8/layout/radial5"/>
    <dgm:cxn modelId="{CDC65615-69E8-46DA-8BD2-41A84293B8B7}" type="presParOf" srcId="{2387B0B2-3F91-4ED6-B06F-67943EC8302C}" destId="{C6DAFE65-01E2-4B12-A707-D7A46B998DDC}" srcOrd="18" destOrd="0" presId="urn:microsoft.com/office/officeart/2005/8/layout/radial5"/>
    <dgm:cxn modelId="{C57F109E-8678-4759-9A18-E12980D5242F}" type="presParOf" srcId="{2387B0B2-3F91-4ED6-B06F-67943EC8302C}" destId="{95B66C35-0922-4465-80E6-8EC83C77285E}" srcOrd="19" destOrd="0" presId="urn:microsoft.com/office/officeart/2005/8/layout/radial5"/>
    <dgm:cxn modelId="{D79854E5-2C07-490F-BDAC-E46F1D7701EB}" type="presParOf" srcId="{95B66C35-0922-4465-80E6-8EC83C77285E}" destId="{6FEB48A8-8E18-47CC-9799-03302C5A7789}" srcOrd="0" destOrd="0" presId="urn:microsoft.com/office/officeart/2005/8/layout/radial5"/>
    <dgm:cxn modelId="{8F42B00F-A651-42F2-9013-BBF0C45B2C6F}" type="presParOf" srcId="{2387B0B2-3F91-4ED6-B06F-67943EC8302C}" destId="{8547AB2F-D2DA-4D54-BD11-B6838F8ADC6E}" srcOrd="20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pc-5</cp:lastModifiedBy>
  <cp:revision>1</cp:revision>
  <dcterms:created xsi:type="dcterms:W3CDTF">2016-03-11T12:13:00Z</dcterms:created>
  <dcterms:modified xsi:type="dcterms:W3CDTF">2016-03-11T12:47:00Z</dcterms:modified>
</cp:coreProperties>
</file>