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D9" w:rsidRDefault="003E0885">
      <w:r>
        <w:rPr>
          <w:noProof/>
          <w:lang w:eastAsia="es-MX"/>
        </w:rPr>
        <w:drawing>
          <wp:inline distT="0" distB="0" distL="0" distR="0">
            <wp:extent cx="3462128" cy="10858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guadalajara-lam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68" cy="10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85" w:rsidRDefault="003E0885">
      <w:r>
        <w:t xml:space="preserve">Fernando </w:t>
      </w:r>
      <w:proofErr w:type="spellStart"/>
      <w:r>
        <w:t>Isaín</w:t>
      </w:r>
      <w:proofErr w:type="spellEnd"/>
      <w:r>
        <w:t xml:space="preserve"> Gutiérrez Calvillo</w:t>
      </w:r>
    </w:p>
    <w:p w:rsidR="003E0885" w:rsidRDefault="003E0885">
      <w:r>
        <w:t>2-B BEO416</w:t>
      </w:r>
    </w:p>
    <w:p w:rsidR="003E0885" w:rsidRDefault="005C077E">
      <w:r>
        <w:t>Materia: Química</w:t>
      </w:r>
      <w:bookmarkStart w:id="0" w:name="_GoBack"/>
      <w:bookmarkEnd w:id="0"/>
      <w:r>
        <w:t xml:space="preserve"> 1</w:t>
      </w:r>
    </w:p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Default="003E0885"/>
    <w:p w:rsidR="003E0885" w:rsidRPr="003E0885" w:rsidRDefault="003E0885" w:rsidP="003E0885">
      <w:pPr>
        <w:jc w:val="both"/>
        <w:rPr>
          <w:rFonts w:ascii="Arial" w:hAnsi="Arial" w:cs="Arial"/>
          <w:sz w:val="24"/>
          <w:szCs w:val="24"/>
        </w:rPr>
      </w:pPr>
      <w:r w:rsidRPr="003E0885">
        <w:rPr>
          <w:rFonts w:ascii="Arial" w:hAnsi="Arial" w:cs="Arial"/>
          <w:sz w:val="24"/>
          <w:szCs w:val="24"/>
        </w:rPr>
        <w:t>La química y la vida</w:t>
      </w:r>
    </w:p>
    <w:p w:rsidR="008D7AD6" w:rsidRDefault="008D7AD6"/>
    <w:p w:rsidR="008D7AD6" w:rsidRPr="008D7AD6" w:rsidRDefault="006125FB" w:rsidP="008D7AD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3218910</wp:posOffset>
                </wp:positionH>
                <wp:positionV relativeFrom="paragraph">
                  <wp:posOffset>568249</wp:posOffset>
                </wp:positionV>
                <wp:extent cx="709683" cy="818866"/>
                <wp:effectExtent l="38100" t="0" r="33655" b="5778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83" cy="818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AC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53.45pt;margin-top:44.75pt;width:55.9pt;height:6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2263566</wp:posOffset>
                </wp:positionH>
                <wp:positionV relativeFrom="paragraph">
                  <wp:posOffset>1127807</wp:posOffset>
                </wp:positionV>
                <wp:extent cx="0" cy="409433"/>
                <wp:effectExtent l="76200" t="0" r="57150" b="4826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59124" id="Conector recto de flecha 14" o:spid="_x0000_s1026" type="#_x0000_t32" style="position:absolute;margin-left:178.25pt;margin-top:88.8pt;width:0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680426</wp:posOffset>
                </wp:positionH>
                <wp:positionV relativeFrom="paragraph">
                  <wp:posOffset>1086864</wp:posOffset>
                </wp:positionV>
                <wp:extent cx="313899" cy="736979"/>
                <wp:effectExtent l="0" t="0" r="67310" b="635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9" cy="736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00667" id="Conector recto de flecha 4" o:spid="_x0000_s1026" type="#_x0000_t32" style="position:absolute;margin-left:53.6pt;margin-top:85.6pt;width:24.7pt;height: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8D7AD6">
        <w:rPr>
          <w:noProof/>
          <w:lang w:eastAsia="es-MX"/>
        </w:rPr>
        <w:drawing>
          <wp:inline distT="0" distB="0" distL="0" distR="0" wp14:anchorId="6DC6BDD6" wp14:editId="7C6D9BB2">
            <wp:extent cx="1276350" cy="842276"/>
            <wp:effectExtent l="0" t="0" r="0" b="0"/>
            <wp:docPr id="3" name="Imagen 3" descr="http://2.bp.blogspot.com/-8CcUb0xwdUw/Ve7fWbaPL5I/AAAAAAAAG6c/EbqK_LuAFgM/s1600/hu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8CcUb0xwdUw/Ve7fWbaPL5I/AAAAAAAAG6c/EbqK_LuAFgM/s1600/hum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50" cy="8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D6">
        <w:t xml:space="preserve">             </w:t>
      </w:r>
      <w:r w:rsidR="008D7AD6">
        <w:rPr>
          <w:noProof/>
          <w:lang w:eastAsia="es-MX"/>
        </w:rPr>
        <w:drawing>
          <wp:inline distT="0" distB="0" distL="0" distR="0">
            <wp:extent cx="1306713" cy="992697"/>
            <wp:effectExtent l="0" t="0" r="8255" b="0"/>
            <wp:docPr id="6" name="Imagen 6" descr="http://static.batanga.com/sites/default/files/styles/full/public/curiosidades.batanga.com/files/Una-curiosa-bacteria-que-se-alimenta-de-electricidad-1.jpg?itok=8goIzY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batanga.com/sites/default/files/styles/full/public/curiosidades.batanga.com/files/Una-curiosa-bacteria-que-se-alimenta-de-electricidad-1.jpg?itok=8goIzY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9" cy="9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D6">
        <w:t xml:space="preserve">                              </w:t>
      </w:r>
      <w:r w:rsidR="008D7AD6">
        <w:rPr>
          <w:noProof/>
          <w:lang w:eastAsia="es-MX"/>
        </w:rPr>
        <w:drawing>
          <wp:inline distT="0" distB="0" distL="0" distR="0">
            <wp:extent cx="1409700" cy="1057275"/>
            <wp:effectExtent l="0" t="0" r="0" b="9525"/>
            <wp:docPr id="7" name="Imagen 7" descr="Paisajes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isajes Bon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10" cy="10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D6">
        <w:t xml:space="preserve">   </w:t>
      </w:r>
    </w:p>
    <w:p w:rsidR="008D7AD6" w:rsidRDefault="006125FB" w:rsidP="008D7AD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BF1278" wp14:editId="7D3452C4">
            <wp:simplePos x="0" y="0"/>
            <wp:positionH relativeFrom="column">
              <wp:posOffset>1200785</wp:posOffset>
            </wp:positionH>
            <wp:positionV relativeFrom="paragraph">
              <wp:posOffset>476250</wp:posOffset>
            </wp:positionV>
            <wp:extent cx="2628900" cy="2084070"/>
            <wp:effectExtent l="0" t="0" r="0" b="0"/>
            <wp:wrapSquare wrapText="bothSides"/>
            <wp:docPr id="2" name="Imagen 2" descr="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AD6" w:rsidRDefault="006125FB" w:rsidP="006125FB">
      <w:pPr>
        <w:tabs>
          <w:tab w:val="left" w:pos="2640"/>
        </w:tabs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6071292</wp:posOffset>
                </wp:positionH>
                <wp:positionV relativeFrom="paragraph">
                  <wp:posOffset>1529753</wp:posOffset>
                </wp:positionV>
                <wp:extent cx="13648" cy="655405"/>
                <wp:effectExtent l="0" t="0" r="24765" b="3048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655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D92A" id="Conector recto 2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05pt,120.45pt" to="479.1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5511734</wp:posOffset>
                </wp:positionH>
                <wp:positionV relativeFrom="paragraph">
                  <wp:posOffset>1516418</wp:posOffset>
                </wp:positionV>
                <wp:extent cx="545910" cy="13648"/>
                <wp:effectExtent l="0" t="0" r="26035" b="2476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521DA" id="Conector recto 2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pt,119.4pt" to="477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3355387</wp:posOffset>
                </wp:positionH>
                <wp:positionV relativeFrom="paragraph">
                  <wp:posOffset>83403</wp:posOffset>
                </wp:positionV>
                <wp:extent cx="572818" cy="81887"/>
                <wp:effectExtent l="38100" t="0" r="17780" b="901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818" cy="81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98E35" id="Conector recto de flecha 16" o:spid="_x0000_s1026" type="#_x0000_t32" style="position:absolute;margin-left:264.2pt;margin-top:6.55pt;width:45.1pt;height:6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48AEE98" wp14:editId="40F0352E">
            <wp:extent cx="1590675" cy="894755"/>
            <wp:effectExtent l="0" t="0" r="0" b="635"/>
            <wp:docPr id="10" name="Imagen 10" descr="adicción a las pas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icción a las pas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2" cy="89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D6">
        <w:rPr>
          <w:noProof/>
          <w:lang w:eastAsia="es-MX"/>
        </w:rPr>
        <w:t xml:space="preserve">                                           </w:t>
      </w:r>
      <w:r>
        <w:rPr>
          <w:noProof/>
          <w:lang w:eastAsia="es-MX"/>
        </w:rPr>
        <w:t xml:space="preserve">          </w:t>
      </w:r>
      <w:r>
        <w:rPr>
          <w:noProof/>
          <w:lang w:eastAsia="es-MX"/>
        </w:rPr>
        <w:drawing>
          <wp:inline distT="0" distB="0" distL="0" distR="0" wp14:anchorId="46B0F855" wp14:editId="0E33C01B">
            <wp:extent cx="1543050" cy="1028700"/>
            <wp:effectExtent l="0" t="0" r="0" b="0"/>
            <wp:docPr id="12" name="Imagen 12" descr="https://rincondelchili.files.wordpress.com/2012/11/comida-mexic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incondelchili.files.wordpress.com/2012/11/comida-mexican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39" cy="102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D6">
        <w:rPr>
          <w:noProof/>
          <w:lang w:eastAsia="es-MX"/>
        </w:rPr>
        <w:t xml:space="preserve">                                                                </w:t>
      </w:r>
      <w:r>
        <w:rPr>
          <w:noProof/>
          <w:lang w:eastAsia="es-MX"/>
        </w:rPr>
        <w:t xml:space="preserve">                           </w:t>
      </w:r>
    </w:p>
    <w:p w:rsidR="006125FB" w:rsidRDefault="006125FB" w:rsidP="008D7AD6">
      <w:pPr>
        <w:tabs>
          <w:tab w:val="left" w:pos="2640"/>
        </w:tabs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4037775</wp:posOffset>
                </wp:positionH>
                <wp:positionV relativeFrom="paragraph">
                  <wp:posOffset>104908</wp:posOffset>
                </wp:positionV>
                <wp:extent cx="2046852" cy="13647"/>
                <wp:effectExtent l="38100" t="76200" r="0" b="8191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6852" cy="13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61FE4" id="Conector recto de flecha 23" o:spid="_x0000_s1026" type="#_x0000_t32" style="position:absolute;margin-left:317.95pt;margin-top:8.25pt;width:161.15pt;height:1.0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6412F" wp14:editId="469F800A">
                <wp:simplePos x="0" y="0"/>
                <wp:positionH relativeFrom="column">
                  <wp:posOffset>530301</wp:posOffset>
                </wp:positionH>
                <wp:positionV relativeFrom="paragraph">
                  <wp:posOffset>9373</wp:posOffset>
                </wp:positionV>
                <wp:extent cx="600501" cy="409433"/>
                <wp:effectExtent l="0" t="38100" r="47625" b="2921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" cy="409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3151E" id="Conector recto de flecha 17" o:spid="_x0000_s1026" type="#_x0000_t32" style="position:absolute;margin-left:41.75pt;margin-top:.75pt;width:47.3pt;height:3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t xml:space="preserve">      </w:t>
      </w:r>
    </w:p>
    <w:p w:rsidR="008D7AD6" w:rsidRDefault="006125FB" w:rsidP="008D7AD6">
      <w:pPr>
        <w:tabs>
          <w:tab w:val="left" w:pos="2640"/>
        </w:tabs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3532808</wp:posOffset>
                </wp:positionH>
                <wp:positionV relativeFrom="paragraph">
                  <wp:posOffset>51805</wp:posOffset>
                </wp:positionV>
                <wp:extent cx="573206" cy="696035"/>
                <wp:effectExtent l="38100" t="38100" r="17780" b="2794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206" cy="696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4C67D" id="Conector recto de flecha 19" o:spid="_x0000_s1026" type="#_x0000_t32" style="position:absolute;margin-left:278.15pt;margin-top:4.1pt;width:45.15pt;height:54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2359101</wp:posOffset>
                </wp:positionH>
                <wp:positionV relativeFrom="paragraph">
                  <wp:posOffset>51805</wp:posOffset>
                </wp:positionV>
                <wp:extent cx="13648" cy="436728"/>
                <wp:effectExtent l="76200" t="38100" r="62865" b="2095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8" cy="436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4DDD4" id="Conector recto de flecha 18" o:spid="_x0000_s1026" type="#_x0000_t32" style="position:absolute;margin-left:185.75pt;margin-top:4.1pt;width:1.05pt;height:34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w:t xml:space="preserve">         </w:t>
      </w:r>
    </w:p>
    <w:p w:rsidR="008D7AD6" w:rsidRPr="008D7AD6" w:rsidRDefault="006125FB" w:rsidP="008D7AD6">
      <w:pPr>
        <w:tabs>
          <w:tab w:val="left" w:pos="2640"/>
        </w:tabs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7673AE" wp14:editId="4540DD8F">
            <wp:extent cx="1362075" cy="1019715"/>
            <wp:effectExtent l="0" t="0" r="0" b="9525"/>
            <wp:docPr id="8" name="Imagen 8" descr="http://img.informador.com.mx/biblioteca/imagen/370x277/861/8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informador.com.mx/biblioteca/imagen/370x277/861/860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38" cy="10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</w:t>
      </w:r>
      <w:r>
        <w:rPr>
          <w:noProof/>
          <w:lang w:eastAsia="es-MX"/>
        </w:rPr>
        <w:drawing>
          <wp:inline distT="0" distB="0" distL="0" distR="0" wp14:anchorId="6480A0D2" wp14:editId="35A68B61">
            <wp:extent cx="1536793" cy="768397"/>
            <wp:effectExtent l="0" t="0" r="6350" b="0"/>
            <wp:docPr id="9" name="Imagen 9" descr="Química Clí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ímica Clí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45" cy="7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370C8354" wp14:editId="76170135">
            <wp:extent cx="1495425" cy="934641"/>
            <wp:effectExtent l="0" t="0" r="0" b="0"/>
            <wp:docPr id="11" name="Imagen 11" descr="http://www.fondox.net/wallpapers/resoluciones/13/ciudad-de-nueva-york_1920x1200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ndox.net/wallpapers/resoluciones/13/ciudad-de-nueva-york_1920x1200_3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20" cy="9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AD6" w:rsidRPr="008D7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5"/>
    <w:rsid w:val="003E0885"/>
    <w:rsid w:val="005C077E"/>
    <w:rsid w:val="006125FB"/>
    <w:rsid w:val="006E22D9"/>
    <w:rsid w:val="008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3AFF-0CF3-4450-82BF-29DD1B2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2016-02-24T21:19:00Z</dcterms:created>
  <dcterms:modified xsi:type="dcterms:W3CDTF">2016-02-26T23:15:00Z</dcterms:modified>
</cp:coreProperties>
</file>