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7A" w:rsidRDefault="002744A8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638B989" wp14:editId="69329615">
            <wp:simplePos x="0" y="0"/>
            <wp:positionH relativeFrom="margin">
              <wp:posOffset>4342765</wp:posOffset>
            </wp:positionH>
            <wp:positionV relativeFrom="margin">
              <wp:posOffset>262255</wp:posOffset>
            </wp:positionV>
            <wp:extent cx="1654175" cy="1548130"/>
            <wp:effectExtent l="0" t="0" r="317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viend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066C" w:rsidRDefault="000C3AF1"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76988F76" wp14:editId="55C4909C">
            <wp:simplePos x="0" y="0"/>
            <wp:positionH relativeFrom="margin">
              <wp:posOffset>-399415</wp:posOffset>
            </wp:positionH>
            <wp:positionV relativeFrom="margin">
              <wp:posOffset>402590</wp:posOffset>
            </wp:positionV>
            <wp:extent cx="1662266" cy="1584000"/>
            <wp:effectExtent l="95250" t="76200" r="90805" b="54991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osotr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266" cy="15840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066C" w:rsidRDefault="0027066C"/>
    <w:p w:rsidR="0027066C" w:rsidRDefault="00251850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DC5DC3" wp14:editId="7505DD2D">
                <wp:simplePos x="0" y="0"/>
                <wp:positionH relativeFrom="column">
                  <wp:posOffset>1420467</wp:posOffset>
                </wp:positionH>
                <wp:positionV relativeFrom="paragraph">
                  <wp:posOffset>4471062</wp:posOffset>
                </wp:positionV>
                <wp:extent cx="1400400" cy="1605600"/>
                <wp:effectExtent l="38100" t="0" r="28575" b="52070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400" cy="1605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D58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2" o:spid="_x0000_s1026" type="#_x0000_t32" style="position:absolute;margin-left:111.85pt;margin-top:352.05pt;width:110.25pt;height:126.4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A6029B" wp14:editId="1BBEC29C">
                <wp:simplePos x="0" y="0"/>
                <wp:positionH relativeFrom="column">
                  <wp:posOffset>1384854</wp:posOffset>
                </wp:positionH>
                <wp:positionV relativeFrom="paragraph">
                  <wp:posOffset>475007</wp:posOffset>
                </wp:positionV>
                <wp:extent cx="1400400" cy="1605600"/>
                <wp:effectExtent l="38100" t="38100" r="28575" b="3302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0400" cy="1605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F2C47" id="Conector recto de flecha 18" o:spid="_x0000_s1026" type="#_x0000_t32" style="position:absolute;margin-left:109.05pt;margin-top:37.4pt;width:110.25pt;height:126.4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6EF9D1" wp14:editId="7572766D">
                <wp:simplePos x="0" y="0"/>
                <wp:positionH relativeFrom="column">
                  <wp:posOffset>2820061</wp:posOffset>
                </wp:positionH>
                <wp:positionV relativeFrom="paragraph">
                  <wp:posOffset>4472098</wp:posOffset>
                </wp:positionV>
                <wp:extent cx="1400400" cy="1605600"/>
                <wp:effectExtent l="0" t="0" r="47625" b="5207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400" cy="1605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E51FA" id="Conector recto de flecha 21" o:spid="_x0000_s1026" type="#_x0000_t32" style="position:absolute;margin-left:222.05pt;margin-top:352.15pt;width:110.25pt;height:126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3639F2" wp14:editId="1259C69E">
                <wp:simplePos x="0" y="0"/>
                <wp:positionH relativeFrom="column">
                  <wp:posOffset>3789680</wp:posOffset>
                </wp:positionH>
                <wp:positionV relativeFrom="paragraph">
                  <wp:posOffset>3341228</wp:posOffset>
                </wp:positionV>
                <wp:extent cx="317241" cy="18661"/>
                <wp:effectExtent l="0" t="57150" r="26035" b="95885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241" cy="1866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35D591" id="Conector recto de flecha 20" o:spid="_x0000_s1026" type="#_x0000_t32" style="position:absolute;margin-left:298.4pt;margin-top:263.1pt;width:25pt;height:1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255CBD" wp14:editId="4963811F">
                <wp:simplePos x="0" y="0"/>
                <wp:positionH relativeFrom="column">
                  <wp:posOffset>1569758</wp:posOffset>
                </wp:positionH>
                <wp:positionV relativeFrom="paragraph">
                  <wp:posOffset>3314855</wp:posOffset>
                </wp:positionV>
                <wp:extent cx="298204" cy="45719"/>
                <wp:effectExtent l="38100" t="38100" r="26035" b="88265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204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51131" id="Conector recto de flecha 19" o:spid="_x0000_s1026" type="#_x0000_t32" style="position:absolute;margin-left:123.6pt;margin-top:261pt;width:23.5pt;height:3.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2744A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2782738</wp:posOffset>
                </wp:positionH>
                <wp:positionV relativeFrom="paragraph">
                  <wp:posOffset>478596</wp:posOffset>
                </wp:positionV>
                <wp:extent cx="1399592" cy="1604865"/>
                <wp:effectExtent l="0" t="38100" r="48260" b="33655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9592" cy="16048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87127C" id="Conector recto de flecha 17" o:spid="_x0000_s1026" type="#_x0000_t32" style="position:absolute;margin-left:219.1pt;margin-top:37.7pt;width:110.2pt;height:126.3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2744A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C68A8A6" wp14:editId="261A90EB">
                <wp:simplePos x="0" y="0"/>
                <wp:positionH relativeFrom="column">
                  <wp:posOffset>4154805</wp:posOffset>
                </wp:positionH>
                <wp:positionV relativeFrom="paragraph">
                  <wp:posOffset>4132580</wp:posOffset>
                </wp:positionV>
                <wp:extent cx="2360930" cy="1404620"/>
                <wp:effectExtent l="0" t="0" r="22860" b="1143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4A8" w:rsidRDefault="002744A8">
                            <w:r>
                              <w:t xml:space="preserve">La producción </w:t>
                            </w:r>
                            <w:r w:rsidR="00251850">
                              <w:t xml:space="preserve">de alimentos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68A8A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7.15pt;margin-top:325.4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">
                <v:textbox style="mso-fit-shape-to-text:t">
                  <w:txbxContent>
                    <w:p w:rsidR="002744A8" w:rsidRDefault="002744A8">
                      <w:r>
                        <w:t xml:space="preserve">La producción </w:t>
                      </w:r>
                      <w:r w:rsidR="00251850">
                        <w:t xml:space="preserve">de alimentos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44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EB82735" wp14:editId="19C4D055">
                <wp:simplePos x="0" y="0"/>
                <wp:positionH relativeFrom="column">
                  <wp:posOffset>-617855</wp:posOffset>
                </wp:positionH>
                <wp:positionV relativeFrom="paragraph">
                  <wp:posOffset>6497320</wp:posOffset>
                </wp:positionV>
                <wp:extent cx="2360930" cy="1404620"/>
                <wp:effectExtent l="0" t="0" r="22225" b="1397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4A8" w:rsidRDefault="002744A8">
                            <w:r>
                              <w:t>La mejor</w:t>
                            </w:r>
                            <w:r w:rsidR="00251850">
                              <w:t xml:space="preserve">a de transporte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B82735" id="_x0000_s1027" type="#_x0000_t202" style="position:absolute;margin-left:-48.65pt;margin-top:511.6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">
                <v:textbox style="mso-fit-shape-to-text:t">
                  <w:txbxContent>
                    <w:p w:rsidR="002744A8" w:rsidRDefault="002744A8">
                      <w:r>
                        <w:t>La mejor</w:t>
                      </w:r>
                      <w:r w:rsidR="00251850">
                        <w:t xml:space="preserve">a de transporte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44A8"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2E790992" wp14:editId="747104D2">
            <wp:simplePos x="0" y="0"/>
            <wp:positionH relativeFrom="margin">
              <wp:posOffset>-504190</wp:posOffset>
            </wp:positionH>
            <wp:positionV relativeFrom="margin">
              <wp:posOffset>5805170</wp:posOffset>
            </wp:positionV>
            <wp:extent cx="1901190" cy="1583690"/>
            <wp:effectExtent l="0" t="0" r="381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ransport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4A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D2E3E0" wp14:editId="6B7CDE51">
                <wp:simplePos x="0" y="0"/>
                <wp:positionH relativeFrom="column">
                  <wp:posOffset>-614045</wp:posOffset>
                </wp:positionH>
                <wp:positionV relativeFrom="paragraph">
                  <wp:posOffset>4154170</wp:posOffset>
                </wp:positionV>
                <wp:extent cx="2276475" cy="596900"/>
                <wp:effectExtent l="0" t="0" r="28575" b="1270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4A8" w:rsidRDefault="002744A8">
                            <w:r>
                              <w:t xml:space="preserve">La creación de chips y fibras ópticas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2E3E0" id="_x0000_s1028" type="#_x0000_t202" style="position:absolute;margin-left:-48.35pt;margin-top:327.1pt;width:179.25pt;height:4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">
                <v:textbox>
                  <w:txbxContent>
                    <w:p w:rsidR="002744A8" w:rsidRDefault="002744A8">
                      <w:r>
                        <w:t xml:space="preserve">La creación de chips y fibras ópticas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44A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69B061" wp14:editId="61A042E4">
                <wp:simplePos x="0" y="0"/>
                <wp:positionH relativeFrom="column">
                  <wp:posOffset>4171950</wp:posOffset>
                </wp:positionH>
                <wp:positionV relativeFrom="paragraph">
                  <wp:posOffset>981710</wp:posOffset>
                </wp:positionV>
                <wp:extent cx="2360930" cy="1404620"/>
                <wp:effectExtent l="0" t="0" r="22860" b="1143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4A8" w:rsidRDefault="002744A8">
                            <w:r>
                              <w:t xml:space="preserve">La pintura y la creación de nuevos materiales para la construcción de casas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69B061" id="_x0000_s1029" type="#_x0000_t202" style="position:absolute;margin-left:328.5pt;margin-top:77.3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">
                <v:textbox style="mso-fit-shape-to-text:t">
                  <w:txbxContent>
                    <w:p w:rsidR="002744A8" w:rsidRDefault="002744A8">
                      <w:r>
                        <w:t xml:space="preserve">La pintura y la creación de nuevos materiales para la construcción de casas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44A8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C3313DF" wp14:editId="2E8E3332">
                <wp:simplePos x="0" y="0"/>
                <wp:positionH relativeFrom="column">
                  <wp:posOffset>4147185</wp:posOffset>
                </wp:positionH>
                <wp:positionV relativeFrom="paragraph">
                  <wp:posOffset>6695440</wp:posOffset>
                </wp:positionV>
                <wp:extent cx="2360930" cy="1404620"/>
                <wp:effectExtent l="0" t="0" r="22860" b="1143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4A8" w:rsidRDefault="00251850">
                            <w:r>
                              <w:t>Mejora de</w:t>
                            </w:r>
                            <w:r w:rsidR="002744A8">
                              <w:t xml:space="preserve"> medica</w:t>
                            </w:r>
                            <w:r>
                              <w:t>mentos</w:t>
                            </w:r>
                            <w:r w:rsidR="002744A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3313DF" id="_x0000_s1030" type="#_x0000_t202" style="position:absolute;margin-left:326.55pt;margin-top:527.2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">
                <v:textbox style="mso-fit-shape-to-text:t">
                  <w:txbxContent>
                    <w:p w:rsidR="002744A8" w:rsidRDefault="00251850">
                      <w:r>
                        <w:t>Mejora de</w:t>
                      </w:r>
                      <w:r w:rsidR="002744A8">
                        <w:t xml:space="preserve"> medica</w:t>
                      </w:r>
                      <w:r>
                        <w:t>mentos</w:t>
                      </w:r>
                      <w:r w:rsidR="002744A8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44A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4CE676" wp14:editId="2632191B">
                <wp:simplePos x="0" y="0"/>
                <wp:positionH relativeFrom="column">
                  <wp:posOffset>-609600</wp:posOffset>
                </wp:positionH>
                <wp:positionV relativeFrom="paragraph">
                  <wp:posOffset>1459865</wp:posOffset>
                </wp:positionV>
                <wp:extent cx="2360930" cy="14046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AF1" w:rsidRDefault="002744A8">
                            <w:r>
                              <w:t xml:space="preserve">El ser humano aporta a la química por el simple hecho de respirar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4CE676" id="_x0000_s1031" type="#_x0000_t202" style="position:absolute;margin-left:-48pt;margin-top:114.9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">
                <v:textbox style="mso-fit-shape-to-text:t">
                  <w:txbxContent>
                    <w:p w:rsidR="000C3AF1" w:rsidRDefault="002744A8">
                      <w:r>
                        <w:t xml:space="preserve">El ser humano aporta a la química por el simple hecho de respirar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AF1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6AF9EB49" wp14:editId="10C43E7E">
            <wp:simplePos x="0" y="0"/>
            <wp:positionH relativeFrom="margin">
              <wp:posOffset>4217035</wp:posOffset>
            </wp:positionH>
            <wp:positionV relativeFrom="margin">
              <wp:posOffset>5890260</wp:posOffset>
            </wp:positionV>
            <wp:extent cx="1878330" cy="1509395"/>
            <wp:effectExtent l="0" t="0" r="762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dicament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AF1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539E1BB3" wp14:editId="73997725">
            <wp:simplePos x="0" y="0"/>
            <wp:positionH relativeFrom="margin">
              <wp:posOffset>4300220</wp:posOffset>
            </wp:positionH>
            <wp:positionV relativeFrom="margin">
              <wp:align>center</wp:align>
            </wp:positionV>
            <wp:extent cx="1799590" cy="171513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duccion de aliment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AF1"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617CAD77" wp14:editId="0717A525">
            <wp:simplePos x="0" y="0"/>
            <wp:positionH relativeFrom="margin">
              <wp:posOffset>-384810</wp:posOffset>
            </wp:positionH>
            <wp:positionV relativeFrom="margin">
              <wp:align>center</wp:align>
            </wp:positionV>
            <wp:extent cx="1663065" cy="1649730"/>
            <wp:effectExtent l="171450" t="171450" r="222885" b="23622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cnologi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64973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AF1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A813B1F" wp14:editId="5AC5F0D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229360" cy="1407160"/>
            <wp:effectExtent l="228600" t="228600" r="237490" b="23114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tul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40716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06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6C"/>
    <w:rsid w:val="000C3AF1"/>
    <w:rsid w:val="00251850"/>
    <w:rsid w:val="0027066C"/>
    <w:rsid w:val="002744A8"/>
    <w:rsid w:val="005F6FDC"/>
    <w:rsid w:val="00834B7A"/>
    <w:rsid w:val="009A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B3115-04D0-466C-BF0C-08B01F91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sofia nuñez flores</dc:creator>
  <cp:keywords/>
  <dc:description/>
  <cp:lastModifiedBy>ana sofia nuñez flores</cp:lastModifiedBy>
  <cp:revision>1</cp:revision>
  <dcterms:created xsi:type="dcterms:W3CDTF">2016-02-25T21:53:00Z</dcterms:created>
  <dcterms:modified xsi:type="dcterms:W3CDTF">2016-02-25T23:02:00Z</dcterms:modified>
</cp:coreProperties>
</file>