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</w:rPr>
        <w:id w:val="765580082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  <w:lang w:eastAsia="en-US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054"/>
          </w:tblGrid>
          <w:tr w:rsidR="00775CDB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Compañía"/>
                <w:id w:val="15524243"/>
                <w:placeholder>
                  <w:docPart w:val="96551C1E90AD487C893705749EF33A77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5000" w:type="pct"/>
                  </w:tcPr>
                  <w:p w:rsidR="00775CDB" w:rsidRDefault="008911C0" w:rsidP="00775CDB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yareny nohemi montellano pizano</w:t>
                    </w:r>
                  </w:p>
                  <w:p w:rsidR="00775CDB" w:rsidRPr="00775CDB" w:rsidRDefault="00775CDB" w:rsidP="00775CDB">
                    <w:pPr>
                      <w:rPr>
                        <w:lang w:eastAsia="es-MX"/>
                      </w:rPr>
                    </w:pPr>
                  </w:p>
                  <w:p w:rsidR="00775CDB" w:rsidRPr="00775CDB" w:rsidRDefault="00775CDB" w:rsidP="00775CDB">
                    <w:pPr>
                      <w:rPr>
                        <w:lang w:eastAsia="es-MX"/>
                      </w:rPr>
                    </w:pPr>
                  </w:p>
                  <w:p w:rsidR="00775CDB" w:rsidRPr="00775CDB" w:rsidRDefault="00775CDB" w:rsidP="00775CDB">
                    <w:pPr>
                      <w:rPr>
                        <w:lang w:eastAsia="es-MX"/>
                      </w:rPr>
                    </w:pPr>
                    <w:r w:rsidRPr="00775CDB">
                      <w:rPr>
                        <w:lang w:eastAsia="es-MX"/>
                      </w:rPr>
                      <w:drawing>
                        <wp:anchor distT="0" distB="0" distL="114300" distR="114300" simplePos="0" relativeHeight="251659264" behindDoc="0" locked="0" layoutInCell="1" allowOverlap="1" wp14:anchorId="079649E7" wp14:editId="2B9DE036">
                          <wp:simplePos x="0" y="0"/>
                          <wp:positionH relativeFrom="margin">
                            <wp:posOffset>1659401</wp:posOffset>
                          </wp:positionH>
                          <wp:positionV relativeFrom="margin">
                            <wp:posOffset>316523</wp:posOffset>
                          </wp:positionV>
                          <wp:extent cx="2449830" cy="796925"/>
                          <wp:effectExtent l="0" t="0" r="7620" b="3175"/>
                          <wp:wrapSquare wrapText="bothSides"/>
                          <wp:docPr id="2" name="Imagen 2" descr="http://www.brandsoftheworld.com/sites/default/files/styles/logo-thumbnail/public/082013/gdl_lamar_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http://www.brandsoftheworld.com/sites/default/files/styles/logo-thumbnail/public/082013/gdl_lamar_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28481" b="28481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2449830" cy="796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w:r>
                  </w:p>
                  <w:p w:rsidR="00775CDB" w:rsidRPr="00775CDB" w:rsidRDefault="00775CDB" w:rsidP="00775CDB">
                    <w:pPr>
                      <w:jc w:val="center"/>
                      <w:rPr>
                        <w:lang w:eastAsia="es-MX"/>
                      </w:rPr>
                    </w:pPr>
                  </w:p>
                </w:tc>
              </w:sdtContent>
            </w:sdt>
          </w:tr>
          <w:tr w:rsidR="00775CDB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ítulo"/>
                <w:id w:val="15524250"/>
                <w:placeholder>
                  <w:docPart w:val="5E217CC377804DBD9B32D0D1172853EF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775CDB" w:rsidRDefault="00775CDB" w:rsidP="00775CDB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QUÍMICA.</w:t>
                    </w:r>
                  </w:p>
                </w:tc>
              </w:sdtContent>
            </w:sdt>
          </w:tr>
          <w:tr w:rsidR="00775CDB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Subtítulo"/>
                <w:id w:val="15524255"/>
                <w:placeholder>
                  <w:docPart w:val="7A2D18BA7885431197DB6D12DACA26D0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775CDB" w:rsidRDefault="00775CDB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775CDB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Parcial 1: Actividad 3</w:t>
                    </w:r>
                  </w:p>
                </w:tc>
              </w:sdtContent>
            </w:sdt>
          </w:tr>
          <w:tr w:rsidR="00775CDB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775CDB" w:rsidRDefault="00775CDB">
                <w:pPr>
                  <w:pStyle w:val="Sinespaciado"/>
                  <w:jc w:val="center"/>
                </w:pPr>
              </w:p>
            </w:tc>
          </w:tr>
          <w:tr w:rsidR="00775CDB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Autor"/>
                <w:id w:val="15524260"/>
                <w:placeholder>
                  <w:docPart w:val="BA294FD14373422E97B4AAEFF55B100C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775CDB" w:rsidRDefault="00775CDB">
                    <w:pPr>
                      <w:pStyle w:val="Sinespaciado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.</w:t>
                    </w:r>
                  </w:p>
                </w:tc>
              </w:sdtContent>
            </w:sdt>
          </w:tr>
          <w:tr w:rsidR="00775CDB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Fecha"/>
                <w:id w:val="516659546"/>
                <w:placeholder>
                  <w:docPart w:val="AF2370A06BBC439BA6F510C14435DA89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4-09-12T00:00:00Z">
                  <w:dateFormat w:val="dd/MM/yyyy"/>
                  <w:lid w:val="es-ES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775CDB" w:rsidRDefault="00775CDB">
                    <w:pPr>
                      <w:pStyle w:val="Sinespaciado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  <w:lang w:val="es-ES"/>
                      </w:rPr>
                      <w:t>12/09/2014</w:t>
                    </w:r>
                  </w:p>
                </w:tc>
              </w:sdtContent>
            </w:sdt>
          </w:tr>
        </w:tbl>
        <w:p w:rsidR="00775CDB" w:rsidRDefault="00775CDB"/>
        <w:p w:rsidR="00775CDB" w:rsidRDefault="00775CDB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054"/>
          </w:tblGrid>
          <w:tr w:rsidR="00775CDB">
            <w:sdt>
              <w:sdtPr>
                <w:alias w:val="Descripción breve"/>
                <w:id w:val="8276291"/>
                <w:placeholder>
                  <w:docPart w:val="9915DD198B2542859C6D2968C1D2DDC0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775CDB" w:rsidRDefault="00775CDB" w:rsidP="00775CDB">
                    <w:pPr>
                      <w:pStyle w:val="Sinespaciado"/>
                    </w:pPr>
                    <w:r>
                      <w:t>.</w:t>
                    </w:r>
                  </w:p>
                </w:tc>
              </w:sdtContent>
            </w:sdt>
          </w:tr>
        </w:tbl>
        <w:p w:rsidR="00775CDB" w:rsidRDefault="00775CDB">
          <w:r w:rsidRPr="00775CDB">
            <w:drawing>
              <wp:anchor distT="0" distB="0" distL="114300" distR="114300" simplePos="0" relativeHeight="251658240" behindDoc="0" locked="0" layoutInCell="1" allowOverlap="1" wp14:anchorId="62AF416B" wp14:editId="786DA2D9">
                <wp:simplePos x="0" y="0"/>
                <wp:positionH relativeFrom="margin">
                  <wp:posOffset>755650</wp:posOffset>
                </wp:positionH>
                <wp:positionV relativeFrom="margin">
                  <wp:posOffset>4714240</wp:posOffset>
                </wp:positionV>
                <wp:extent cx="4093845" cy="3070860"/>
                <wp:effectExtent l="0" t="0" r="1905" b="0"/>
                <wp:wrapSquare wrapText="bothSides"/>
                <wp:docPr id="1" name="Imagen 1" descr="https://www.lamar.edu.mx/campusdigital/Cursos/Actividades/ARGOS1201AC_3539_Instruccion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lamar.edu.mx/campusdigital/Cursos/Actividades/ARGOS1201AC_3539_Instruccion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3845" cy="3070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775CDB" w:rsidRDefault="00775CDB">
          <w:r>
            <w:br w:type="page"/>
          </w:r>
        </w:p>
      </w:sdtContent>
    </w:sdt>
    <w:p w:rsidR="00DF7AD3" w:rsidRDefault="00775CDB">
      <w:r>
        <w:rPr>
          <w:noProof/>
          <w:lang w:eastAsia="es-MX"/>
        </w:rPr>
        <w:lastRenderedPageBreak/>
        <w:drawing>
          <wp:anchor distT="0" distB="0" distL="114300" distR="114300" simplePos="0" relativeHeight="251660288" behindDoc="0" locked="0" layoutInCell="1" allowOverlap="1">
            <wp:simplePos x="1078230" y="902335"/>
            <wp:positionH relativeFrom="margin">
              <wp:align>center</wp:align>
            </wp:positionH>
            <wp:positionV relativeFrom="margin">
              <wp:align>top</wp:align>
            </wp:positionV>
            <wp:extent cx="6494145" cy="7713345"/>
            <wp:effectExtent l="0" t="0" r="0" b="20955"/>
            <wp:wrapSquare wrapText="bothSides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</w:p>
    <w:sectPr w:rsidR="00DF7AD3" w:rsidSect="00775CDB">
      <w:pgSz w:w="12240" w:h="15840"/>
      <w:pgMar w:top="1417" w:right="1701" w:bottom="1417" w:left="1701" w:header="708" w:footer="708" w:gutter="0"/>
      <w:pgBorders w:offsetFrom="page">
        <w:top w:val="single" w:sz="4" w:space="24" w:color="002060"/>
        <w:left w:val="single" w:sz="4" w:space="24" w:color="002060"/>
        <w:bottom w:val="single" w:sz="4" w:space="24" w:color="002060"/>
        <w:right w:val="single" w:sz="4" w:space="24" w:color="002060"/>
      </w:pgBorders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CDB"/>
    <w:rsid w:val="00775CDB"/>
    <w:rsid w:val="008911C0"/>
    <w:rsid w:val="00DF7AD3"/>
    <w:rsid w:val="00FD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775CDB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75CDB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5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C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775CDB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75CDB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5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C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glossaryDocument" Target="glossary/document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5.png"/><Relationship Id="rId2" Type="http://schemas.openxmlformats.org/officeDocument/2006/relationships/image" Target="../media/image4.png"/><Relationship Id="rId1" Type="http://schemas.openxmlformats.org/officeDocument/2006/relationships/image" Target="../media/image3.png"/><Relationship Id="rId4" Type="http://schemas.openxmlformats.org/officeDocument/2006/relationships/image" Target="../media/image6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5.png"/><Relationship Id="rId2" Type="http://schemas.openxmlformats.org/officeDocument/2006/relationships/image" Target="../media/image4.png"/><Relationship Id="rId1" Type="http://schemas.openxmlformats.org/officeDocument/2006/relationships/image" Target="../media/image3.png"/><Relationship Id="rId4" Type="http://schemas.openxmlformats.org/officeDocument/2006/relationships/image" Target="../media/image6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5">
  <dgm:title val=""/>
  <dgm:desc val=""/>
  <dgm:catLst>
    <dgm:cat type="accent3" pri="11500"/>
  </dgm:catLst>
  <dgm:styleLbl name="node0">
    <dgm:fillClrLst meth="cycle"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alpha val="9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alpha val="90000"/>
      </a:schemeClr>
      <a:schemeClr val="accent3">
        <a:alpha val="5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/>
    <dgm:txEffectClrLst/>
  </dgm:styleLbl>
  <dgm:styleLbl name="lnNode1">
    <dgm:fillClrLst>
      <a:schemeClr val="accent3">
        <a:shade val="90000"/>
      </a:schemeClr>
      <a:schemeClr val="accent3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  <a:alpha val="90000"/>
      </a:schemeClr>
      <a:schemeClr val="accent3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b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sibTrans1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alpha val="90000"/>
        <a:tint val="40000"/>
      </a:schemeClr>
      <a:schemeClr val="accent3">
        <a:alpha val="5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BFA3DFD-A02E-4ABA-B1B9-B4299F64CA7D}" type="doc">
      <dgm:prSet loTypeId="urn:microsoft.com/office/officeart/2005/8/layout/orgChart1" loCatId="hierarchy" qsTypeId="urn:microsoft.com/office/officeart/2005/8/quickstyle/simple1" qsCatId="simple" csTypeId="urn:microsoft.com/office/officeart/2005/8/colors/accent3_5" csCatId="accent3" phldr="1"/>
      <dgm:spPr/>
      <dgm:t>
        <a:bodyPr/>
        <a:lstStyle/>
        <a:p>
          <a:endParaRPr lang="es-MX"/>
        </a:p>
      </dgm:t>
    </dgm:pt>
    <dgm:pt modelId="{6DC300E0-5214-43E4-A0BB-25D30F2A6A68}">
      <dgm:prSet phldrT="[Texto]" custT="1"/>
      <dgm:spPr/>
      <dgm:t>
        <a:bodyPr/>
        <a:lstStyle/>
        <a:p>
          <a:r>
            <a:rPr lang="es-MX" sz="2400" b="1">
              <a:solidFill>
                <a:schemeClr val="tx2">
                  <a:lumMod val="75000"/>
                </a:schemeClr>
              </a:solidFill>
              <a:latin typeface="Arial" pitchFamily="34" charset="0"/>
              <a:cs typeface="Arial" pitchFamily="34" charset="0"/>
            </a:rPr>
            <a:t>La química</a:t>
          </a:r>
        </a:p>
      </dgm:t>
    </dgm:pt>
    <dgm:pt modelId="{B55D73D2-E8D7-4C75-B07B-FF2EE23BE02C}" type="parTrans" cxnId="{E73B4003-89A7-4F73-8490-4B0715B8EE2A}">
      <dgm:prSet/>
      <dgm:spPr/>
      <dgm:t>
        <a:bodyPr/>
        <a:lstStyle/>
        <a:p>
          <a:endParaRPr lang="es-MX"/>
        </a:p>
      </dgm:t>
    </dgm:pt>
    <dgm:pt modelId="{D986D849-2CA8-4F09-9614-383E6737DA95}" type="sibTrans" cxnId="{E73B4003-89A7-4F73-8490-4B0715B8EE2A}">
      <dgm:prSet/>
      <dgm:spPr/>
      <dgm:t>
        <a:bodyPr/>
        <a:lstStyle/>
        <a:p>
          <a:endParaRPr lang="es-MX"/>
        </a:p>
      </dgm:t>
    </dgm:pt>
    <dgm:pt modelId="{E1C60504-006D-494E-8AF9-2BC370A1CD05}" type="asst">
      <dgm:prSet phldrT="[Texto]"/>
      <dgm:spPr/>
      <dgm:t>
        <a:bodyPr/>
        <a:lstStyle/>
        <a:p>
          <a:r>
            <a:rPr lang="es-MX">
              <a:solidFill>
                <a:schemeClr val="bg1">
                  <a:lumMod val="95000"/>
                </a:schemeClr>
              </a:solidFill>
              <a:latin typeface="Arial" pitchFamily="34" charset="0"/>
              <a:cs typeface="Arial" pitchFamily="34" charset="0"/>
            </a:rPr>
            <a:t>Es la ciencia que responde a las necesidades del hombre</a:t>
          </a:r>
        </a:p>
      </dgm:t>
    </dgm:pt>
    <dgm:pt modelId="{45F2FBA3-DF18-41B1-9830-09215999CCC3}" type="parTrans" cxnId="{C90AC38B-82A1-410E-9D85-FD323F7BABCD}">
      <dgm:prSet/>
      <dgm:spPr/>
      <dgm:t>
        <a:bodyPr/>
        <a:lstStyle/>
        <a:p>
          <a:endParaRPr lang="es-MX"/>
        </a:p>
      </dgm:t>
    </dgm:pt>
    <dgm:pt modelId="{D6F3A632-3EC2-4E49-8A55-4CDCE0A1E622}" type="sibTrans" cxnId="{C90AC38B-82A1-410E-9D85-FD323F7BABCD}">
      <dgm:prSet/>
      <dgm:spPr/>
      <dgm:t>
        <a:bodyPr/>
        <a:lstStyle/>
        <a:p>
          <a:endParaRPr lang="es-MX"/>
        </a:p>
      </dgm:t>
    </dgm:pt>
    <dgm:pt modelId="{84366E0E-7B49-408F-94C5-B349ED6C26BA}">
      <dgm:prSet phldrT="[Texto]" custT="1"/>
      <dgm:spPr/>
      <dgm:t>
        <a:bodyPr/>
        <a:lstStyle/>
        <a:p>
          <a:r>
            <a:rPr lang="es-MX" sz="1400" b="1">
              <a:solidFill>
                <a:schemeClr val="tx1">
                  <a:lumMod val="95000"/>
                  <a:lumOff val="5000"/>
                </a:schemeClr>
              </a:solidFill>
              <a:latin typeface="Arial" pitchFamily="34" charset="0"/>
              <a:cs typeface="Arial" pitchFamily="34" charset="0"/>
            </a:rPr>
            <a:t>Salud e Higiene</a:t>
          </a:r>
        </a:p>
      </dgm:t>
    </dgm:pt>
    <dgm:pt modelId="{58FFA648-C222-4C3C-8AB0-DD092A16116E}" type="parTrans" cxnId="{1D9CA2AF-43C4-430A-A20D-D3E14DE8D275}">
      <dgm:prSet/>
      <dgm:spPr/>
      <dgm:t>
        <a:bodyPr/>
        <a:lstStyle/>
        <a:p>
          <a:endParaRPr lang="es-MX"/>
        </a:p>
      </dgm:t>
    </dgm:pt>
    <dgm:pt modelId="{00E22742-2A3F-4A26-94EE-338476A61729}" type="sibTrans" cxnId="{1D9CA2AF-43C4-430A-A20D-D3E14DE8D275}">
      <dgm:prSet/>
      <dgm:spPr/>
      <dgm:t>
        <a:bodyPr/>
        <a:lstStyle/>
        <a:p>
          <a:endParaRPr lang="es-MX"/>
        </a:p>
      </dgm:t>
    </dgm:pt>
    <dgm:pt modelId="{9DBE4F62-70D1-4C39-BC30-9708CD76D46E}">
      <dgm:prSet phldrT="[Texto]" custT="1"/>
      <dgm:spPr/>
      <dgm:t>
        <a:bodyPr/>
        <a:lstStyle/>
        <a:p>
          <a:r>
            <a:rPr lang="es-MX" sz="1400" b="1">
              <a:solidFill>
                <a:schemeClr val="tx1">
                  <a:lumMod val="95000"/>
                  <a:lumOff val="5000"/>
                </a:schemeClr>
              </a:solidFill>
              <a:latin typeface="Arial" pitchFamily="34" charset="0"/>
              <a:cs typeface="Arial" pitchFamily="34" charset="0"/>
            </a:rPr>
            <a:t>Alimentación</a:t>
          </a:r>
        </a:p>
      </dgm:t>
    </dgm:pt>
    <dgm:pt modelId="{80FBAF58-6C40-462F-BF23-600E09F0BB22}" type="parTrans" cxnId="{680C21B3-5F8B-46DF-81BC-0A6CF87C6901}">
      <dgm:prSet/>
      <dgm:spPr/>
      <dgm:t>
        <a:bodyPr/>
        <a:lstStyle/>
        <a:p>
          <a:endParaRPr lang="es-MX"/>
        </a:p>
      </dgm:t>
    </dgm:pt>
    <dgm:pt modelId="{27905503-252B-4437-98AF-E4A863E595CF}" type="sibTrans" cxnId="{680C21B3-5F8B-46DF-81BC-0A6CF87C6901}">
      <dgm:prSet/>
      <dgm:spPr/>
      <dgm:t>
        <a:bodyPr/>
        <a:lstStyle/>
        <a:p>
          <a:endParaRPr lang="es-MX"/>
        </a:p>
      </dgm:t>
    </dgm:pt>
    <dgm:pt modelId="{F01E6C4D-8EE0-4420-A027-FC94B6102BE3}">
      <dgm:prSet phldrT="[Texto]" custT="1"/>
      <dgm:spPr/>
      <dgm:t>
        <a:bodyPr/>
        <a:lstStyle/>
        <a:p>
          <a:r>
            <a:rPr lang="es-MX" sz="1400" b="1">
              <a:solidFill>
                <a:schemeClr val="tx1">
                  <a:lumMod val="95000"/>
                  <a:lumOff val="5000"/>
                </a:schemeClr>
              </a:solidFill>
              <a:latin typeface="Arial" pitchFamily="34" charset="0"/>
              <a:cs typeface="Arial" pitchFamily="34" charset="0"/>
            </a:rPr>
            <a:t>Tecnología</a:t>
          </a:r>
        </a:p>
      </dgm:t>
    </dgm:pt>
    <dgm:pt modelId="{EC459F07-AC3E-42FE-97CD-50B9B7B02364}" type="parTrans" cxnId="{6D1EE416-E5C9-4389-9D69-C90744E6BD8A}">
      <dgm:prSet/>
      <dgm:spPr/>
      <dgm:t>
        <a:bodyPr/>
        <a:lstStyle/>
        <a:p>
          <a:endParaRPr lang="es-MX"/>
        </a:p>
      </dgm:t>
    </dgm:pt>
    <dgm:pt modelId="{59317298-3D7A-4C6B-B56D-BD5E4C5FD830}" type="sibTrans" cxnId="{6D1EE416-E5C9-4389-9D69-C90744E6BD8A}">
      <dgm:prSet/>
      <dgm:spPr/>
      <dgm:t>
        <a:bodyPr/>
        <a:lstStyle/>
        <a:p>
          <a:endParaRPr lang="es-MX"/>
        </a:p>
      </dgm:t>
    </dgm:pt>
    <dgm:pt modelId="{AF7341F0-C8D6-483D-A14E-443B9C2A2065}">
      <dgm:prSet phldrT="[Texto]" custT="1"/>
      <dgm:spPr/>
      <dgm:t>
        <a:bodyPr/>
        <a:lstStyle/>
        <a:p>
          <a:r>
            <a:rPr lang="es-MX" sz="1400" b="1">
              <a:solidFill>
                <a:schemeClr val="tx1">
                  <a:lumMod val="95000"/>
                  <a:lumOff val="5000"/>
                </a:schemeClr>
              </a:solidFill>
              <a:latin typeface="Arial" pitchFamily="34" charset="0"/>
              <a:cs typeface="Arial" pitchFamily="34" charset="0"/>
            </a:rPr>
            <a:t>Vivienda</a:t>
          </a:r>
        </a:p>
      </dgm:t>
    </dgm:pt>
    <dgm:pt modelId="{992CBB06-D065-4091-90C3-D0B018B88AA2}" type="parTrans" cxnId="{0C87F962-C92A-4E29-AC0B-FC5FA3604525}">
      <dgm:prSet/>
      <dgm:spPr/>
      <dgm:t>
        <a:bodyPr/>
        <a:lstStyle/>
        <a:p>
          <a:endParaRPr lang="es-MX"/>
        </a:p>
      </dgm:t>
    </dgm:pt>
    <dgm:pt modelId="{393DE533-62E1-418B-BBA2-33C8F46EFE04}" type="sibTrans" cxnId="{0C87F962-C92A-4E29-AC0B-FC5FA3604525}">
      <dgm:prSet/>
      <dgm:spPr/>
      <dgm:t>
        <a:bodyPr/>
        <a:lstStyle/>
        <a:p>
          <a:endParaRPr lang="es-MX"/>
        </a:p>
      </dgm:t>
    </dgm:pt>
    <dgm:pt modelId="{E712523A-A7EA-409E-B36A-917512A640C0}">
      <dgm:prSet/>
      <dgm:spPr/>
      <dgm:t>
        <a:bodyPr/>
        <a:lstStyle/>
        <a:p>
          <a:r>
            <a:rPr lang="es-MX">
              <a:solidFill>
                <a:schemeClr val="tx1">
                  <a:lumMod val="95000"/>
                  <a:lumOff val="5000"/>
                </a:schemeClr>
              </a:solidFill>
              <a:latin typeface="Arial" pitchFamily="34" charset="0"/>
              <a:cs typeface="Arial" pitchFamily="34" charset="0"/>
            </a:rPr>
            <a:t>Medicinas </a:t>
          </a:r>
        </a:p>
        <a:p>
          <a:r>
            <a:rPr lang="es-MX">
              <a:solidFill>
                <a:schemeClr val="tx1">
                  <a:lumMod val="95000"/>
                  <a:lumOff val="5000"/>
                </a:schemeClr>
              </a:solidFill>
              <a:latin typeface="Arial" pitchFamily="34" charset="0"/>
              <a:cs typeface="Arial" pitchFamily="34" charset="0"/>
            </a:rPr>
            <a:t>Cremas</a:t>
          </a:r>
        </a:p>
        <a:p>
          <a:r>
            <a:rPr lang="es-MX">
              <a:solidFill>
                <a:schemeClr val="tx1">
                  <a:lumMod val="95000"/>
                  <a:lumOff val="5000"/>
                </a:schemeClr>
              </a:solidFill>
              <a:latin typeface="Arial" pitchFamily="34" charset="0"/>
              <a:cs typeface="Arial" pitchFamily="34" charset="0"/>
            </a:rPr>
            <a:t>Jabón </a:t>
          </a:r>
        </a:p>
        <a:p>
          <a:endParaRPr lang="es-MX"/>
        </a:p>
      </dgm:t>
    </dgm:pt>
    <dgm:pt modelId="{705786E1-A2CD-4D32-A8D8-66C36AD7A8AE}" type="parTrans" cxnId="{56F1A419-FDAD-41A5-8A37-08ADFFA7C6F6}">
      <dgm:prSet/>
      <dgm:spPr/>
      <dgm:t>
        <a:bodyPr/>
        <a:lstStyle/>
        <a:p>
          <a:endParaRPr lang="es-MX"/>
        </a:p>
      </dgm:t>
    </dgm:pt>
    <dgm:pt modelId="{E93BBD34-96FB-4E44-90F3-0295AB6ED9BA}" type="sibTrans" cxnId="{56F1A419-FDAD-41A5-8A37-08ADFFA7C6F6}">
      <dgm:prSet/>
      <dgm:spPr/>
      <dgm:t>
        <a:bodyPr/>
        <a:lstStyle/>
        <a:p>
          <a:endParaRPr lang="es-MX"/>
        </a:p>
      </dgm:t>
    </dgm:pt>
    <dgm:pt modelId="{7BB85FDB-0358-4A70-80C7-6C09D03FB3CC}">
      <dgm:prSet/>
      <dgm:spPr/>
      <dgm:t>
        <a:bodyPr/>
        <a:lstStyle/>
        <a:p>
          <a:r>
            <a:rPr lang="es-MX">
              <a:solidFill>
                <a:schemeClr val="tx1">
                  <a:lumMod val="95000"/>
                  <a:lumOff val="5000"/>
                </a:schemeClr>
              </a:solidFill>
              <a:latin typeface="Arial" pitchFamily="34" charset="0"/>
              <a:cs typeface="Arial" pitchFamily="34" charset="0"/>
            </a:rPr>
            <a:t>Resipientes </a:t>
          </a:r>
        </a:p>
        <a:p>
          <a:r>
            <a:rPr lang="es-MX">
              <a:solidFill>
                <a:schemeClr val="tx1">
                  <a:lumMod val="95000"/>
                  <a:lumOff val="5000"/>
                </a:schemeClr>
              </a:solidFill>
              <a:latin typeface="Arial" pitchFamily="34" charset="0"/>
              <a:cs typeface="Arial" pitchFamily="34" charset="0"/>
            </a:rPr>
            <a:t>conservadores</a:t>
          </a:r>
        </a:p>
        <a:p>
          <a:r>
            <a:rPr lang="es-MX">
              <a:solidFill>
                <a:schemeClr val="tx1">
                  <a:lumMod val="95000"/>
                  <a:lumOff val="5000"/>
                </a:schemeClr>
              </a:solidFill>
              <a:latin typeface="Arial" pitchFamily="34" charset="0"/>
              <a:cs typeface="Arial" pitchFamily="34" charset="0"/>
            </a:rPr>
            <a:t>Alimentos congelados</a:t>
          </a:r>
        </a:p>
        <a:p>
          <a:endParaRPr lang="es-MX"/>
        </a:p>
        <a:p>
          <a:endParaRPr lang="es-MX"/>
        </a:p>
      </dgm:t>
    </dgm:pt>
    <dgm:pt modelId="{B11509B8-F3C3-471A-8D54-49F6A20831F1}" type="parTrans" cxnId="{BAB4BB10-2E93-4B5D-B4F0-371C24C883EE}">
      <dgm:prSet/>
      <dgm:spPr/>
      <dgm:t>
        <a:bodyPr/>
        <a:lstStyle/>
        <a:p>
          <a:endParaRPr lang="es-MX"/>
        </a:p>
      </dgm:t>
    </dgm:pt>
    <dgm:pt modelId="{12BC6853-43F3-41B9-91AB-9DA04FB7E1A8}" type="sibTrans" cxnId="{BAB4BB10-2E93-4B5D-B4F0-371C24C883EE}">
      <dgm:prSet/>
      <dgm:spPr/>
      <dgm:t>
        <a:bodyPr/>
        <a:lstStyle/>
        <a:p>
          <a:endParaRPr lang="es-MX"/>
        </a:p>
      </dgm:t>
    </dgm:pt>
    <dgm:pt modelId="{C9C4099D-938F-4E99-AD40-54FCBF71BB39}">
      <dgm:prSet/>
      <dgm:spPr/>
      <dgm:t>
        <a:bodyPr/>
        <a:lstStyle/>
        <a:p>
          <a:r>
            <a:rPr lang="es-MX">
              <a:solidFill>
                <a:schemeClr val="tx1">
                  <a:lumMod val="95000"/>
                  <a:lumOff val="5000"/>
                </a:schemeClr>
              </a:solidFill>
              <a:latin typeface="Arial" pitchFamily="34" charset="0"/>
              <a:cs typeface="Arial" pitchFamily="34" charset="0"/>
            </a:rPr>
            <a:t>Chips</a:t>
          </a:r>
        </a:p>
        <a:p>
          <a:r>
            <a:rPr lang="es-MX">
              <a:solidFill>
                <a:schemeClr val="tx1">
                  <a:lumMod val="95000"/>
                  <a:lumOff val="5000"/>
                </a:schemeClr>
              </a:solidFill>
              <a:latin typeface="Arial" pitchFamily="34" charset="0"/>
              <a:cs typeface="Arial" pitchFamily="34" charset="0"/>
            </a:rPr>
            <a:t>Fotografia</a:t>
          </a:r>
        </a:p>
        <a:p>
          <a:r>
            <a:rPr lang="es-MX">
              <a:solidFill>
                <a:schemeClr val="tx1">
                  <a:lumMod val="95000"/>
                  <a:lumOff val="5000"/>
                </a:schemeClr>
              </a:solidFill>
              <a:latin typeface="Arial" pitchFamily="34" charset="0"/>
              <a:cs typeface="Arial" pitchFamily="34" charset="0"/>
            </a:rPr>
            <a:t>CD{S</a:t>
          </a:r>
        </a:p>
        <a:p>
          <a:r>
            <a:rPr lang="es-MX">
              <a:solidFill>
                <a:schemeClr val="tx1">
                  <a:lumMod val="95000"/>
                  <a:lumOff val="5000"/>
                </a:schemeClr>
              </a:solidFill>
              <a:latin typeface="Arial" pitchFamily="34" charset="0"/>
              <a:cs typeface="Arial" pitchFamily="34" charset="0"/>
            </a:rPr>
            <a:t>TV</a:t>
          </a:r>
        </a:p>
        <a:p>
          <a:r>
            <a:rPr lang="es-MX">
              <a:solidFill>
                <a:schemeClr val="tx1">
                  <a:lumMod val="95000"/>
                  <a:lumOff val="5000"/>
                </a:schemeClr>
              </a:solidFill>
              <a:latin typeface="Arial" pitchFamily="34" charset="0"/>
              <a:cs typeface="Arial" pitchFamily="34" charset="0"/>
            </a:rPr>
            <a:t>Celulares</a:t>
          </a:r>
        </a:p>
        <a:p>
          <a:endParaRPr lang="es-MX"/>
        </a:p>
      </dgm:t>
    </dgm:pt>
    <dgm:pt modelId="{6F697A86-9203-4D40-97F6-EBDCC6DF9781}" type="parTrans" cxnId="{C75DF7CF-2F0D-4C72-9EA6-2554D7685612}">
      <dgm:prSet/>
      <dgm:spPr/>
      <dgm:t>
        <a:bodyPr/>
        <a:lstStyle/>
        <a:p>
          <a:endParaRPr lang="es-MX"/>
        </a:p>
      </dgm:t>
    </dgm:pt>
    <dgm:pt modelId="{A102C1B3-3AC4-45A5-A9FC-D8F42052D27B}" type="sibTrans" cxnId="{C75DF7CF-2F0D-4C72-9EA6-2554D7685612}">
      <dgm:prSet/>
      <dgm:spPr/>
      <dgm:t>
        <a:bodyPr/>
        <a:lstStyle/>
        <a:p>
          <a:endParaRPr lang="es-MX"/>
        </a:p>
      </dgm:t>
    </dgm:pt>
    <dgm:pt modelId="{A0C45996-A1E0-46E6-9BA8-933559CF54F7}">
      <dgm:prSet/>
      <dgm:spPr/>
      <dgm:t>
        <a:bodyPr/>
        <a:lstStyle/>
        <a:p>
          <a:r>
            <a:rPr lang="es-MX">
              <a:solidFill>
                <a:schemeClr val="tx1">
                  <a:lumMod val="95000"/>
                  <a:lumOff val="5000"/>
                </a:schemeClr>
              </a:solidFill>
              <a:latin typeface="Arial" pitchFamily="34" charset="0"/>
              <a:cs typeface="Arial" pitchFamily="34" charset="0"/>
            </a:rPr>
            <a:t>Pintura</a:t>
          </a:r>
        </a:p>
        <a:p>
          <a:r>
            <a:rPr lang="es-MX">
              <a:solidFill>
                <a:schemeClr val="tx1">
                  <a:lumMod val="95000"/>
                  <a:lumOff val="5000"/>
                </a:schemeClr>
              </a:solidFill>
              <a:latin typeface="Arial" pitchFamily="34" charset="0"/>
              <a:cs typeface="Arial" pitchFamily="34" charset="0"/>
            </a:rPr>
            <a:t>Libros </a:t>
          </a:r>
        </a:p>
        <a:p>
          <a:r>
            <a:rPr lang="es-MX">
              <a:solidFill>
                <a:schemeClr val="tx1">
                  <a:lumMod val="95000"/>
                  <a:lumOff val="5000"/>
                </a:schemeClr>
              </a:solidFill>
              <a:latin typeface="Arial" pitchFamily="34" charset="0"/>
              <a:cs typeface="Arial" pitchFamily="34" charset="0"/>
            </a:rPr>
            <a:t>plasticos</a:t>
          </a:r>
        </a:p>
        <a:p>
          <a:r>
            <a:rPr lang="es-MX">
              <a:solidFill>
                <a:schemeClr val="tx1">
                  <a:lumMod val="95000"/>
                  <a:lumOff val="5000"/>
                </a:schemeClr>
              </a:solidFill>
              <a:latin typeface="Arial" pitchFamily="34" charset="0"/>
              <a:cs typeface="Arial" pitchFamily="34" charset="0"/>
            </a:rPr>
            <a:t>Juguetes</a:t>
          </a:r>
        </a:p>
        <a:p>
          <a:r>
            <a:rPr lang="es-MX">
              <a:solidFill>
                <a:schemeClr val="tx1">
                  <a:lumMod val="95000"/>
                  <a:lumOff val="5000"/>
                </a:schemeClr>
              </a:solidFill>
              <a:latin typeface="Arial" pitchFamily="34" charset="0"/>
              <a:cs typeface="Arial" pitchFamily="34" charset="0"/>
            </a:rPr>
            <a:t>Sabanas</a:t>
          </a:r>
        </a:p>
      </dgm:t>
    </dgm:pt>
    <dgm:pt modelId="{A41FBAFD-E75A-4B56-9D62-9BF883C79E24}" type="parTrans" cxnId="{8B814D10-9059-4F7F-B53D-A045867F7983}">
      <dgm:prSet/>
      <dgm:spPr/>
      <dgm:t>
        <a:bodyPr/>
        <a:lstStyle/>
        <a:p>
          <a:endParaRPr lang="es-MX"/>
        </a:p>
      </dgm:t>
    </dgm:pt>
    <dgm:pt modelId="{3A75CDC3-F18F-4A17-828D-C48E0252CF3E}" type="sibTrans" cxnId="{8B814D10-9059-4F7F-B53D-A045867F7983}">
      <dgm:prSet/>
      <dgm:spPr/>
      <dgm:t>
        <a:bodyPr/>
        <a:lstStyle/>
        <a:p>
          <a:endParaRPr lang="es-MX"/>
        </a:p>
      </dgm:t>
    </dgm:pt>
    <dgm:pt modelId="{7FF8444E-B7E4-48D1-975A-1643FB7419EA}">
      <dgm:prSet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es-MX"/>
        </a:p>
      </dgm:t>
    </dgm:pt>
    <dgm:pt modelId="{189589EC-C266-4A8B-B17D-2FBFB9E21B37}" type="parTrans" cxnId="{CE820801-C773-4C2F-B911-9325DD86EC9E}">
      <dgm:prSet/>
      <dgm:spPr/>
      <dgm:t>
        <a:bodyPr/>
        <a:lstStyle/>
        <a:p>
          <a:endParaRPr lang="es-MX"/>
        </a:p>
      </dgm:t>
    </dgm:pt>
    <dgm:pt modelId="{F690EC00-56AD-442C-9628-7E8AF32963E7}" type="sibTrans" cxnId="{CE820801-C773-4C2F-B911-9325DD86EC9E}">
      <dgm:prSet/>
      <dgm:spPr/>
      <dgm:t>
        <a:bodyPr/>
        <a:lstStyle/>
        <a:p>
          <a:endParaRPr lang="es-MX"/>
        </a:p>
      </dgm:t>
    </dgm:pt>
    <dgm:pt modelId="{FE7C749E-491F-4231-834E-D0EFC8B376B5}">
      <dgm:prSet/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  <dgm:t>
        <a:bodyPr/>
        <a:lstStyle/>
        <a:p>
          <a:endParaRPr lang="es-MX"/>
        </a:p>
      </dgm:t>
    </dgm:pt>
    <dgm:pt modelId="{1C262FFD-BA92-4218-9C77-951031AE7698}" type="parTrans" cxnId="{1688470D-3F22-48D6-83C9-AADF23D04BC9}">
      <dgm:prSet/>
      <dgm:spPr/>
      <dgm:t>
        <a:bodyPr/>
        <a:lstStyle/>
        <a:p>
          <a:endParaRPr lang="es-MX"/>
        </a:p>
      </dgm:t>
    </dgm:pt>
    <dgm:pt modelId="{1A8322E2-8E73-4C52-BAA4-9E9D7E5A8DF9}" type="sibTrans" cxnId="{1688470D-3F22-48D6-83C9-AADF23D04BC9}">
      <dgm:prSet/>
      <dgm:spPr/>
      <dgm:t>
        <a:bodyPr/>
        <a:lstStyle/>
        <a:p>
          <a:endParaRPr lang="es-MX"/>
        </a:p>
      </dgm:t>
    </dgm:pt>
    <dgm:pt modelId="{F650B1CA-4996-4B7F-AE5A-0FE1280E0A1F}">
      <dgm:prSet/>
      <dgm:spPr>
        <a:blipFill rotWithShape="0">
          <a:blip xmlns:r="http://schemas.openxmlformats.org/officeDocument/2006/relationships" r:embed="rId3"/>
          <a:stretch>
            <a:fillRect/>
          </a:stretch>
        </a:blipFill>
      </dgm:spPr>
      <dgm:t>
        <a:bodyPr/>
        <a:lstStyle/>
        <a:p>
          <a:endParaRPr lang="es-MX"/>
        </a:p>
      </dgm:t>
    </dgm:pt>
    <dgm:pt modelId="{3914B0E0-3272-4304-B9E4-7181AF61FDA9}" type="parTrans" cxnId="{AAEA36BF-7C9D-435D-8DF6-51A6BED95A72}">
      <dgm:prSet/>
      <dgm:spPr/>
      <dgm:t>
        <a:bodyPr/>
        <a:lstStyle/>
        <a:p>
          <a:endParaRPr lang="es-MX"/>
        </a:p>
      </dgm:t>
    </dgm:pt>
    <dgm:pt modelId="{5E17230D-4182-440E-870C-7BAEC73AF936}" type="sibTrans" cxnId="{AAEA36BF-7C9D-435D-8DF6-51A6BED95A72}">
      <dgm:prSet/>
      <dgm:spPr/>
      <dgm:t>
        <a:bodyPr/>
        <a:lstStyle/>
        <a:p>
          <a:endParaRPr lang="es-MX"/>
        </a:p>
      </dgm:t>
    </dgm:pt>
    <dgm:pt modelId="{9456D168-DF50-4703-98C2-68DFEAC1F45E}">
      <dgm:prSet/>
      <dgm:spPr>
        <a:blipFill rotWithShape="0">
          <a:blip xmlns:r="http://schemas.openxmlformats.org/officeDocument/2006/relationships" r:embed="rId4"/>
          <a:stretch>
            <a:fillRect/>
          </a:stretch>
        </a:blipFill>
      </dgm:spPr>
      <dgm:t>
        <a:bodyPr/>
        <a:lstStyle/>
        <a:p>
          <a:endParaRPr lang="es-MX"/>
        </a:p>
      </dgm:t>
    </dgm:pt>
    <dgm:pt modelId="{DD95BEC0-CDB0-4E53-98D8-B1D90D5938AE}" type="parTrans" cxnId="{7DA6C19F-32B4-45D1-9A95-05145B224191}">
      <dgm:prSet/>
      <dgm:spPr/>
      <dgm:t>
        <a:bodyPr/>
        <a:lstStyle/>
        <a:p>
          <a:endParaRPr lang="es-MX"/>
        </a:p>
      </dgm:t>
    </dgm:pt>
    <dgm:pt modelId="{B9671B06-DAE8-4552-85BB-2AB5A652535E}" type="sibTrans" cxnId="{7DA6C19F-32B4-45D1-9A95-05145B224191}">
      <dgm:prSet/>
      <dgm:spPr/>
      <dgm:t>
        <a:bodyPr/>
        <a:lstStyle/>
        <a:p>
          <a:endParaRPr lang="es-MX"/>
        </a:p>
      </dgm:t>
    </dgm:pt>
    <dgm:pt modelId="{703BA665-A1F4-40F9-8FAB-48326F4F0BAA}" type="pres">
      <dgm:prSet presAssocID="{EBFA3DFD-A02E-4ABA-B1B9-B4299F64CA7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B3A9463-5FD8-4806-91B9-2DDAC327DADC}" type="pres">
      <dgm:prSet presAssocID="{6DC300E0-5214-43E4-A0BB-25D30F2A6A68}" presName="hierRoot1" presStyleCnt="0">
        <dgm:presLayoutVars>
          <dgm:hierBranch val="init"/>
        </dgm:presLayoutVars>
      </dgm:prSet>
      <dgm:spPr/>
    </dgm:pt>
    <dgm:pt modelId="{B213FFFD-B85C-4B0B-AE7A-3FA10D834556}" type="pres">
      <dgm:prSet presAssocID="{6DC300E0-5214-43E4-A0BB-25D30F2A6A68}" presName="rootComposite1" presStyleCnt="0"/>
      <dgm:spPr/>
    </dgm:pt>
    <dgm:pt modelId="{56B7AE14-C7A2-4838-8778-2DD16A565AA0}" type="pres">
      <dgm:prSet presAssocID="{6DC300E0-5214-43E4-A0BB-25D30F2A6A68}" presName="rootText1" presStyleLbl="node0" presStyleIdx="0" presStyleCnt="1" custScaleX="148551" custScaleY="160639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DAFE334F-A018-4E01-90EF-671710231221}" type="pres">
      <dgm:prSet presAssocID="{6DC300E0-5214-43E4-A0BB-25D30F2A6A68}" presName="rootConnector1" presStyleLbl="node1" presStyleIdx="0" presStyleCnt="0"/>
      <dgm:spPr/>
    </dgm:pt>
    <dgm:pt modelId="{9655F122-F16A-482D-AC57-EA0E0CF822B5}" type="pres">
      <dgm:prSet presAssocID="{6DC300E0-5214-43E4-A0BB-25D30F2A6A68}" presName="hierChild2" presStyleCnt="0"/>
      <dgm:spPr/>
    </dgm:pt>
    <dgm:pt modelId="{3A909109-44BE-4C7A-B807-0ABFB3187A66}" type="pres">
      <dgm:prSet presAssocID="{58FFA648-C222-4C3C-8AB0-DD092A16116E}" presName="Name37" presStyleLbl="parChTrans1D2" presStyleIdx="0" presStyleCnt="5"/>
      <dgm:spPr/>
    </dgm:pt>
    <dgm:pt modelId="{8DB852F6-EF78-41D0-899A-9D1A252684B0}" type="pres">
      <dgm:prSet presAssocID="{84366E0E-7B49-408F-94C5-B349ED6C26BA}" presName="hierRoot2" presStyleCnt="0">
        <dgm:presLayoutVars>
          <dgm:hierBranch val="init"/>
        </dgm:presLayoutVars>
      </dgm:prSet>
      <dgm:spPr/>
    </dgm:pt>
    <dgm:pt modelId="{332FF21B-550A-4676-B1E4-9B6CD21EE45D}" type="pres">
      <dgm:prSet presAssocID="{84366E0E-7B49-408F-94C5-B349ED6C26BA}" presName="rootComposite" presStyleCnt="0"/>
      <dgm:spPr/>
    </dgm:pt>
    <dgm:pt modelId="{15E9B05A-CCD8-46DE-8656-9D104BADBC16}" type="pres">
      <dgm:prSet presAssocID="{84366E0E-7B49-408F-94C5-B349ED6C26BA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6EBFD6FA-3AD5-4E27-9FE8-1874D5292F2C}" type="pres">
      <dgm:prSet presAssocID="{84366E0E-7B49-408F-94C5-B349ED6C26BA}" presName="rootConnector" presStyleLbl="node2" presStyleIdx="0" presStyleCnt="4"/>
      <dgm:spPr/>
    </dgm:pt>
    <dgm:pt modelId="{D599EC75-7E2B-4990-87DC-69028C97AA58}" type="pres">
      <dgm:prSet presAssocID="{84366E0E-7B49-408F-94C5-B349ED6C26BA}" presName="hierChild4" presStyleCnt="0"/>
      <dgm:spPr/>
    </dgm:pt>
    <dgm:pt modelId="{FD444CDD-F79C-45F8-85EB-8AA1CEF7E7EB}" type="pres">
      <dgm:prSet presAssocID="{705786E1-A2CD-4D32-A8D8-66C36AD7A8AE}" presName="Name37" presStyleLbl="parChTrans1D3" presStyleIdx="0" presStyleCnt="7"/>
      <dgm:spPr/>
    </dgm:pt>
    <dgm:pt modelId="{11BA645C-6357-4932-9910-40E47BBD7C1D}" type="pres">
      <dgm:prSet presAssocID="{E712523A-A7EA-409E-B36A-917512A640C0}" presName="hierRoot2" presStyleCnt="0">
        <dgm:presLayoutVars>
          <dgm:hierBranch val="init"/>
        </dgm:presLayoutVars>
      </dgm:prSet>
      <dgm:spPr/>
    </dgm:pt>
    <dgm:pt modelId="{38B345A9-0FD9-444C-94CD-50837D3FA766}" type="pres">
      <dgm:prSet presAssocID="{E712523A-A7EA-409E-B36A-917512A640C0}" presName="rootComposite" presStyleCnt="0"/>
      <dgm:spPr/>
    </dgm:pt>
    <dgm:pt modelId="{815191F4-36E5-464C-B9E3-1B14A3D6062E}" type="pres">
      <dgm:prSet presAssocID="{E712523A-A7EA-409E-B36A-917512A640C0}" presName="rootText" presStyleLbl="node3" presStyleIdx="0" presStyleCnt="7" custScaleX="104898" custScaleY="334348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456B6EC1-8C60-4AC6-953F-4B5417A99745}" type="pres">
      <dgm:prSet presAssocID="{E712523A-A7EA-409E-B36A-917512A640C0}" presName="rootConnector" presStyleLbl="node3" presStyleIdx="0" presStyleCnt="7"/>
      <dgm:spPr/>
    </dgm:pt>
    <dgm:pt modelId="{04340114-944F-42AB-B04E-83F6B9309BB5}" type="pres">
      <dgm:prSet presAssocID="{E712523A-A7EA-409E-B36A-917512A640C0}" presName="hierChild4" presStyleCnt="0"/>
      <dgm:spPr/>
    </dgm:pt>
    <dgm:pt modelId="{7BA52ABC-3347-4CAB-9075-D179287C3A02}" type="pres">
      <dgm:prSet presAssocID="{189589EC-C266-4A8B-B17D-2FBFB9E21B37}" presName="Name37" presStyleLbl="parChTrans1D4" presStyleIdx="0" presStyleCnt="1"/>
      <dgm:spPr/>
    </dgm:pt>
    <dgm:pt modelId="{816F9038-AF31-4C4F-BB1A-9BFD925D2B26}" type="pres">
      <dgm:prSet presAssocID="{7FF8444E-B7E4-48D1-975A-1643FB7419EA}" presName="hierRoot2" presStyleCnt="0">
        <dgm:presLayoutVars>
          <dgm:hierBranch val="init"/>
        </dgm:presLayoutVars>
      </dgm:prSet>
      <dgm:spPr/>
    </dgm:pt>
    <dgm:pt modelId="{593A61A8-6979-45FA-9422-4031D7EA0A19}" type="pres">
      <dgm:prSet presAssocID="{7FF8444E-B7E4-48D1-975A-1643FB7419EA}" presName="rootComposite" presStyleCnt="0"/>
      <dgm:spPr/>
    </dgm:pt>
    <dgm:pt modelId="{10F32416-07A6-4970-B43E-F63679E20B02}" type="pres">
      <dgm:prSet presAssocID="{7FF8444E-B7E4-48D1-975A-1643FB7419EA}" presName="rootText" presStyleLbl="node4" presStyleIdx="0" presStyleCnt="1" custScaleY="273164">
        <dgm:presLayoutVars>
          <dgm:chPref val="3"/>
        </dgm:presLayoutVars>
      </dgm:prSet>
      <dgm:spPr/>
    </dgm:pt>
    <dgm:pt modelId="{900AEF31-1CB1-4D38-8E4C-101CBAB3CA0B}" type="pres">
      <dgm:prSet presAssocID="{7FF8444E-B7E4-48D1-975A-1643FB7419EA}" presName="rootConnector" presStyleLbl="node4" presStyleIdx="0" presStyleCnt="1"/>
      <dgm:spPr/>
    </dgm:pt>
    <dgm:pt modelId="{570D7461-46E4-4104-BA2E-D7BEF86FAC70}" type="pres">
      <dgm:prSet presAssocID="{7FF8444E-B7E4-48D1-975A-1643FB7419EA}" presName="hierChild4" presStyleCnt="0"/>
      <dgm:spPr/>
    </dgm:pt>
    <dgm:pt modelId="{A04CBC07-AC15-44BE-8085-24C9ABEB0DC9}" type="pres">
      <dgm:prSet presAssocID="{7FF8444E-B7E4-48D1-975A-1643FB7419EA}" presName="hierChild5" presStyleCnt="0"/>
      <dgm:spPr/>
    </dgm:pt>
    <dgm:pt modelId="{2B334936-D0AE-4EE9-9DAF-449DDBD8B728}" type="pres">
      <dgm:prSet presAssocID="{E712523A-A7EA-409E-B36A-917512A640C0}" presName="hierChild5" presStyleCnt="0"/>
      <dgm:spPr/>
    </dgm:pt>
    <dgm:pt modelId="{9545ED83-C213-40FA-B5D3-818BCA9A6BFA}" type="pres">
      <dgm:prSet presAssocID="{84366E0E-7B49-408F-94C5-B349ED6C26BA}" presName="hierChild5" presStyleCnt="0"/>
      <dgm:spPr/>
    </dgm:pt>
    <dgm:pt modelId="{B57DC526-C300-44D2-9727-4134C1A12B7B}" type="pres">
      <dgm:prSet presAssocID="{80FBAF58-6C40-462F-BF23-600E09F0BB22}" presName="Name37" presStyleLbl="parChTrans1D2" presStyleIdx="1" presStyleCnt="5"/>
      <dgm:spPr/>
    </dgm:pt>
    <dgm:pt modelId="{A5B732C3-33C2-4308-85C9-A4B23CCBEF45}" type="pres">
      <dgm:prSet presAssocID="{9DBE4F62-70D1-4C39-BC30-9708CD76D46E}" presName="hierRoot2" presStyleCnt="0">
        <dgm:presLayoutVars>
          <dgm:hierBranch val="init"/>
        </dgm:presLayoutVars>
      </dgm:prSet>
      <dgm:spPr/>
    </dgm:pt>
    <dgm:pt modelId="{815265FB-7ED4-4515-A863-412964195CDF}" type="pres">
      <dgm:prSet presAssocID="{9DBE4F62-70D1-4C39-BC30-9708CD76D46E}" presName="rootComposite" presStyleCnt="0"/>
      <dgm:spPr/>
    </dgm:pt>
    <dgm:pt modelId="{3E97A945-0459-4DA0-A6FB-FAF409617ED7}" type="pres">
      <dgm:prSet presAssocID="{9DBE4F62-70D1-4C39-BC30-9708CD76D46E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3B908070-8E72-4BD2-B506-CAD0C20E81CA}" type="pres">
      <dgm:prSet presAssocID="{9DBE4F62-70D1-4C39-BC30-9708CD76D46E}" presName="rootConnector" presStyleLbl="node2" presStyleIdx="1" presStyleCnt="4"/>
      <dgm:spPr/>
    </dgm:pt>
    <dgm:pt modelId="{ADB45AFC-115C-499A-90B4-75023C88A371}" type="pres">
      <dgm:prSet presAssocID="{9DBE4F62-70D1-4C39-BC30-9708CD76D46E}" presName="hierChild4" presStyleCnt="0"/>
      <dgm:spPr/>
    </dgm:pt>
    <dgm:pt modelId="{0AD1031E-7C76-4F2B-BB1C-0175C470641C}" type="pres">
      <dgm:prSet presAssocID="{B11509B8-F3C3-471A-8D54-49F6A20831F1}" presName="Name37" presStyleLbl="parChTrans1D3" presStyleIdx="1" presStyleCnt="7"/>
      <dgm:spPr/>
    </dgm:pt>
    <dgm:pt modelId="{E81F9CB5-F9E2-457F-80FC-E4505B52BA9A}" type="pres">
      <dgm:prSet presAssocID="{7BB85FDB-0358-4A70-80C7-6C09D03FB3CC}" presName="hierRoot2" presStyleCnt="0">
        <dgm:presLayoutVars>
          <dgm:hierBranch val="init"/>
        </dgm:presLayoutVars>
      </dgm:prSet>
      <dgm:spPr/>
    </dgm:pt>
    <dgm:pt modelId="{72EE5995-1958-4A88-80CA-28686A430B72}" type="pres">
      <dgm:prSet presAssocID="{7BB85FDB-0358-4A70-80C7-6C09D03FB3CC}" presName="rootComposite" presStyleCnt="0"/>
      <dgm:spPr/>
    </dgm:pt>
    <dgm:pt modelId="{27B17F29-062B-40C0-B1C9-62E7404A134B}" type="pres">
      <dgm:prSet presAssocID="{7BB85FDB-0358-4A70-80C7-6C09D03FB3CC}" presName="rootText" presStyleLbl="node3" presStyleIdx="1" presStyleCnt="7" custScaleX="96411" custScaleY="25829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A53F231-6BC8-4107-A5E6-8B24A0AAD0E8}" type="pres">
      <dgm:prSet presAssocID="{7BB85FDB-0358-4A70-80C7-6C09D03FB3CC}" presName="rootConnector" presStyleLbl="node3" presStyleIdx="1" presStyleCnt="7"/>
      <dgm:spPr/>
    </dgm:pt>
    <dgm:pt modelId="{59393E3C-0B34-4E3D-8A19-E3B5AB68FA86}" type="pres">
      <dgm:prSet presAssocID="{7BB85FDB-0358-4A70-80C7-6C09D03FB3CC}" presName="hierChild4" presStyleCnt="0"/>
      <dgm:spPr/>
    </dgm:pt>
    <dgm:pt modelId="{E0407FB9-B25A-4311-A9DD-3D4F85F88177}" type="pres">
      <dgm:prSet presAssocID="{7BB85FDB-0358-4A70-80C7-6C09D03FB3CC}" presName="hierChild5" presStyleCnt="0"/>
      <dgm:spPr/>
    </dgm:pt>
    <dgm:pt modelId="{45E6EE94-9502-42EC-AA5D-458CAF9F3ED9}" type="pres">
      <dgm:prSet presAssocID="{1C262FFD-BA92-4218-9C77-951031AE7698}" presName="Name37" presStyleLbl="parChTrans1D3" presStyleIdx="2" presStyleCnt="7"/>
      <dgm:spPr/>
    </dgm:pt>
    <dgm:pt modelId="{7158E91D-5A1E-45E1-866B-CF8E831388A6}" type="pres">
      <dgm:prSet presAssocID="{FE7C749E-491F-4231-834E-D0EFC8B376B5}" presName="hierRoot2" presStyleCnt="0">
        <dgm:presLayoutVars>
          <dgm:hierBranch val="init"/>
        </dgm:presLayoutVars>
      </dgm:prSet>
      <dgm:spPr/>
    </dgm:pt>
    <dgm:pt modelId="{29D2504C-C8FA-4B9E-AE8F-1F5EC75F3204}" type="pres">
      <dgm:prSet presAssocID="{FE7C749E-491F-4231-834E-D0EFC8B376B5}" presName="rootComposite" presStyleCnt="0"/>
      <dgm:spPr/>
    </dgm:pt>
    <dgm:pt modelId="{53342B70-4A21-4919-8169-4EE62975FD30}" type="pres">
      <dgm:prSet presAssocID="{FE7C749E-491F-4231-834E-D0EFC8B376B5}" presName="rootText" presStyleLbl="node3" presStyleIdx="2" presStyleCnt="7" custScaleY="323723">
        <dgm:presLayoutVars>
          <dgm:chPref val="3"/>
        </dgm:presLayoutVars>
      </dgm:prSet>
      <dgm:spPr/>
    </dgm:pt>
    <dgm:pt modelId="{F4EDC0B3-70A8-4BAF-9BDE-BEB9F6D33F04}" type="pres">
      <dgm:prSet presAssocID="{FE7C749E-491F-4231-834E-D0EFC8B376B5}" presName="rootConnector" presStyleLbl="node3" presStyleIdx="2" presStyleCnt="7"/>
      <dgm:spPr/>
    </dgm:pt>
    <dgm:pt modelId="{8B804110-8EEC-42BB-A1D6-86BDC78C6287}" type="pres">
      <dgm:prSet presAssocID="{FE7C749E-491F-4231-834E-D0EFC8B376B5}" presName="hierChild4" presStyleCnt="0"/>
      <dgm:spPr/>
    </dgm:pt>
    <dgm:pt modelId="{6F0734DC-8E7E-4B48-8098-4A1E56449218}" type="pres">
      <dgm:prSet presAssocID="{FE7C749E-491F-4231-834E-D0EFC8B376B5}" presName="hierChild5" presStyleCnt="0"/>
      <dgm:spPr/>
    </dgm:pt>
    <dgm:pt modelId="{234B8114-BE28-431E-8B37-6C382A3D8EDB}" type="pres">
      <dgm:prSet presAssocID="{9DBE4F62-70D1-4C39-BC30-9708CD76D46E}" presName="hierChild5" presStyleCnt="0"/>
      <dgm:spPr/>
    </dgm:pt>
    <dgm:pt modelId="{BA0075F1-7184-4722-84D2-F8B6BF4E0FFF}" type="pres">
      <dgm:prSet presAssocID="{EC459F07-AC3E-42FE-97CD-50B9B7B02364}" presName="Name37" presStyleLbl="parChTrans1D2" presStyleIdx="2" presStyleCnt="5"/>
      <dgm:spPr/>
    </dgm:pt>
    <dgm:pt modelId="{E841BA43-5F90-426A-9232-AE5ABA64874B}" type="pres">
      <dgm:prSet presAssocID="{F01E6C4D-8EE0-4420-A027-FC94B6102BE3}" presName="hierRoot2" presStyleCnt="0">
        <dgm:presLayoutVars>
          <dgm:hierBranch val="init"/>
        </dgm:presLayoutVars>
      </dgm:prSet>
      <dgm:spPr/>
    </dgm:pt>
    <dgm:pt modelId="{1A5D655D-4D8E-4CA1-9FD1-D10F339463E5}" type="pres">
      <dgm:prSet presAssocID="{F01E6C4D-8EE0-4420-A027-FC94B6102BE3}" presName="rootComposite" presStyleCnt="0"/>
      <dgm:spPr/>
    </dgm:pt>
    <dgm:pt modelId="{66A630B9-7F41-43B4-AF3C-5211F18CE43D}" type="pres">
      <dgm:prSet presAssocID="{F01E6C4D-8EE0-4420-A027-FC94B6102BE3}" presName="rootText" presStyleLbl="node2" presStyleIdx="2" presStyleCnt="4">
        <dgm:presLayoutVars>
          <dgm:chPref val="3"/>
        </dgm:presLayoutVars>
      </dgm:prSet>
      <dgm:spPr/>
    </dgm:pt>
    <dgm:pt modelId="{B8F51018-2777-409A-B872-5663A4588EBC}" type="pres">
      <dgm:prSet presAssocID="{F01E6C4D-8EE0-4420-A027-FC94B6102BE3}" presName="rootConnector" presStyleLbl="node2" presStyleIdx="2" presStyleCnt="4"/>
      <dgm:spPr/>
    </dgm:pt>
    <dgm:pt modelId="{ECEBEB04-8D9B-4327-8E61-3BB762AD5209}" type="pres">
      <dgm:prSet presAssocID="{F01E6C4D-8EE0-4420-A027-FC94B6102BE3}" presName="hierChild4" presStyleCnt="0"/>
      <dgm:spPr/>
    </dgm:pt>
    <dgm:pt modelId="{866DD3CF-2673-4C95-ACD7-B5ED2F5DAE98}" type="pres">
      <dgm:prSet presAssocID="{6F697A86-9203-4D40-97F6-EBDCC6DF9781}" presName="Name37" presStyleLbl="parChTrans1D3" presStyleIdx="3" presStyleCnt="7"/>
      <dgm:spPr/>
    </dgm:pt>
    <dgm:pt modelId="{9282403D-88BE-400D-A8A8-24A77AB34FA1}" type="pres">
      <dgm:prSet presAssocID="{C9C4099D-938F-4E99-AD40-54FCBF71BB39}" presName="hierRoot2" presStyleCnt="0">
        <dgm:presLayoutVars>
          <dgm:hierBranch val="init"/>
        </dgm:presLayoutVars>
      </dgm:prSet>
      <dgm:spPr/>
    </dgm:pt>
    <dgm:pt modelId="{D10C78D7-62FF-4DFC-BA88-B9811B3BA5C9}" type="pres">
      <dgm:prSet presAssocID="{C9C4099D-938F-4E99-AD40-54FCBF71BB39}" presName="rootComposite" presStyleCnt="0"/>
      <dgm:spPr/>
    </dgm:pt>
    <dgm:pt modelId="{39CBEA0C-F4CB-4C9C-BC34-123124092D22}" type="pres">
      <dgm:prSet presAssocID="{C9C4099D-938F-4E99-AD40-54FCBF71BB39}" presName="rootText" presStyleLbl="node3" presStyleIdx="3" presStyleCnt="7" custScaleY="25844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9D89FF8E-4312-4BB7-931F-4181F153AFF4}" type="pres">
      <dgm:prSet presAssocID="{C9C4099D-938F-4E99-AD40-54FCBF71BB39}" presName="rootConnector" presStyleLbl="node3" presStyleIdx="3" presStyleCnt="7"/>
      <dgm:spPr/>
    </dgm:pt>
    <dgm:pt modelId="{EB3ADB28-C554-4715-86F2-F4F7CBDC7C2C}" type="pres">
      <dgm:prSet presAssocID="{C9C4099D-938F-4E99-AD40-54FCBF71BB39}" presName="hierChild4" presStyleCnt="0"/>
      <dgm:spPr/>
    </dgm:pt>
    <dgm:pt modelId="{3B613E31-9FD2-4071-991D-FA0FB379B071}" type="pres">
      <dgm:prSet presAssocID="{C9C4099D-938F-4E99-AD40-54FCBF71BB39}" presName="hierChild5" presStyleCnt="0"/>
      <dgm:spPr/>
    </dgm:pt>
    <dgm:pt modelId="{5C681433-98F0-471F-BA2E-857554625608}" type="pres">
      <dgm:prSet presAssocID="{3914B0E0-3272-4304-B9E4-7181AF61FDA9}" presName="Name37" presStyleLbl="parChTrans1D3" presStyleIdx="4" presStyleCnt="7"/>
      <dgm:spPr/>
    </dgm:pt>
    <dgm:pt modelId="{EF014F48-81E7-445D-A65C-1DFD405B9B88}" type="pres">
      <dgm:prSet presAssocID="{F650B1CA-4996-4B7F-AE5A-0FE1280E0A1F}" presName="hierRoot2" presStyleCnt="0">
        <dgm:presLayoutVars>
          <dgm:hierBranch val="init"/>
        </dgm:presLayoutVars>
      </dgm:prSet>
      <dgm:spPr/>
    </dgm:pt>
    <dgm:pt modelId="{0F89FC9F-1304-4E78-8927-DAD26CBF5466}" type="pres">
      <dgm:prSet presAssocID="{F650B1CA-4996-4B7F-AE5A-0FE1280E0A1F}" presName="rootComposite" presStyleCnt="0"/>
      <dgm:spPr/>
    </dgm:pt>
    <dgm:pt modelId="{1F10F02F-1A13-4A66-99C2-8368F4755D3F}" type="pres">
      <dgm:prSet presAssocID="{F650B1CA-4996-4B7F-AE5A-0FE1280E0A1F}" presName="rootText" presStyleLbl="node3" presStyleIdx="4" presStyleCnt="7" custScaleY="289759">
        <dgm:presLayoutVars>
          <dgm:chPref val="3"/>
        </dgm:presLayoutVars>
      </dgm:prSet>
      <dgm:spPr/>
    </dgm:pt>
    <dgm:pt modelId="{33DB1DD4-CC7B-4BE9-AD81-E2E05E4893D1}" type="pres">
      <dgm:prSet presAssocID="{F650B1CA-4996-4B7F-AE5A-0FE1280E0A1F}" presName="rootConnector" presStyleLbl="node3" presStyleIdx="4" presStyleCnt="7"/>
      <dgm:spPr/>
    </dgm:pt>
    <dgm:pt modelId="{1827CBC9-D9EF-4781-A9B9-7D431B0246D5}" type="pres">
      <dgm:prSet presAssocID="{F650B1CA-4996-4B7F-AE5A-0FE1280E0A1F}" presName="hierChild4" presStyleCnt="0"/>
      <dgm:spPr/>
    </dgm:pt>
    <dgm:pt modelId="{C4E88B4D-5964-419D-868D-29C3CDD427C3}" type="pres">
      <dgm:prSet presAssocID="{F650B1CA-4996-4B7F-AE5A-0FE1280E0A1F}" presName="hierChild5" presStyleCnt="0"/>
      <dgm:spPr/>
    </dgm:pt>
    <dgm:pt modelId="{0ABF3686-AB6A-4760-9A63-10E43B4B189E}" type="pres">
      <dgm:prSet presAssocID="{F01E6C4D-8EE0-4420-A027-FC94B6102BE3}" presName="hierChild5" presStyleCnt="0"/>
      <dgm:spPr/>
    </dgm:pt>
    <dgm:pt modelId="{D256C635-5C0B-450A-9459-78D3385C33BE}" type="pres">
      <dgm:prSet presAssocID="{992CBB06-D065-4091-90C3-D0B018B88AA2}" presName="Name37" presStyleLbl="parChTrans1D2" presStyleIdx="3" presStyleCnt="5"/>
      <dgm:spPr/>
    </dgm:pt>
    <dgm:pt modelId="{DA2201BB-1038-417A-BADD-A833F9049074}" type="pres">
      <dgm:prSet presAssocID="{AF7341F0-C8D6-483D-A14E-443B9C2A2065}" presName="hierRoot2" presStyleCnt="0">
        <dgm:presLayoutVars>
          <dgm:hierBranch val="init"/>
        </dgm:presLayoutVars>
      </dgm:prSet>
      <dgm:spPr/>
    </dgm:pt>
    <dgm:pt modelId="{B76E4560-A578-4726-8A2B-F20074A7AA03}" type="pres">
      <dgm:prSet presAssocID="{AF7341F0-C8D6-483D-A14E-443B9C2A2065}" presName="rootComposite" presStyleCnt="0"/>
      <dgm:spPr/>
    </dgm:pt>
    <dgm:pt modelId="{E41D074B-D0FF-4AAD-A506-6089A4D43B2E}" type="pres">
      <dgm:prSet presAssocID="{AF7341F0-C8D6-483D-A14E-443B9C2A2065}" presName="rootText" presStyleLbl="node2" presStyleIdx="3" presStyleCnt="4">
        <dgm:presLayoutVars>
          <dgm:chPref val="3"/>
        </dgm:presLayoutVars>
      </dgm:prSet>
      <dgm:spPr/>
    </dgm:pt>
    <dgm:pt modelId="{E4397733-123D-4971-B90C-D7E40610634E}" type="pres">
      <dgm:prSet presAssocID="{AF7341F0-C8D6-483D-A14E-443B9C2A2065}" presName="rootConnector" presStyleLbl="node2" presStyleIdx="3" presStyleCnt="4"/>
      <dgm:spPr/>
    </dgm:pt>
    <dgm:pt modelId="{41550BDC-F3F9-4A98-99EE-3E47D053DF67}" type="pres">
      <dgm:prSet presAssocID="{AF7341F0-C8D6-483D-A14E-443B9C2A2065}" presName="hierChild4" presStyleCnt="0"/>
      <dgm:spPr/>
    </dgm:pt>
    <dgm:pt modelId="{C593B189-C990-4C85-BFCF-0781F8DCDA91}" type="pres">
      <dgm:prSet presAssocID="{A41FBAFD-E75A-4B56-9D62-9BF883C79E24}" presName="Name37" presStyleLbl="parChTrans1D3" presStyleIdx="5" presStyleCnt="7"/>
      <dgm:spPr/>
    </dgm:pt>
    <dgm:pt modelId="{6DC71175-7F16-4215-B2ED-300D004C6C49}" type="pres">
      <dgm:prSet presAssocID="{A0C45996-A1E0-46E6-9BA8-933559CF54F7}" presName="hierRoot2" presStyleCnt="0">
        <dgm:presLayoutVars>
          <dgm:hierBranch val="init"/>
        </dgm:presLayoutVars>
      </dgm:prSet>
      <dgm:spPr/>
    </dgm:pt>
    <dgm:pt modelId="{25FBDDFA-0B09-4749-81DE-8CB7FF81AFDD}" type="pres">
      <dgm:prSet presAssocID="{A0C45996-A1E0-46E6-9BA8-933559CF54F7}" presName="rootComposite" presStyleCnt="0"/>
      <dgm:spPr/>
    </dgm:pt>
    <dgm:pt modelId="{92EF7972-AB43-4F5A-9938-3440190C713B}" type="pres">
      <dgm:prSet presAssocID="{A0C45996-A1E0-46E6-9BA8-933559CF54F7}" presName="rootText" presStyleLbl="node3" presStyleIdx="5" presStyleCnt="7" custScaleY="310351" custLinFactNeighborX="298" custLinFactNeighborY="-396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82A83B36-E132-4D13-AB44-343A0E5B4422}" type="pres">
      <dgm:prSet presAssocID="{A0C45996-A1E0-46E6-9BA8-933559CF54F7}" presName="rootConnector" presStyleLbl="node3" presStyleIdx="5" presStyleCnt="7"/>
      <dgm:spPr/>
    </dgm:pt>
    <dgm:pt modelId="{ABDA23F2-5DBC-47A2-8CCE-4C03875B7AA3}" type="pres">
      <dgm:prSet presAssocID="{A0C45996-A1E0-46E6-9BA8-933559CF54F7}" presName="hierChild4" presStyleCnt="0"/>
      <dgm:spPr/>
    </dgm:pt>
    <dgm:pt modelId="{3B92DE02-CAA0-446C-BE8A-32AC9B0A4729}" type="pres">
      <dgm:prSet presAssocID="{A0C45996-A1E0-46E6-9BA8-933559CF54F7}" presName="hierChild5" presStyleCnt="0"/>
      <dgm:spPr/>
    </dgm:pt>
    <dgm:pt modelId="{2EFE3132-7E4A-4438-AFDA-736849BFA7DC}" type="pres">
      <dgm:prSet presAssocID="{DD95BEC0-CDB0-4E53-98D8-B1D90D5938AE}" presName="Name37" presStyleLbl="parChTrans1D3" presStyleIdx="6" presStyleCnt="7"/>
      <dgm:spPr/>
    </dgm:pt>
    <dgm:pt modelId="{01096E5D-AFFF-4887-B31B-A7379E9772CE}" type="pres">
      <dgm:prSet presAssocID="{9456D168-DF50-4703-98C2-68DFEAC1F45E}" presName="hierRoot2" presStyleCnt="0">
        <dgm:presLayoutVars>
          <dgm:hierBranch val="init"/>
        </dgm:presLayoutVars>
      </dgm:prSet>
      <dgm:spPr/>
    </dgm:pt>
    <dgm:pt modelId="{D5A637FD-8270-4E0C-9A60-454EF52D74C7}" type="pres">
      <dgm:prSet presAssocID="{9456D168-DF50-4703-98C2-68DFEAC1F45E}" presName="rootComposite" presStyleCnt="0"/>
      <dgm:spPr/>
    </dgm:pt>
    <dgm:pt modelId="{7F344479-F9EA-4012-98AF-5EECD0D22B21}" type="pres">
      <dgm:prSet presAssocID="{9456D168-DF50-4703-98C2-68DFEAC1F45E}" presName="rootText" presStyleLbl="node3" presStyleIdx="6" presStyleCnt="7" custScaleY="230027">
        <dgm:presLayoutVars>
          <dgm:chPref val="3"/>
        </dgm:presLayoutVars>
      </dgm:prSet>
      <dgm:spPr/>
    </dgm:pt>
    <dgm:pt modelId="{739B9F2F-FBAC-4D62-8666-E3C513FC0D7F}" type="pres">
      <dgm:prSet presAssocID="{9456D168-DF50-4703-98C2-68DFEAC1F45E}" presName="rootConnector" presStyleLbl="node3" presStyleIdx="6" presStyleCnt="7"/>
      <dgm:spPr/>
    </dgm:pt>
    <dgm:pt modelId="{9D8796EF-5B18-42F2-85C1-28DC51EAF5ED}" type="pres">
      <dgm:prSet presAssocID="{9456D168-DF50-4703-98C2-68DFEAC1F45E}" presName="hierChild4" presStyleCnt="0"/>
      <dgm:spPr/>
    </dgm:pt>
    <dgm:pt modelId="{55AD9110-978B-4835-B681-188DF0653036}" type="pres">
      <dgm:prSet presAssocID="{9456D168-DF50-4703-98C2-68DFEAC1F45E}" presName="hierChild5" presStyleCnt="0"/>
      <dgm:spPr/>
    </dgm:pt>
    <dgm:pt modelId="{50B502D2-57AC-4AC6-A15E-036A6FA20BE8}" type="pres">
      <dgm:prSet presAssocID="{AF7341F0-C8D6-483D-A14E-443B9C2A2065}" presName="hierChild5" presStyleCnt="0"/>
      <dgm:spPr/>
    </dgm:pt>
    <dgm:pt modelId="{29059026-DABC-4E28-907F-D09874D77E71}" type="pres">
      <dgm:prSet presAssocID="{6DC300E0-5214-43E4-A0BB-25D30F2A6A68}" presName="hierChild3" presStyleCnt="0"/>
      <dgm:spPr/>
    </dgm:pt>
    <dgm:pt modelId="{D9A76A18-87EA-435D-ADBA-6BBF7C8CD991}" type="pres">
      <dgm:prSet presAssocID="{45F2FBA3-DF18-41B1-9830-09215999CCC3}" presName="Name111" presStyleLbl="parChTrans1D2" presStyleIdx="4" presStyleCnt="5"/>
      <dgm:spPr/>
    </dgm:pt>
    <dgm:pt modelId="{FD3DBBB7-A7D8-4E2F-9B71-DEDB5D6B397A}" type="pres">
      <dgm:prSet presAssocID="{E1C60504-006D-494E-8AF9-2BC370A1CD05}" presName="hierRoot3" presStyleCnt="0">
        <dgm:presLayoutVars>
          <dgm:hierBranch val="init"/>
        </dgm:presLayoutVars>
      </dgm:prSet>
      <dgm:spPr/>
    </dgm:pt>
    <dgm:pt modelId="{0E366FBF-481C-45CE-8269-D4CFDF6A6973}" type="pres">
      <dgm:prSet presAssocID="{E1C60504-006D-494E-8AF9-2BC370A1CD05}" presName="rootComposite3" presStyleCnt="0"/>
      <dgm:spPr/>
    </dgm:pt>
    <dgm:pt modelId="{B7D9B6F5-7804-449F-95E6-346FD97ABE2B}" type="pres">
      <dgm:prSet presAssocID="{E1C60504-006D-494E-8AF9-2BC370A1CD05}" presName="rootText3" presStyleLbl="asst1" presStyleIdx="0" presStyleCnt="1" custScaleX="152334" custScaleY="172319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4257478F-354C-4BBA-AE35-5340FE6A6D66}" type="pres">
      <dgm:prSet presAssocID="{E1C60504-006D-494E-8AF9-2BC370A1CD05}" presName="rootConnector3" presStyleLbl="asst1" presStyleIdx="0" presStyleCnt="1"/>
      <dgm:spPr/>
    </dgm:pt>
    <dgm:pt modelId="{84855DA7-28AC-447C-9110-6A02A766A72D}" type="pres">
      <dgm:prSet presAssocID="{E1C60504-006D-494E-8AF9-2BC370A1CD05}" presName="hierChild6" presStyleCnt="0"/>
      <dgm:spPr/>
    </dgm:pt>
    <dgm:pt modelId="{042AE5F2-0D01-4579-B647-73C645DFA8A9}" type="pres">
      <dgm:prSet presAssocID="{E1C60504-006D-494E-8AF9-2BC370A1CD05}" presName="hierChild7" presStyleCnt="0"/>
      <dgm:spPr/>
    </dgm:pt>
  </dgm:ptLst>
  <dgm:cxnLst>
    <dgm:cxn modelId="{6C935199-B16A-4335-8BA2-FC0A65A2787B}" type="presOf" srcId="{E712523A-A7EA-409E-B36A-917512A640C0}" destId="{815191F4-36E5-464C-B9E3-1B14A3D6062E}" srcOrd="0" destOrd="0" presId="urn:microsoft.com/office/officeart/2005/8/layout/orgChart1"/>
    <dgm:cxn modelId="{1688470D-3F22-48D6-83C9-AADF23D04BC9}" srcId="{9DBE4F62-70D1-4C39-BC30-9708CD76D46E}" destId="{FE7C749E-491F-4231-834E-D0EFC8B376B5}" srcOrd="1" destOrd="0" parTransId="{1C262FFD-BA92-4218-9C77-951031AE7698}" sibTransId="{1A8322E2-8E73-4C52-BAA4-9E9D7E5A8DF9}"/>
    <dgm:cxn modelId="{9881D47D-922C-4C1D-9D8E-D6312D618472}" type="presOf" srcId="{80FBAF58-6C40-462F-BF23-600E09F0BB22}" destId="{B57DC526-C300-44D2-9727-4134C1A12B7B}" srcOrd="0" destOrd="0" presId="urn:microsoft.com/office/officeart/2005/8/layout/orgChart1"/>
    <dgm:cxn modelId="{FB450519-77A9-44B0-8691-0EAC89C2565E}" type="presOf" srcId="{F650B1CA-4996-4B7F-AE5A-0FE1280E0A1F}" destId="{1F10F02F-1A13-4A66-99C2-8368F4755D3F}" srcOrd="0" destOrd="0" presId="urn:microsoft.com/office/officeart/2005/8/layout/orgChart1"/>
    <dgm:cxn modelId="{8CA5DE1E-8E19-4C27-9A98-D8DCA8DF7AB6}" type="presOf" srcId="{6DC300E0-5214-43E4-A0BB-25D30F2A6A68}" destId="{56B7AE14-C7A2-4838-8778-2DD16A565AA0}" srcOrd="0" destOrd="0" presId="urn:microsoft.com/office/officeart/2005/8/layout/orgChart1"/>
    <dgm:cxn modelId="{9C356D51-AAF5-4AE0-832F-EDCAA63714F9}" type="presOf" srcId="{AF7341F0-C8D6-483D-A14E-443B9C2A2065}" destId="{E4397733-123D-4971-B90C-D7E40610634E}" srcOrd="1" destOrd="0" presId="urn:microsoft.com/office/officeart/2005/8/layout/orgChart1"/>
    <dgm:cxn modelId="{925A25C0-768A-441B-90A6-C72956B855CB}" type="presOf" srcId="{E1C60504-006D-494E-8AF9-2BC370A1CD05}" destId="{4257478F-354C-4BBA-AE35-5340FE6A6D66}" srcOrd="1" destOrd="0" presId="urn:microsoft.com/office/officeart/2005/8/layout/orgChart1"/>
    <dgm:cxn modelId="{BAB4BB10-2E93-4B5D-B4F0-371C24C883EE}" srcId="{9DBE4F62-70D1-4C39-BC30-9708CD76D46E}" destId="{7BB85FDB-0358-4A70-80C7-6C09D03FB3CC}" srcOrd="0" destOrd="0" parTransId="{B11509B8-F3C3-471A-8D54-49F6A20831F1}" sibTransId="{12BC6853-43F3-41B9-91AB-9DA04FB7E1A8}"/>
    <dgm:cxn modelId="{680C21B3-5F8B-46DF-81BC-0A6CF87C6901}" srcId="{6DC300E0-5214-43E4-A0BB-25D30F2A6A68}" destId="{9DBE4F62-70D1-4C39-BC30-9708CD76D46E}" srcOrd="2" destOrd="0" parTransId="{80FBAF58-6C40-462F-BF23-600E09F0BB22}" sibTransId="{27905503-252B-4437-98AF-E4A863E595CF}"/>
    <dgm:cxn modelId="{5D204F02-9E08-408C-80E5-EF74ECFE24D6}" type="presOf" srcId="{FE7C749E-491F-4231-834E-D0EFC8B376B5}" destId="{F4EDC0B3-70A8-4BAF-9BDE-BEB9F6D33F04}" srcOrd="1" destOrd="0" presId="urn:microsoft.com/office/officeart/2005/8/layout/orgChart1"/>
    <dgm:cxn modelId="{2EE2E3CB-A6C6-43AA-B4BA-C07B52016EB9}" type="presOf" srcId="{EC459F07-AC3E-42FE-97CD-50B9B7B02364}" destId="{BA0075F1-7184-4722-84D2-F8B6BF4E0FFF}" srcOrd="0" destOrd="0" presId="urn:microsoft.com/office/officeart/2005/8/layout/orgChart1"/>
    <dgm:cxn modelId="{B75F9FB7-8BD1-443E-98A3-7CF175D3C0EE}" type="presOf" srcId="{AF7341F0-C8D6-483D-A14E-443B9C2A2065}" destId="{E41D074B-D0FF-4AAD-A506-6089A4D43B2E}" srcOrd="0" destOrd="0" presId="urn:microsoft.com/office/officeart/2005/8/layout/orgChart1"/>
    <dgm:cxn modelId="{0B4613CB-C0D1-4F43-9514-28FAE26ABCD2}" type="presOf" srcId="{9DBE4F62-70D1-4C39-BC30-9708CD76D46E}" destId="{3E97A945-0459-4DA0-A6FB-FAF409617ED7}" srcOrd="0" destOrd="0" presId="urn:microsoft.com/office/officeart/2005/8/layout/orgChart1"/>
    <dgm:cxn modelId="{97C2694E-0313-4DF3-A578-A05E95A85E58}" type="presOf" srcId="{C9C4099D-938F-4E99-AD40-54FCBF71BB39}" destId="{39CBEA0C-F4CB-4C9C-BC34-123124092D22}" srcOrd="0" destOrd="0" presId="urn:microsoft.com/office/officeart/2005/8/layout/orgChart1"/>
    <dgm:cxn modelId="{8BB4D900-799F-4AC3-BEB0-1D83758A937D}" type="presOf" srcId="{DD95BEC0-CDB0-4E53-98D8-B1D90D5938AE}" destId="{2EFE3132-7E4A-4438-AFDA-736849BFA7DC}" srcOrd="0" destOrd="0" presId="urn:microsoft.com/office/officeart/2005/8/layout/orgChart1"/>
    <dgm:cxn modelId="{F095B470-5F73-4427-9848-28ED0C8A2290}" type="presOf" srcId="{9456D168-DF50-4703-98C2-68DFEAC1F45E}" destId="{7F344479-F9EA-4012-98AF-5EECD0D22B21}" srcOrd="0" destOrd="0" presId="urn:microsoft.com/office/officeart/2005/8/layout/orgChart1"/>
    <dgm:cxn modelId="{0C87F962-C92A-4E29-AC0B-FC5FA3604525}" srcId="{6DC300E0-5214-43E4-A0BB-25D30F2A6A68}" destId="{AF7341F0-C8D6-483D-A14E-443B9C2A2065}" srcOrd="4" destOrd="0" parTransId="{992CBB06-D065-4091-90C3-D0B018B88AA2}" sibTransId="{393DE533-62E1-418B-BBA2-33C8F46EFE04}"/>
    <dgm:cxn modelId="{56F1A419-FDAD-41A5-8A37-08ADFFA7C6F6}" srcId="{84366E0E-7B49-408F-94C5-B349ED6C26BA}" destId="{E712523A-A7EA-409E-B36A-917512A640C0}" srcOrd="0" destOrd="0" parTransId="{705786E1-A2CD-4D32-A8D8-66C36AD7A8AE}" sibTransId="{E93BBD34-96FB-4E44-90F3-0295AB6ED9BA}"/>
    <dgm:cxn modelId="{CE820801-C773-4C2F-B911-9325DD86EC9E}" srcId="{E712523A-A7EA-409E-B36A-917512A640C0}" destId="{7FF8444E-B7E4-48D1-975A-1643FB7419EA}" srcOrd="0" destOrd="0" parTransId="{189589EC-C266-4A8B-B17D-2FBFB9E21B37}" sibTransId="{F690EC00-56AD-442C-9628-7E8AF32963E7}"/>
    <dgm:cxn modelId="{05A2A522-2242-4827-8280-714EFC56E506}" type="presOf" srcId="{F01E6C4D-8EE0-4420-A027-FC94B6102BE3}" destId="{B8F51018-2777-409A-B872-5663A4588EBC}" srcOrd="1" destOrd="0" presId="urn:microsoft.com/office/officeart/2005/8/layout/orgChart1"/>
    <dgm:cxn modelId="{28854E4D-897E-4CE8-811F-1BAF170580A5}" type="presOf" srcId="{A41FBAFD-E75A-4B56-9D62-9BF883C79E24}" destId="{C593B189-C990-4C85-BFCF-0781F8DCDA91}" srcOrd="0" destOrd="0" presId="urn:microsoft.com/office/officeart/2005/8/layout/orgChart1"/>
    <dgm:cxn modelId="{AAEA36BF-7C9D-435D-8DF6-51A6BED95A72}" srcId="{F01E6C4D-8EE0-4420-A027-FC94B6102BE3}" destId="{F650B1CA-4996-4B7F-AE5A-0FE1280E0A1F}" srcOrd="1" destOrd="0" parTransId="{3914B0E0-3272-4304-B9E4-7181AF61FDA9}" sibTransId="{5E17230D-4182-440E-870C-7BAEC73AF936}"/>
    <dgm:cxn modelId="{58471DEB-9892-4150-A072-BE85204660EA}" type="presOf" srcId="{B11509B8-F3C3-471A-8D54-49F6A20831F1}" destId="{0AD1031E-7C76-4F2B-BB1C-0175C470641C}" srcOrd="0" destOrd="0" presId="urn:microsoft.com/office/officeart/2005/8/layout/orgChart1"/>
    <dgm:cxn modelId="{5E8C7B4A-3D2C-441C-9EF5-8C2175E8A5B0}" type="presOf" srcId="{7FF8444E-B7E4-48D1-975A-1643FB7419EA}" destId="{900AEF31-1CB1-4D38-8E4C-101CBAB3CA0B}" srcOrd="1" destOrd="0" presId="urn:microsoft.com/office/officeart/2005/8/layout/orgChart1"/>
    <dgm:cxn modelId="{8465EFB9-61FC-48E1-B410-A127076FE1D8}" type="presOf" srcId="{45F2FBA3-DF18-41B1-9830-09215999CCC3}" destId="{D9A76A18-87EA-435D-ADBA-6BBF7C8CD991}" srcOrd="0" destOrd="0" presId="urn:microsoft.com/office/officeart/2005/8/layout/orgChart1"/>
    <dgm:cxn modelId="{880A994D-2032-4E1C-BF03-782C6A210E78}" type="presOf" srcId="{A0C45996-A1E0-46E6-9BA8-933559CF54F7}" destId="{82A83B36-E132-4D13-AB44-343A0E5B4422}" srcOrd="1" destOrd="0" presId="urn:microsoft.com/office/officeart/2005/8/layout/orgChart1"/>
    <dgm:cxn modelId="{EE5D3A76-C715-4200-B327-4F10A733DCD3}" type="presOf" srcId="{6DC300E0-5214-43E4-A0BB-25D30F2A6A68}" destId="{DAFE334F-A018-4E01-90EF-671710231221}" srcOrd="1" destOrd="0" presId="urn:microsoft.com/office/officeart/2005/8/layout/orgChart1"/>
    <dgm:cxn modelId="{13DFAC32-F732-4CA2-8ACC-3485A8962BF6}" type="presOf" srcId="{1C262FFD-BA92-4218-9C77-951031AE7698}" destId="{45E6EE94-9502-42EC-AA5D-458CAF9F3ED9}" srcOrd="0" destOrd="0" presId="urn:microsoft.com/office/officeart/2005/8/layout/orgChart1"/>
    <dgm:cxn modelId="{B2609B9B-7214-47ED-9592-A1B75D5673FD}" type="presOf" srcId="{6F697A86-9203-4D40-97F6-EBDCC6DF9781}" destId="{866DD3CF-2673-4C95-ACD7-B5ED2F5DAE98}" srcOrd="0" destOrd="0" presId="urn:microsoft.com/office/officeart/2005/8/layout/orgChart1"/>
    <dgm:cxn modelId="{5BD02573-FA16-4224-937C-063537C8AFC4}" type="presOf" srcId="{C9C4099D-938F-4E99-AD40-54FCBF71BB39}" destId="{9D89FF8E-4312-4BB7-931F-4181F153AFF4}" srcOrd="1" destOrd="0" presId="urn:microsoft.com/office/officeart/2005/8/layout/orgChart1"/>
    <dgm:cxn modelId="{17862000-D75B-4F53-9074-207B7DC0F787}" type="presOf" srcId="{705786E1-A2CD-4D32-A8D8-66C36AD7A8AE}" destId="{FD444CDD-F79C-45F8-85EB-8AA1CEF7E7EB}" srcOrd="0" destOrd="0" presId="urn:microsoft.com/office/officeart/2005/8/layout/orgChart1"/>
    <dgm:cxn modelId="{8B814D10-9059-4F7F-B53D-A045867F7983}" srcId="{AF7341F0-C8D6-483D-A14E-443B9C2A2065}" destId="{A0C45996-A1E0-46E6-9BA8-933559CF54F7}" srcOrd="0" destOrd="0" parTransId="{A41FBAFD-E75A-4B56-9D62-9BF883C79E24}" sibTransId="{3A75CDC3-F18F-4A17-828D-C48E0252CF3E}"/>
    <dgm:cxn modelId="{1E2F4EDC-F33E-4F7E-B086-F58D96E4FC19}" type="presOf" srcId="{3914B0E0-3272-4304-B9E4-7181AF61FDA9}" destId="{5C681433-98F0-471F-BA2E-857554625608}" srcOrd="0" destOrd="0" presId="urn:microsoft.com/office/officeart/2005/8/layout/orgChart1"/>
    <dgm:cxn modelId="{22390710-DF59-4885-93C6-8FDA4E3768B2}" type="presOf" srcId="{7FF8444E-B7E4-48D1-975A-1643FB7419EA}" destId="{10F32416-07A6-4970-B43E-F63679E20B02}" srcOrd="0" destOrd="0" presId="urn:microsoft.com/office/officeart/2005/8/layout/orgChart1"/>
    <dgm:cxn modelId="{08CEDCD0-1749-4316-82C4-9876B7731945}" type="presOf" srcId="{84366E0E-7B49-408F-94C5-B349ED6C26BA}" destId="{15E9B05A-CCD8-46DE-8656-9D104BADBC16}" srcOrd="0" destOrd="0" presId="urn:microsoft.com/office/officeart/2005/8/layout/orgChart1"/>
    <dgm:cxn modelId="{233F6081-F870-4456-AAB8-8E5B7BD8FA08}" type="presOf" srcId="{992CBB06-D065-4091-90C3-D0B018B88AA2}" destId="{D256C635-5C0B-450A-9459-78D3385C33BE}" srcOrd="0" destOrd="0" presId="urn:microsoft.com/office/officeart/2005/8/layout/orgChart1"/>
    <dgm:cxn modelId="{ADBA3B4F-BF15-48F8-9ECE-9F9BDA95562D}" type="presOf" srcId="{E712523A-A7EA-409E-B36A-917512A640C0}" destId="{456B6EC1-8C60-4AC6-953F-4B5417A99745}" srcOrd="1" destOrd="0" presId="urn:microsoft.com/office/officeart/2005/8/layout/orgChart1"/>
    <dgm:cxn modelId="{937B5281-FFCA-4BFC-BFFB-EBC25B0490BD}" type="presOf" srcId="{EBFA3DFD-A02E-4ABA-B1B9-B4299F64CA7D}" destId="{703BA665-A1F4-40F9-8FAB-48326F4F0BAA}" srcOrd="0" destOrd="0" presId="urn:microsoft.com/office/officeart/2005/8/layout/orgChart1"/>
    <dgm:cxn modelId="{3C2110F9-7043-4E14-84EB-6F8FCEEF35E9}" type="presOf" srcId="{9456D168-DF50-4703-98C2-68DFEAC1F45E}" destId="{739B9F2F-FBAC-4D62-8666-E3C513FC0D7F}" srcOrd="1" destOrd="0" presId="urn:microsoft.com/office/officeart/2005/8/layout/orgChart1"/>
    <dgm:cxn modelId="{87064E52-0059-4C10-BF4A-E24B3EB57E19}" type="presOf" srcId="{FE7C749E-491F-4231-834E-D0EFC8B376B5}" destId="{53342B70-4A21-4919-8169-4EE62975FD30}" srcOrd="0" destOrd="0" presId="urn:microsoft.com/office/officeart/2005/8/layout/orgChart1"/>
    <dgm:cxn modelId="{18344187-20CE-45DF-9FAB-2F40AD3AC46E}" type="presOf" srcId="{7BB85FDB-0358-4A70-80C7-6C09D03FB3CC}" destId="{0A53F231-6BC8-4107-A5E6-8B24A0AAD0E8}" srcOrd="1" destOrd="0" presId="urn:microsoft.com/office/officeart/2005/8/layout/orgChart1"/>
    <dgm:cxn modelId="{E73B4003-89A7-4F73-8490-4B0715B8EE2A}" srcId="{EBFA3DFD-A02E-4ABA-B1B9-B4299F64CA7D}" destId="{6DC300E0-5214-43E4-A0BB-25D30F2A6A68}" srcOrd="0" destOrd="0" parTransId="{B55D73D2-E8D7-4C75-B07B-FF2EE23BE02C}" sibTransId="{D986D849-2CA8-4F09-9614-383E6737DA95}"/>
    <dgm:cxn modelId="{8006AFFF-E6C0-4BC0-85C0-8C01CC82DF8E}" type="presOf" srcId="{84366E0E-7B49-408F-94C5-B349ED6C26BA}" destId="{6EBFD6FA-3AD5-4E27-9FE8-1874D5292F2C}" srcOrd="1" destOrd="0" presId="urn:microsoft.com/office/officeart/2005/8/layout/orgChart1"/>
    <dgm:cxn modelId="{BFE67D11-7541-4721-9F76-9C78F4B246EB}" type="presOf" srcId="{E1C60504-006D-494E-8AF9-2BC370A1CD05}" destId="{B7D9B6F5-7804-449F-95E6-346FD97ABE2B}" srcOrd="0" destOrd="0" presId="urn:microsoft.com/office/officeart/2005/8/layout/orgChart1"/>
    <dgm:cxn modelId="{921E4DA2-1A2E-40BC-B1A3-F79C5B4FE65A}" type="presOf" srcId="{A0C45996-A1E0-46E6-9BA8-933559CF54F7}" destId="{92EF7972-AB43-4F5A-9938-3440190C713B}" srcOrd="0" destOrd="0" presId="urn:microsoft.com/office/officeart/2005/8/layout/orgChart1"/>
    <dgm:cxn modelId="{EE40F316-6675-42F1-A27E-D025ADBA78CE}" type="presOf" srcId="{F650B1CA-4996-4B7F-AE5A-0FE1280E0A1F}" destId="{33DB1DD4-CC7B-4BE9-AD81-E2E05E4893D1}" srcOrd="1" destOrd="0" presId="urn:microsoft.com/office/officeart/2005/8/layout/orgChart1"/>
    <dgm:cxn modelId="{B6503748-EEDE-40D5-8457-30899B63F320}" type="presOf" srcId="{58FFA648-C222-4C3C-8AB0-DD092A16116E}" destId="{3A909109-44BE-4C7A-B807-0ABFB3187A66}" srcOrd="0" destOrd="0" presId="urn:microsoft.com/office/officeart/2005/8/layout/orgChart1"/>
    <dgm:cxn modelId="{8CB51AB3-55AF-4163-A6FE-DCD2269959B4}" type="presOf" srcId="{189589EC-C266-4A8B-B17D-2FBFB9E21B37}" destId="{7BA52ABC-3347-4CAB-9075-D179287C3A02}" srcOrd="0" destOrd="0" presId="urn:microsoft.com/office/officeart/2005/8/layout/orgChart1"/>
    <dgm:cxn modelId="{3BEA6A71-A5EA-42EB-A7BF-29EA39F7669F}" type="presOf" srcId="{F01E6C4D-8EE0-4420-A027-FC94B6102BE3}" destId="{66A630B9-7F41-43B4-AF3C-5211F18CE43D}" srcOrd="0" destOrd="0" presId="urn:microsoft.com/office/officeart/2005/8/layout/orgChart1"/>
    <dgm:cxn modelId="{6D1EE416-E5C9-4389-9D69-C90744E6BD8A}" srcId="{6DC300E0-5214-43E4-A0BB-25D30F2A6A68}" destId="{F01E6C4D-8EE0-4420-A027-FC94B6102BE3}" srcOrd="3" destOrd="0" parTransId="{EC459F07-AC3E-42FE-97CD-50B9B7B02364}" sibTransId="{59317298-3D7A-4C6B-B56D-BD5E4C5FD830}"/>
    <dgm:cxn modelId="{C90AC38B-82A1-410E-9D85-FD323F7BABCD}" srcId="{6DC300E0-5214-43E4-A0BB-25D30F2A6A68}" destId="{E1C60504-006D-494E-8AF9-2BC370A1CD05}" srcOrd="0" destOrd="0" parTransId="{45F2FBA3-DF18-41B1-9830-09215999CCC3}" sibTransId="{D6F3A632-3EC2-4E49-8A55-4CDCE0A1E622}"/>
    <dgm:cxn modelId="{5D2BC90D-A440-4A85-8BBC-D5EF1B378A84}" type="presOf" srcId="{7BB85FDB-0358-4A70-80C7-6C09D03FB3CC}" destId="{27B17F29-062B-40C0-B1C9-62E7404A134B}" srcOrd="0" destOrd="0" presId="urn:microsoft.com/office/officeart/2005/8/layout/orgChart1"/>
    <dgm:cxn modelId="{C90A1A90-EF8D-40F5-814B-F148AFCE69D5}" type="presOf" srcId="{9DBE4F62-70D1-4C39-BC30-9708CD76D46E}" destId="{3B908070-8E72-4BD2-B506-CAD0C20E81CA}" srcOrd="1" destOrd="0" presId="urn:microsoft.com/office/officeart/2005/8/layout/orgChart1"/>
    <dgm:cxn modelId="{C75DF7CF-2F0D-4C72-9EA6-2554D7685612}" srcId="{F01E6C4D-8EE0-4420-A027-FC94B6102BE3}" destId="{C9C4099D-938F-4E99-AD40-54FCBF71BB39}" srcOrd="0" destOrd="0" parTransId="{6F697A86-9203-4D40-97F6-EBDCC6DF9781}" sibTransId="{A102C1B3-3AC4-45A5-A9FC-D8F42052D27B}"/>
    <dgm:cxn modelId="{7DA6C19F-32B4-45D1-9A95-05145B224191}" srcId="{AF7341F0-C8D6-483D-A14E-443B9C2A2065}" destId="{9456D168-DF50-4703-98C2-68DFEAC1F45E}" srcOrd="1" destOrd="0" parTransId="{DD95BEC0-CDB0-4E53-98D8-B1D90D5938AE}" sibTransId="{B9671B06-DAE8-4552-85BB-2AB5A652535E}"/>
    <dgm:cxn modelId="{1D9CA2AF-43C4-430A-A20D-D3E14DE8D275}" srcId="{6DC300E0-5214-43E4-A0BB-25D30F2A6A68}" destId="{84366E0E-7B49-408F-94C5-B349ED6C26BA}" srcOrd="1" destOrd="0" parTransId="{58FFA648-C222-4C3C-8AB0-DD092A16116E}" sibTransId="{00E22742-2A3F-4A26-94EE-338476A61729}"/>
    <dgm:cxn modelId="{F45E3658-335D-4A71-B32B-C6F3D9FA7FBE}" type="presParOf" srcId="{703BA665-A1F4-40F9-8FAB-48326F4F0BAA}" destId="{EB3A9463-5FD8-4806-91B9-2DDAC327DADC}" srcOrd="0" destOrd="0" presId="urn:microsoft.com/office/officeart/2005/8/layout/orgChart1"/>
    <dgm:cxn modelId="{1807E8D4-B008-4075-958E-70C86CCB4539}" type="presParOf" srcId="{EB3A9463-5FD8-4806-91B9-2DDAC327DADC}" destId="{B213FFFD-B85C-4B0B-AE7A-3FA10D834556}" srcOrd="0" destOrd="0" presId="urn:microsoft.com/office/officeart/2005/8/layout/orgChart1"/>
    <dgm:cxn modelId="{6687A787-4A4D-4113-9C14-777C22C0E9E2}" type="presParOf" srcId="{B213FFFD-B85C-4B0B-AE7A-3FA10D834556}" destId="{56B7AE14-C7A2-4838-8778-2DD16A565AA0}" srcOrd="0" destOrd="0" presId="urn:microsoft.com/office/officeart/2005/8/layout/orgChart1"/>
    <dgm:cxn modelId="{4443A0C9-B673-4CBE-849F-CF602CFD01C9}" type="presParOf" srcId="{B213FFFD-B85C-4B0B-AE7A-3FA10D834556}" destId="{DAFE334F-A018-4E01-90EF-671710231221}" srcOrd="1" destOrd="0" presId="urn:microsoft.com/office/officeart/2005/8/layout/orgChart1"/>
    <dgm:cxn modelId="{6119430D-9CE4-4534-8923-A703CA8F6F9E}" type="presParOf" srcId="{EB3A9463-5FD8-4806-91B9-2DDAC327DADC}" destId="{9655F122-F16A-482D-AC57-EA0E0CF822B5}" srcOrd="1" destOrd="0" presId="urn:microsoft.com/office/officeart/2005/8/layout/orgChart1"/>
    <dgm:cxn modelId="{2628334E-945F-44DE-B99B-AEEC81E80D0A}" type="presParOf" srcId="{9655F122-F16A-482D-AC57-EA0E0CF822B5}" destId="{3A909109-44BE-4C7A-B807-0ABFB3187A66}" srcOrd="0" destOrd="0" presId="urn:microsoft.com/office/officeart/2005/8/layout/orgChart1"/>
    <dgm:cxn modelId="{FE53572A-3124-4B96-A691-BC7E17C76BE7}" type="presParOf" srcId="{9655F122-F16A-482D-AC57-EA0E0CF822B5}" destId="{8DB852F6-EF78-41D0-899A-9D1A252684B0}" srcOrd="1" destOrd="0" presId="urn:microsoft.com/office/officeart/2005/8/layout/orgChart1"/>
    <dgm:cxn modelId="{36311BA3-0496-44CD-8D87-B4B469526FCF}" type="presParOf" srcId="{8DB852F6-EF78-41D0-899A-9D1A252684B0}" destId="{332FF21B-550A-4676-B1E4-9B6CD21EE45D}" srcOrd="0" destOrd="0" presId="urn:microsoft.com/office/officeart/2005/8/layout/orgChart1"/>
    <dgm:cxn modelId="{5DDF753D-7D3E-41B8-BC8C-355FF8A227C2}" type="presParOf" srcId="{332FF21B-550A-4676-B1E4-9B6CD21EE45D}" destId="{15E9B05A-CCD8-46DE-8656-9D104BADBC16}" srcOrd="0" destOrd="0" presId="urn:microsoft.com/office/officeart/2005/8/layout/orgChart1"/>
    <dgm:cxn modelId="{9ABEE576-F191-4EEA-92E2-0DE4B57B462F}" type="presParOf" srcId="{332FF21B-550A-4676-B1E4-9B6CD21EE45D}" destId="{6EBFD6FA-3AD5-4E27-9FE8-1874D5292F2C}" srcOrd="1" destOrd="0" presId="urn:microsoft.com/office/officeart/2005/8/layout/orgChart1"/>
    <dgm:cxn modelId="{ACC4763C-3F75-4A25-9E8B-CF2269272200}" type="presParOf" srcId="{8DB852F6-EF78-41D0-899A-9D1A252684B0}" destId="{D599EC75-7E2B-4990-87DC-69028C97AA58}" srcOrd="1" destOrd="0" presId="urn:microsoft.com/office/officeart/2005/8/layout/orgChart1"/>
    <dgm:cxn modelId="{0FCA8E86-EE5B-4B5C-B730-AF6A767C2D5F}" type="presParOf" srcId="{D599EC75-7E2B-4990-87DC-69028C97AA58}" destId="{FD444CDD-F79C-45F8-85EB-8AA1CEF7E7EB}" srcOrd="0" destOrd="0" presId="urn:microsoft.com/office/officeart/2005/8/layout/orgChart1"/>
    <dgm:cxn modelId="{0BF748D8-E8C7-4BD8-970B-4DD3AA27FC39}" type="presParOf" srcId="{D599EC75-7E2B-4990-87DC-69028C97AA58}" destId="{11BA645C-6357-4932-9910-40E47BBD7C1D}" srcOrd="1" destOrd="0" presId="urn:microsoft.com/office/officeart/2005/8/layout/orgChart1"/>
    <dgm:cxn modelId="{2C7D89BE-1BC6-4F29-B249-66A800A72082}" type="presParOf" srcId="{11BA645C-6357-4932-9910-40E47BBD7C1D}" destId="{38B345A9-0FD9-444C-94CD-50837D3FA766}" srcOrd="0" destOrd="0" presId="urn:microsoft.com/office/officeart/2005/8/layout/orgChart1"/>
    <dgm:cxn modelId="{95137CB1-A9D8-4B8A-B707-5BD43D74513B}" type="presParOf" srcId="{38B345A9-0FD9-444C-94CD-50837D3FA766}" destId="{815191F4-36E5-464C-B9E3-1B14A3D6062E}" srcOrd="0" destOrd="0" presId="urn:microsoft.com/office/officeart/2005/8/layout/orgChart1"/>
    <dgm:cxn modelId="{AE6AB720-6096-4A40-9AF3-68BAF888C572}" type="presParOf" srcId="{38B345A9-0FD9-444C-94CD-50837D3FA766}" destId="{456B6EC1-8C60-4AC6-953F-4B5417A99745}" srcOrd="1" destOrd="0" presId="urn:microsoft.com/office/officeart/2005/8/layout/orgChart1"/>
    <dgm:cxn modelId="{F694C364-43C8-42C8-B11A-CB9265B3255C}" type="presParOf" srcId="{11BA645C-6357-4932-9910-40E47BBD7C1D}" destId="{04340114-944F-42AB-B04E-83F6B9309BB5}" srcOrd="1" destOrd="0" presId="urn:microsoft.com/office/officeart/2005/8/layout/orgChart1"/>
    <dgm:cxn modelId="{7261D06F-CD41-480D-B042-4AD1E9CD0843}" type="presParOf" srcId="{04340114-944F-42AB-B04E-83F6B9309BB5}" destId="{7BA52ABC-3347-4CAB-9075-D179287C3A02}" srcOrd="0" destOrd="0" presId="urn:microsoft.com/office/officeart/2005/8/layout/orgChart1"/>
    <dgm:cxn modelId="{BCD867DE-4D58-4F2B-94C3-19C4FBB60140}" type="presParOf" srcId="{04340114-944F-42AB-B04E-83F6B9309BB5}" destId="{816F9038-AF31-4C4F-BB1A-9BFD925D2B26}" srcOrd="1" destOrd="0" presId="urn:microsoft.com/office/officeart/2005/8/layout/orgChart1"/>
    <dgm:cxn modelId="{46A385B2-C954-4F25-AA0F-9C0F2939B828}" type="presParOf" srcId="{816F9038-AF31-4C4F-BB1A-9BFD925D2B26}" destId="{593A61A8-6979-45FA-9422-4031D7EA0A19}" srcOrd="0" destOrd="0" presId="urn:microsoft.com/office/officeart/2005/8/layout/orgChart1"/>
    <dgm:cxn modelId="{62ED4358-381F-4BF3-BB2E-9257BD35649F}" type="presParOf" srcId="{593A61A8-6979-45FA-9422-4031D7EA0A19}" destId="{10F32416-07A6-4970-B43E-F63679E20B02}" srcOrd="0" destOrd="0" presId="urn:microsoft.com/office/officeart/2005/8/layout/orgChart1"/>
    <dgm:cxn modelId="{7E155A8F-AEA9-4CB9-83B3-3129C7AA72FB}" type="presParOf" srcId="{593A61A8-6979-45FA-9422-4031D7EA0A19}" destId="{900AEF31-1CB1-4D38-8E4C-101CBAB3CA0B}" srcOrd="1" destOrd="0" presId="urn:microsoft.com/office/officeart/2005/8/layout/orgChart1"/>
    <dgm:cxn modelId="{C724BC59-28ED-4F04-9673-F26AC2DF77EC}" type="presParOf" srcId="{816F9038-AF31-4C4F-BB1A-9BFD925D2B26}" destId="{570D7461-46E4-4104-BA2E-D7BEF86FAC70}" srcOrd="1" destOrd="0" presId="urn:microsoft.com/office/officeart/2005/8/layout/orgChart1"/>
    <dgm:cxn modelId="{0279D626-2AA2-4C59-928E-B6A72406D6D3}" type="presParOf" srcId="{816F9038-AF31-4C4F-BB1A-9BFD925D2B26}" destId="{A04CBC07-AC15-44BE-8085-24C9ABEB0DC9}" srcOrd="2" destOrd="0" presId="urn:microsoft.com/office/officeart/2005/8/layout/orgChart1"/>
    <dgm:cxn modelId="{55CE40EF-9465-4555-A93D-0B0616199CC5}" type="presParOf" srcId="{11BA645C-6357-4932-9910-40E47BBD7C1D}" destId="{2B334936-D0AE-4EE9-9DAF-449DDBD8B728}" srcOrd="2" destOrd="0" presId="urn:microsoft.com/office/officeart/2005/8/layout/orgChart1"/>
    <dgm:cxn modelId="{CD8A3F11-1A19-4FE4-B7FC-8BBB4AFB072B}" type="presParOf" srcId="{8DB852F6-EF78-41D0-899A-9D1A252684B0}" destId="{9545ED83-C213-40FA-B5D3-818BCA9A6BFA}" srcOrd="2" destOrd="0" presId="urn:microsoft.com/office/officeart/2005/8/layout/orgChart1"/>
    <dgm:cxn modelId="{9B430143-7DA3-48AA-BFD0-2635AFB41EE6}" type="presParOf" srcId="{9655F122-F16A-482D-AC57-EA0E0CF822B5}" destId="{B57DC526-C300-44D2-9727-4134C1A12B7B}" srcOrd="2" destOrd="0" presId="urn:microsoft.com/office/officeart/2005/8/layout/orgChart1"/>
    <dgm:cxn modelId="{24CAF422-B4D1-4F0A-8D3F-E4955917AAFF}" type="presParOf" srcId="{9655F122-F16A-482D-AC57-EA0E0CF822B5}" destId="{A5B732C3-33C2-4308-85C9-A4B23CCBEF45}" srcOrd="3" destOrd="0" presId="urn:microsoft.com/office/officeart/2005/8/layout/orgChart1"/>
    <dgm:cxn modelId="{B5562539-0954-4EA8-A098-7EB831151027}" type="presParOf" srcId="{A5B732C3-33C2-4308-85C9-A4B23CCBEF45}" destId="{815265FB-7ED4-4515-A863-412964195CDF}" srcOrd="0" destOrd="0" presId="urn:microsoft.com/office/officeart/2005/8/layout/orgChart1"/>
    <dgm:cxn modelId="{59917864-46B3-4A7B-965A-7F2B97072BB2}" type="presParOf" srcId="{815265FB-7ED4-4515-A863-412964195CDF}" destId="{3E97A945-0459-4DA0-A6FB-FAF409617ED7}" srcOrd="0" destOrd="0" presId="urn:microsoft.com/office/officeart/2005/8/layout/orgChart1"/>
    <dgm:cxn modelId="{AD463CD0-AAC2-4079-A9C2-6B575E65D734}" type="presParOf" srcId="{815265FB-7ED4-4515-A863-412964195CDF}" destId="{3B908070-8E72-4BD2-B506-CAD0C20E81CA}" srcOrd="1" destOrd="0" presId="urn:microsoft.com/office/officeart/2005/8/layout/orgChart1"/>
    <dgm:cxn modelId="{81F4CE3B-DC76-4E55-BDEF-4611F9C74D0E}" type="presParOf" srcId="{A5B732C3-33C2-4308-85C9-A4B23CCBEF45}" destId="{ADB45AFC-115C-499A-90B4-75023C88A371}" srcOrd="1" destOrd="0" presId="urn:microsoft.com/office/officeart/2005/8/layout/orgChart1"/>
    <dgm:cxn modelId="{211CE556-A081-4339-9132-7B21B8BC4718}" type="presParOf" srcId="{ADB45AFC-115C-499A-90B4-75023C88A371}" destId="{0AD1031E-7C76-4F2B-BB1C-0175C470641C}" srcOrd="0" destOrd="0" presId="urn:microsoft.com/office/officeart/2005/8/layout/orgChart1"/>
    <dgm:cxn modelId="{546F9600-85F5-4E3E-8457-A3E011B082AE}" type="presParOf" srcId="{ADB45AFC-115C-499A-90B4-75023C88A371}" destId="{E81F9CB5-F9E2-457F-80FC-E4505B52BA9A}" srcOrd="1" destOrd="0" presId="urn:microsoft.com/office/officeart/2005/8/layout/orgChart1"/>
    <dgm:cxn modelId="{6A023E57-B68A-45B8-A7BA-09B02B1F25E1}" type="presParOf" srcId="{E81F9CB5-F9E2-457F-80FC-E4505B52BA9A}" destId="{72EE5995-1958-4A88-80CA-28686A430B72}" srcOrd="0" destOrd="0" presId="urn:microsoft.com/office/officeart/2005/8/layout/orgChart1"/>
    <dgm:cxn modelId="{CC845677-96B8-45CF-9034-32DAA7724620}" type="presParOf" srcId="{72EE5995-1958-4A88-80CA-28686A430B72}" destId="{27B17F29-062B-40C0-B1C9-62E7404A134B}" srcOrd="0" destOrd="0" presId="urn:microsoft.com/office/officeart/2005/8/layout/orgChart1"/>
    <dgm:cxn modelId="{60DF94AB-82AC-4881-9067-DBAF2250ACAA}" type="presParOf" srcId="{72EE5995-1958-4A88-80CA-28686A430B72}" destId="{0A53F231-6BC8-4107-A5E6-8B24A0AAD0E8}" srcOrd="1" destOrd="0" presId="urn:microsoft.com/office/officeart/2005/8/layout/orgChart1"/>
    <dgm:cxn modelId="{D48897EA-61CA-42D6-82B9-B1820F356619}" type="presParOf" srcId="{E81F9CB5-F9E2-457F-80FC-E4505B52BA9A}" destId="{59393E3C-0B34-4E3D-8A19-E3B5AB68FA86}" srcOrd="1" destOrd="0" presId="urn:microsoft.com/office/officeart/2005/8/layout/orgChart1"/>
    <dgm:cxn modelId="{1DB7B90F-6F52-478C-B67C-8A3E9CD7D14E}" type="presParOf" srcId="{E81F9CB5-F9E2-457F-80FC-E4505B52BA9A}" destId="{E0407FB9-B25A-4311-A9DD-3D4F85F88177}" srcOrd="2" destOrd="0" presId="urn:microsoft.com/office/officeart/2005/8/layout/orgChart1"/>
    <dgm:cxn modelId="{57FC21AF-2ABF-4209-94C1-849FCC2D10E8}" type="presParOf" srcId="{ADB45AFC-115C-499A-90B4-75023C88A371}" destId="{45E6EE94-9502-42EC-AA5D-458CAF9F3ED9}" srcOrd="2" destOrd="0" presId="urn:microsoft.com/office/officeart/2005/8/layout/orgChart1"/>
    <dgm:cxn modelId="{95A61F97-18E3-4613-879D-216A8C91A504}" type="presParOf" srcId="{ADB45AFC-115C-499A-90B4-75023C88A371}" destId="{7158E91D-5A1E-45E1-866B-CF8E831388A6}" srcOrd="3" destOrd="0" presId="urn:microsoft.com/office/officeart/2005/8/layout/orgChart1"/>
    <dgm:cxn modelId="{9E936336-B1DB-4707-A986-1D08F3022618}" type="presParOf" srcId="{7158E91D-5A1E-45E1-866B-CF8E831388A6}" destId="{29D2504C-C8FA-4B9E-AE8F-1F5EC75F3204}" srcOrd="0" destOrd="0" presId="urn:microsoft.com/office/officeart/2005/8/layout/orgChart1"/>
    <dgm:cxn modelId="{037418FA-089A-4089-A171-754EF2A1B1A5}" type="presParOf" srcId="{29D2504C-C8FA-4B9E-AE8F-1F5EC75F3204}" destId="{53342B70-4A21-4919-8169-4EE62975FD30}" srcOrd="0" destOrd="0" presId="urn:microsoft.com/office/officeart/2005/8/layout/orgChart1"/>
    <dgm:cxn modelId="{A4F87DD2-75B1-4208-911B-A0657C65E341}" type="presParOf" srcId="{29D2504C-C8FA-4B9E-AE8F-1F5EC75F3204}" destId="{F4EDC0B3-70A8-4BAF-9BDE-BEB9F6D33F04}" srcOrd="1" destOrd="0" presId="urn:microsoft.com/office/officeart/2005/8/layout/orgChart1"/>
    <dgm:cxn modelId="{D7AE4AF6-A28F-4931-BF58-D0B9AABFCF1B}" type="presParOf" srcId="{7158E91D-5A1E-45E1-866B-CF8E831388A6}" destId="{8B804110-8EEC-42BB-A1D6-86BDC78C6287}" srcOrd="1" destOrd="0" presId="urn:microsoft.com/office/officeart/2005/8/layout/orgChart1"/>
    <dgm:cxn modelId="{4977AEE1-7C0F-4154-83CF-638A0B5E0A11}" type="presParOf" srcId="{7158E91D-5A1E-45E1-866B-CF8E831388A6}" destId="{6F0734DC-8E7E-4B48-8098-4A1E56449218}" srcOrd="2" destOrd="0" presId="urn:microsoft.com/office/officeart/2005/8/layout/orgChart1"/>
    <dgm:cxn modelId="{44201890-6428-434A-87B0-65B0A39991F1}" type="presParOf" srcId="{A5B732C3-33C2-4308-85C9-A4B23CCBEF45}" destId="{234B8114-BE28-431E-8B37-6C382A3D8EDB}" srcOrd="2" destOrd="0" presId="urn:microsoft.com/office/officeart/2005/8/layout/orgChart1"/>
    <dgm:cxn modelId="{E4F75E88-2C20-49A0-AA6B-C8019E72D50C}" type="presParOf" srcId="{9655F122-F16A-482D-AC57-EA0E0CF822B5}" destId="{BA0075F1-7184-4722-84D2-F8B6BF4E0FFF}" srcOrd="4" destOrd="0" presId="urn:microsoft.com/office/officeart/2005/8/layout/orgChart1"/>
    <dgm:cxn modelId="{71560233-82B8-4561-9470-DEECCF6717B9}" type="presParOf" srcId="{9655F122-F16A-482D-AC57-EA0E0CF822B5}" destId="{E841BA43-5F90-426A-9232-AE5ABA64874B}" srcOrd="5" destOrd="0" presId="urn:microsoft.com/office/officeart/2005/8/layout/orgChart1"/>
    <dgm:cxn modelId="{BDB0E1C6-C2AF-4FAF-9EB6-157357D68F23}" type="presParOf" srcId="{E841BA43-5F90-426A-9232-AE5ABA64874B}" destId="{1A5D655D-4D8E-4CA1-9FD1-D10F339463E5}" srcOrd="0" destOrd="0" presId="urn:microsoft.com/office/officeart/2005/8/layout/orgChart1"/>
    <dgm:cxn modelId="{9EDF819D-431D-4EAA-BE76-DF7222F09D0A}" type="presParOf" srcId="{1A5D655D-4D8E-4CA1-9FD1-D10F339463E5}" destId="{66A630B9-7F41-43B4-AF3C-5211F18CE43D}" srcOrd="0" destOrd="0" presId="urn:microsoft.com/office/officeart/2005/8/layout/orgChart1"/>
    <dgm:cxn modelId="{D72F1FF0-F682-45D3-86A6-77594E841F68}" type="presParOf" srcId="{1A5D655D-4D8E-4CA1-9FD1-D10F339463E5}" destId="{B8F51018-2777-409A-B872-5663A4588EBC}" srcOrd="1" destOrd="0" presId="urn:microsoft.com/office/officeart/2005/8/layout/orgChart1"/>
    <dgm:cxn modelId="{84BF51A3-BD6C-4CC5-BD52-8E0B4610B5FA}" type="presParOf" srcId="{E841BA43-5F90-426A-9232-AE5ABA64874B}" destId="{ECEBEB04-8D9B-4327-8E61-3BB762AD5209}" srcOrd="1" destOrd="0" presId="urn:microsoft.com/office/officeart/2005/8/layout/orgChart1"/>
    <dgm:cxn modelId="{CAB54D7C-B1DB-49F2-80A8-3AC391D0A056}" type="presParOf" srcId="{ECEBEB04-8D9B-4327-8E61-3BB762AD5209}" destId="{866DD3CF-2673-4C95-ACD7-B5ED2F5DAE98}" srcOrd="0" destOrd="0" presId="urn:microsoft.com/office/officeart/2005/8/layout/orgChart1"/>
    <dgm:cxn modelId="{F7AA6421-DCFF-4EE2-B74B-5A02151B82E3}" type="presParOf" srcId="{ECEBEB04-8D9B-4327-8E61-3BB762AD5209}" destId="{9282403D-88BE-400D-A8A8-24A77AB34FA1}" srcOrd="1" destOrd="0" presId="urn:microsoft.com/office/officeart/2005/8/layout/orgChart1"/>
    <dgm:cxn modelId="{6E75892F-00C8-4BA5-887B-A8CE342FE6AC}" type="presParOf" srcId="{9282403D-88BE-400D-A8A8-24A77AB34FA1}" destId="{D10C78D7-62FF-4DFC-BA88-B9811B3BA5C9}" srcOrd="0" destOrd="0" presId="urn:microsoft.com/office/officeart/2005/8/layout/orgChart1"/>
    <dgm:cxn modelId="{7812BB1C-EB13-468B-9F0C-CF2CDB766A84}" type="presParOf" srcId="{D10C78D7-62FF-4DFC-BA88-B9811B3BA5C9}" destId="{39CBEA0C-F4CB-4C9C-BC34-123124092D22}" srcOrd="0" destOrd="0" presId="urn:microsoft.com/office/officeart/2005/8/layout/orgChart1"/>
    <dgm:cxn modelId="{E2B56EAD-A73B-4C52-904C-171F92DEB444}" type="presParOf" srcId="{D10C78D7-62FF-4DFC-BA88-B9811B3BA5C9}" destId="{9D89FF8E-4312-4BB7-931F-4181F153AFF4}" srcOrd="1" destOrd="0" presId="urn:microsoft.com/office/officeart/2005/8/layout/orgChart1"/>
    <dgm:cxn modelId="{E552FB75-E3D3-466B-BCC2-985988A0ED67}" type="presParOf" srcId="{9282403D-88BE-400D-A8A8-24A77AB34FA1}" destId="{EB3ADB28-C554-4715-86F2-F4F7CBDC7C2C}" srcOrd="1" destOrd="0" presId="urn:microsoft.com/office/officeart/2005/8/layout/orgChart1"/>
    <dgm:cxn modelId="{AD6BA2A6-45C7-4C4E-BC9F-5C7DDADEEDF0}" type="presParOf" srcId="{9282403D-88BE-400D-A8A8-24A77AB34FA1}" destId="{3B613E31-9FD2-4071-991D-FA0FB379B071}" srcOrd="2" destOrd="0" presId="urn:microsoft.com/office/officeart/2005/8/layout/orgChart1"/>
    <dgm:cxn modelId="{B3BBA3DA-AEBF-49DC-B30B-A0B5BB059CD9}" type="presParOf" srcId="{ECEBEB04-8D9B-4327-8E61-3BB762AD5209}" destId="{5C681433-98F0-471F-BA2E-857554625608}" srcOrd="2" destOrd="0" presId="urn:microsoft.com/office/officeart/2005/8/layout/orgChart1"/>
    <dgm:cxn modelId="{98437C22-B8C0-4E6C-B609-FCBFC6C92D24}" type="presParOf" srcId="{ECEBEB04-8D9B-4327-8E61-3BB762AD5209}" destId="{EF014F48-81E7-445D-A65C-1DFD405B9B88}" srcOrd="3" destOrd="0" presId="urn:microsoft.com/office/officeart/2005/8/layout/orgChart1"/>
    <dgm:cxn modelId="{59B212A1-0821-45A3-B16B-F0B41C973738}" type="presParOf" srcId="{EF014F48-81E7-445D-A65C-1DFD405B9B88}" destId="{0F89FC9F-1304-4E78-8927-DAD26CBF5466}" srcOrd="0" destOrd="0" presId="urn:microsoft.com/office/officeart/2005/8/layout/orgChart1"/>
    <dgm:cxn modelId="{25805A16-737C-4F6C-894F-E95A69EB063E}" type="presParOf" srcId="{0F89FC9F-1304-4E78-8927-DAD26CBF5466}" destId="{1F10F02F-1A13-4A66-99C2-8368F4755D3F}" srcOrd="0" destOrd="0" presId="urn:microsoft.com/office/officeart/2005/8/layout/orgChart1"/>
    <dgm:cxn modelId="{552B3747-31F8-4804-9B5E-50594964AD50}" type="presParOf" srcId="{0F89FC9F-1304-4E78-8927-DAD26CBF5466}" destId="{33DB1DD4-CC7B-4BE9-AD81-E2E05E4893D1}" srcOrd="1" destOrd="0" presId="urn:microsoft.com/office/officeart/2005/8/layout/orgChart1"/>
    <dgm:cxn modelId="{B4D9E10F-388C-4F18-9661-6D945458E23D}" type="presParOf" srcId="{EF014F48-81E7-445D-A65C-1DFD405B9B88}" destId="{1827CBC9-D9EF-4781-A9B9-7D431B0246D5}" srcOrd="1" destOrd="0" presId="urn:microsoft.com/office/officeart/2005/8/layout/orgChart1"/>
    <dgm:cxn modelId="{A57FF27F-E48E-41A3-9A50-0A6F7ECA71A6}" type="presParOf" srcId="{EF014F48-81E7-445D-A65C-1DFD405B9B88}" destId="{C4E88B4D-5964-419D-868D-29C3CDD427C3}" srcOrd="2" destOrd="0" presId="urn:microsoft.com/office/officeart/2005/8/layout/orgChart1"/>
    <dgm:cxn modelId="{631B1D13-B741-416B-ABAE-98E3BDA793BA}" type="presParOf" srcId="{E841BA43-5F90-426A-9232-AE5ABA64874B}" destId="{0ABF3686-AB6A-4760-9A63-10E43B4B189E}" srcOrd="2" destOrd="0" presId="urn:microsoft.com/office/officeart/2005/8/layout/orgChart1"/>
    <dgm:cxn modelId="{3B526941-1375-44D6-97AC-5AC7190B3797}" type="presParOf" srcId="{9655F122-F16A-482D-AC57-EA0E0CF822B5}" destId="{D256C635-5C0B-450A-9459-78D3385C33BE}" srcOrd="6" destOrd="0" presId="urn:microsoft.com/office/officeart/2005/8/layout/orgChart1"/>
    <dgm:cxn modelId="{2F0DA711-E42B-4787-8BB3-98F031FB8A3A}" type="presParOf" srcId="{9655F122-F16A-482D-AC57-EA0E0CF822B5}" destId="{DA2201BB-1038-417A-BADD-A833F9049074}" srcOrd="7" destOrd="0" presId="urn:microsoft.com/office/officeart/2005/8/layout/orgChart1"/>
    <dgm:cxn modelId="{1E5889A6-65E5-4E60-8AAC-8D9D2B806766}" type="presParOf" srcId="{DA2201BB-1038-417A-BADD-A833F9049074}" destId="{B76E4560-A578-4726-8A2B-F20074A7AA03}" srcOrd="0" destOrd="0" presId="urn:microsoft.com/office/officeart/2005/8/layout/orgChart1"/>
    <dgm:cxn modelId="{B01DB737-E99A-4AE9-9E5F-ED2852625F3E}" type="presParOf" srcId="{B76E4560-A578-4726-8A2B-F20074A7AA03}" destId="{E41D074B-D0FF-4AAD-A506-6089A4D43B2E}" srcOrd="0" destOrd="0" presId="urn:microsoft.com/office/officeart/2005/8/layout/orgChart1"/>
    <dgm:cxn modelId="{A3F05593-2DF4-4FB7-83B9-E5F3B31C0548}" type="presParOf" srcId="{B76E4560-A578-4726-8A2B-F20074A7AA03}" destId="{E4397733-123D-4971-B90C-D7E40610634E}" srcOrd="1" destOrd="0" presId="urn:microsoft.com/office/officeart/2005/8/layout/orgChart1"/>
    <dgm:cxn modelId="{1558F62F-E928-42E3-985B-25CE14EC9C20}" type="presParOf" srcId="{DA2201BB-1038-417A-BADD-A833F9049074}" destId="{41550BDC-F3F9-4A98-99EE-3E47D053DF67}" srcOrd="1" destOrd="0" presId="urn:microsoft.com/office/officeart/2005/8/layout/orgChart1"/>
    <dgm:cxn modelId="{685E9266-AB0A-44FF-AB08-F2B9E52173B7}" type="presParOf" srcId="{41550BDC-F3F9-4A98-99EE-3E47D053DF67}" destId="{C593B189-C990-4C85-BFCF-0781F8DCDA91}" srcOrd="0" destOrd="0" presId="urn:microsoft.com/office/officeart/2005/8/layout/orgChart1"/>
    <dgm:cxn modelId="{8304A5DB-2E22-4435-84EA-1A88B2E77A62}" type="presParOf" srcId="{41550BDC-F3F9-4A98-99EE-3E47D053DF67}" destId="{6DC71175-7F16-4215-B2ED-300D004C6C49}" srcOrd="1" destOrd="0" presId="urn:microsoft.com/office/officeart/2005/8/layout/orgChart1"/>
    <dgm:cxn modelId="{E860095F-BC26-4C4D-AA69-6B06B95AE340}" type="presParOf" srcId="{6DC71175-7F16-4215-B2ED-300D004C6C49}" destId="{25FBDDFA-0B09-4749-81DE-8CB7FF81AFDD}" srcOrd="0" destOrd="0" presId="urn:microsoft.com/office/officeart/2005/8/layout/orgChart1"/>
    <dgm:cxn modelId="{600968A4-E059-42C7-A021-757A9E54AF2B}" type="presParOf" srcId="{25FBDDFA-0B09-4749-81DE-8CB7FF81AFDD}" destId="{92EF7972-AB43-4F5A-9938-3440190C713B}" srcOrd="0" destOrd="0" presId="urn:microsoft.com/office/officeart/2005/8/layout/orgChart1"/>
    <dgm:cxn modelId="{4308BC99-AD15-480D-B542-0759D2565997}" type="presParOf" srcId="{25FBDDFA-0B09-4749-81DE-8CB7FF81AFDD}" destId="{82A83B36-E132-4D13-AB44-343A0E5B4422}" srcOrd="1" destOrd="0" presId="urn:microsoft.com/office/officeart/2005/8/layout/orgChart1"/>
    <dgm:cxn modelId="{831260BA-3889-4F1E-98FD-670A2364B22E}" type="presParOf" srcId="{6DC71175-7F16-4215-B2ED-300D004C6C49}" destId="{ABDA23F2-5DBC-47A2-8CCE-4C03875B7AA3}" srcOrd="1" destOrd="0" presId="urn:microsoft.com/office/officeart/2005/8/layout/orgChart1"/>
    <dgm:cxn modelId="{B0010C5B-3584-4FD0-857A-0F1AC92A1E5F}" type="presParOf" srcId="{6DC71175-7F16-4215-B2ED-300D004C6C49}" destId="{3B92DE02-CAA0-446C-BE8A-32AC9B0A4729}" srcOrd="2" destOrd="0" presId="urn:microsoft.com/office/officeart/2005/8/layout/orgChart1"/>
    <dgm:cxn modelId="{ACFC2788-94A4-45FB-BB2D-4C3B7BE6B7FF}" type="presParOf" srcId="{41550BDC-F3F9-4A98-99EE-3E47D053DF67}" destId="{2EFE3132-7E4A-4438-AFDA-736849BFA7DC}" srcOrd="2" destOrd="0" presId="urn:microsoft.com/office/officeart/2005/8/layout/orgChart1"/>
    <dgm:cxn modelId="{64BD20D6-0196-456E-AE7C-B2DD658C1E3B}" type="presParOf" srcId="{41550BDC-F3F9-4A98-99EE-3E47D053DF67}" destId="{01096E5D-AFFF-4887-B31B-A7379E9772CE}" srcOrd="3" destOrd="0" presId="urn:microsoft.com/office/officeart/2005/8/layout/orgChart1"/>
    <dgm:cxn modelId="{CA3657D8-3429-46BB-ACA4-25CBBDC8C113}" type="presParOf" srcId="{01096E5D-AFFF-4887-B31B-A7379E9772CE}" destId="{D5A637FD-8270-4E0C-9A60-454EF52D74C7}" srcOrd="0" destOrd="0" presId="urn:microsoft.com/office/officeart/2005/8/layout/orgChart1"/>
    <dgm:cxn modelId="{6087E8D4-E76C-4BCC-989D-D14C5F21449A}" type="presParOf" srcId="{D5A637FD-8270-4E0C-9A60-454EF52D74C7}" destId="{7F344479-F9EA-4012-98AF-5EECD0D22B21}" srcOrd="0" destOrd="0" presId="urn:microsoft.com/office/officeart/2005/8/layout/orgChart1"/>
    <dgm:cxn modelId="{04FEA312-0D10-417E-93DE-66D2F2835C3B}" type="presParOf" srcId="{D5A637FD-8270-4E0C-9A60-454EF52D74C7}" destId="{739B9F2F-FBAC-4D62-8666-E3C513FC0D7F}" srcOrd="1" destOrd="0" presId="urn:microsoft.com/office/officeart/2005/8/layout/orgChart1"/>
    <dgm:cxn modelId="{14A284F8-B22E-4A6D-B03C-162623D6363B}" type="presParOf" srcId="{01096E5D-AFFF-4887-B31B-A7379E9772CE}" destId="{9D8796EF-5B18-42F2-85C1-28DC51EAF5ED}" srcOrd="1" destOrd="0" presId="urn:microsoft.com/office/officeart/2005/8/layout/orgChart1"/>
    <dgm:cxn modelId="{979ED1F6-CBB9-4794-9159-6CDD4FB3756F}" type="presParOf" srcId="{01096E5D-AFFF-4887-B31B-A7379E9772CE}" destId="{55AD9110-978B-4835-B681-188DF0653036}" srcOrd="2" destOrd="0" presId="urn:microsoft.com/office/officeart/2005/8/layout/orgChart1"/>
    <dgm:cxn modelId="{EFFADFC6-8431-4CF9-BA3D-B6B0C7ABAE78}" type="presParOf" srcId="{DA2201BB-1038-417A-BADD-A833F9049074}" destId="{50B502D2-57AC-4AC6-A15E-036A6FA20BE8}" srcOrd="2" destOrd="0" presId="urn:microsoft.com/office/officeart/2005/8/layout/orgChart1"/>
    <dgm:cxn modelId="{89C1B1AD-8DDF-4DB0-BDAA-594834859C22}" type="presParOf" srcId="{EB3A9463-5FD8-4806-91B9-2DDAC327DADC}" destId="{29059026-DABC-4E28-907F-D09874D77E71}" srcOrd="2" destOrd="0" presId="urn:microsoft.com/office/officeart/2005/8/layout/orgChart1"/>
    <dgm:cxn modelId="{52F25E65-D3B7-4728-865D-6297724CC799}" type="presParOf" srcId="{29059026-DABC-4E28-907F-D09874D77E71}" destId="{D9A76A18-87EA-435D-ADBA-6BBF7C8CD991}" srcOrd="0" destOrd="0" presId="urn:microsoft.com/office/officeart/2005/8/layout/orgChart1"/>
    <dgm:cxn modelId="{DFB8F2B2-F186-49FC-A307-EC650ACAC9AB}" type="presParOf" srcId="{29059026-DABC-4E28-907F-D09874D77E71}" destId="{FD3DBBB7-A7D8-4E2F-9B71-DEDB5D6B397A}" srcOrd="1" destOrd="0" presId="urn:microsoft.com/office/officeart/2005/8/layout/orgChart1"/>
    <dgm:cxn modelId="{562C1E03-C1A3-49A3-95DC-6147AEFC022D}" type="presParOf" srcId="{FD3DBBB7-A7D8-4E2F-9B71-DEDB5D6B397A}" destId="{0E366FBF-481C-45CE-8269-D4CFDF6A6973}" srcOrd="0" destOrd="0" presId="urn:microsoft.com/office/officeart/2005/8/layout/orgChart1"/>
    <dgm:cxn modelId="{51F47C5B-FCA7-41A3-8530-26404F6DA0EB}" type="presParOf" srcId="{0E366FBF-481C-45CE-8269-D4CFDF6A6973}" destId="{B7D9B6F5-7804-449F-95E6-346FD97ABE2B}" srcOrd="0" destOrd="0" presId="urn:microsoft.com/office/officeart/2005/8/layout/orgChart1"/>
    <dgm:cxn modelId="{FFB2A458-FDE1-4D57-B789-201950CFE6A8}" type="presParOf" srcId="{0E366FBF-481C-45CE-8269-D4CFDF6A6973}" destId="{4257478F-354C-4BBA-AE35-5340FE6A6D66}" srcOrd="1" destOrd="0" presId="urn:microsoft.com/office/officeart/2005/8/layout/orgChart1"/>
    <dgm:cxn modelId="{AD312E20-DC17-420A-AF56-32A32C653851}" type="presParOf" srcId="{FD3DBBB7-A7D8-4E2F-9B71-DEDB5D6B397A}" destId="{84855DA7-28AC-447C-9110-6A02A766A72D}" srcOrd="1" destOrd="0" presId="urn:microsoft.com/office/officeart/2005/8/layout/orgChart1"/>
    <dgm:cxn modelId="{B6653112-C3D8-4C90-B644-E91483EB7C1B}" type="presParOf" srcId="{FD3DBBB7-A7D8-4E2F-9B71-DEDB5D6B397A}" destId="{042AE5F2-0D01-4579-B647-73C645DFA8A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9A76A18-87EA-435D-ADBA-6BBF7C8CD991}">
      <dsp:nvSpPr>
        <dsp:cNvPr id="0" name=""/>
        <dsp:cNvSpPr/>
      </dsp:nvSpPr>
      <dsp:spPr>
        <a:xfrm>
          <a:off x="2969148" y="1025831"/>
          <a:ext cx="134013" cy="817859"/>
        </a:xfrm>
        <a:custGeom>
          <a:avLst/>
          <a:gdLst/>
          <a:ahLst/>
          <a:cxnLst/>
          <a:rect l="0" t="0" r="0" b="0"/>
          <a:pathLst>
            <a:path>
              <a:moveTo>
                <a:pt x="134013" y="0"/>
              </a:moveTo>
              <a:lnTo>
                <a:pt x="134013" y="817859"/>
              </a:lnTo>
              <a:lnTo>
                <a:pt x="0" y="817859"/>
              </a:lnTo>
            </a:path>
          </a:pathLst>
        </a:custGeom>
        <a:noFill/>
        <a:ln w="254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FE3132-7E4A-4438-AFDA-736849BFA7DC}">
      <dsp:nvSpPr>
        <dsp:cNvPr id="0" name=""/>
        <dsp:cNvSpPr/>
      </dsp:nvSpPr>
      <dsp:spPr>
        <a:xfrm>
          <a:off x="4909147" y="3299707"/>
          <a:ext cx="191447" cy="32505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50548"/>
              </a:lnTo>
              <a:lnTo>
                <a:pt x="191447" y="3250548"/>
              </a:lnTo>
            </a:path>
          </a:pathLst>
        </a:custGeom>
        <a:noFill/>
        <a:ln w="254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93B189-C990-4C85-BFCF-0781F8DCDA91}">
      <dsp:nvSpPr>
        <dsp:cNvPr id="0" name=""/>
        <dsp:cNvSpPr/>
      </dsp:nvSpPr>
      <dsp:spPr>
        <a:xfrm>
          <a:off x="4909147" y="3299707"/>
          <a:ext cx="195250" cy="12329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32993"/>
              </a:lnTo>
              <a:lnTo>
                <a:pt x="195250" y="1232993"/>
              </a:lnTo>
            </a:path>
          </a:pathLst>
        </a:custGeom>
        <a:noFill/>
        <a:ln w="254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56C635-5C0B-450A-9459-78D3385C33BE}">
      <dsp:nvSpPr>
        <dsp:cNvPr id="0" name=""/>
        <dsp:cNvSpPr/>
      </dsp:nvSpPr>
      <dsp:spPr>
        <a:xfrm>
          <a:off x="3103161" y="1025831"/>
          <a:ext cx="2316511" cy="16357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01705"/>
              </a:lnTo>
              <a:lnTo>
                <a:pt x="2316511" y="1501705"/>
              </a:lnTo>
              <a:lnTo>
                <a:pt x="2316511" y="1635719"/>
              </a:lnTo>
            </a:path>
          </a:pathLst>
        </a:custGeom>
        <a:noFill/>
        <a:ln w="254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681433-98F0-471F-BA2E-857554625608}">
      <dsp:nvSpPr>
        <dsp:cNvPr id="0" name=""/>
        <dsp:cNvSpPr/>
      </dsp:nvSpPr>
      <dsp:spPr>
        <a:xfrm>
          <a:off x="3364806" y="3299707"/>
          <a:ext cx="191447" cy="31098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09878"/>
              </a:lnTo>
              <a:lnTo>
                <a:pt x="191447" y="3109878"/>
              </a:lnTo>
            </a:path>
          </a:pathLst>
        </a:custGeom>
        <a:noFill/>
        <a:ln w="254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6DD3CF-2673-4C95-ACD7-B5ED2F5DAE98}">
      <dsp:nvSpPr>
        <dsp:cNvPr id="0" name=""/>
        <dsp:cNvSpPr/>
      </dsp:nvSpPr>
      <dsp:spPr>
        <a:xfrm>
          <a:off x="3364806" y="3299707"/>
          <a:ext cx="191447" cy="10926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2659"/>
              </a:lnTo>
              <a:lnTo>
                <a:pt x="191447" y="1092659"/>
              </a:lnTo>
            </a:path>
          </a:pathLst>
        </a:custGeom>
        <a:noFill/>
        <a:ln w="254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0075F1-7184-4722-84D2-F8B6BF4E0FFF}">
      <dsp:nvSpPr>
        <dsp:cNvPr id="0" name=""/>
        <dsp:cNvSpPr/>
      </dsp:nvSpPr>
      <dsp:spPr>
        <a:xfrm>
          <a:off x="3103161" y="1025831"/>
          <a:ext cx="772170" cy="16357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01705"/>
              </a:lnTo>
              <a:lnTo>
                <a:pt x="772170" y="1501705"/>
              </a:lnTo>
              <a:lnTo>
                <a:pt x="772170" y="1635719"/>
              </a:lnTo>
            </a:path>
          </a:pathLst>
        </a:custGeom>
        <a:noFill/>
        <a:ln w="254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E6EE94-9502-42EC-AA5D-458CAF9F3ED9}">
      <dsp:nvSpPr>
        <dsp:cNvPr id="0" name=""/>
        <dsp:cNvSpPr/>
      </dsp:nvSpPr>
      <dsp:spPr>
        <a:xfrm>
          <a:off x="1820464" y="3299707"/>
          <a:ext cx="191447" cy="32172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17293"/>
              </a:lnTo>
              <a:lnTo>
                <a:pt x="191447" y="3217293"/>
              </a:lnTo>
            </a:path>
          </a:pathLst>
        </a:custGeom>
        <a:noFill/>
        <a:ln w="254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D1031E-7C76-4F2B-BB1C-0175C470641C}">
      <dsp:nvSpPr>
        <dsp:cNvPr id="0" name=""/>
        <dsp:cNvSpPr/>
      </dsp:nvSpPr>
      <dsp:spPr>
        <a:xfrm>
          <a:off x="1820464" y="3299707"/>
          <a:ext cx="191447" cy="10921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2181"/>
              </a:lnTo>
              <a:lnTo>
                <a:pt x="191447" y="1092181"/>
              </a:lnTo>
            </a:path>
          </a:pathLst>
        </a:custGeom>
        <a:noFill/>
        <a:ln w="254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7DC526-C300-44D2-9727-4134C1A12B7B}">
      <dsp:nvSpPr>
        <dsp:cNvPr id="0" name=""/>
        <dsp:cNvSpPr/>
      </dsp:nvSpPr>
      <dsp:spPr>
        <a:xfrm>
          <a:off x="2330990" y="1025831"/>
          <a:ext cx="772170" cy="1635719"/>
        </a:xfrm>
        <a:custGeom>
          <a:avLst/>
          <a:gdLst/>
          <a:ahLst/>
          <a:cxnLst/>
          <a:rect l="0" t="0" r="0" b="0"/>
          <a:pathLst>
            <a:path>
              <a:moveTo>
                <a:pt x="772170" y="0"/>
              </a:moveTo>
              <a:lnTo>
                <a:pt x="772170" y="1501705"/>
              </a:lnTo>
              <a:lnTo>
                <a:pt x="0" y="1501705"/>
              </a:lnTo>
              <a:lnTo>
                <a:pt x="0" y="1635719"/>
              </a:lnTo>
            </a:path>
          </a:pathLst>
        </a:custGeom>
        <a:noFill/>
        <a:ln w="254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A52ABC-3347-4CAB-9075-D179287C3A02}">
      <dsp:nvSpPr>
        <dsp:cNvPr id="0" name=""/>
        <dsp:cNvSpPr/>
      </dsp:nvSpPr>
      <dsp:spPr>
        <a:xfrm>
          <a:off x="251118" y="5701400"/>
          <a:ext cx="200824" cy="11396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9634"/>
              </a:lnTo>
              <a:lnTo>
                <a:pt x="200824" y="1139634"/>
              </a:lnTo>
            </a:path>
          </a:pathLst>
        </a:custGeom>
        <a:noFill/>
        <a:ln w="25400" cap="flat" cmpd="sng" algn="ctr">
          <a:solidFill>
            <a:schemeClr val="accent3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444CDD-F79C-45F8-85EB-8AA1CEF7E7EB}">
      <dsp:nvSpPr>
        <dsp:cNvPr id="0" name=""/>
        <dsp:cNvSpPr/>
      </dsp:nvSpPr>
      <dsp:spPr>
        <a:xfrm>
          <a:off x="740929" y="3299707"/>
          <a:ext cx="91440" cy="26802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8026"/>
              </a:lnTo>
            </a:path>
          </a:pathLst>
        </a:custGeom>
        <a:noFill/>
        <a:ln w="254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909109-44BE-4C7A-B807-0ABFB3187A66}">
      <dsp:nvSpPr>
        <dsp:cNvPr id="0" name=""/>
        <dsp:cNvSpPr/>
      </dsp:nvSpPr>
      <dsp:spPr>
        <a:xfrm>
          <a:off x="786649" y="1025831"/>
          <a:ext cx="2316511" cy="1635719"/>
        </a:xfrm>
        <a:custGeom>
          <a:avLst/>
          <a:gdLst/>
          <a:ahLst/>
          <a:cxnLst/>
          <a:rect l="0" t="0" r="0" b="0"/>
          <a:pathLst>
            <a:path>
              <a:moveTo>
                <a:pt x="2316511" y="0"/>
              </a:moveTo>
              <a:lnTo>
                <a:pt x="2316511" y="1501705"/>
              </a:lnTo>
              <a:lnTo>
                <a:pt x="0" y="1501705"/>
              </a:lnTo>
              <a:lnTo>
                <a:pt x="0" y="1635719"/>
              </a:lnTo>
            </a:path>
          </a:pathLst>
        </a:custGeom>
        <a:noFill/>
        <a:ln w="254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B7AE14-C7A2-4838-8778-2DD16A565AA0}">
      <dsp:nvSpPr>
        <dsp:cNvPr id="0" name=""/>
        <dsp:cNvSpPr/>
      </dsp:nvSpPr>
      <dsp:spPr>
        <a:xfrm>
          <a:off x="2155172" y="701"/>
          <a:ext cx="1895978" cy="1025129"/>
        </a:xfrm>
        <a:prstGeom prst="rect">
          <a:avLst/>
        </a:prstGeom>
        <a:solidFill>
          <a:schemeClr val="accent3">
            <a:alpha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400" b="1" kern="1200">
              <a:solidFill>
                <a:schemeClr val="tx2">
                  <a:lumMod val="75000"/>
                </a:schemeClr>
              </a:solidFill>
              <a:latin typeface="Arial" pitchFamily="34" charset="0"/>
              <a:cs typeface="Arial" pitchFamily="34" charset="0"/>
            </a:rPr>
            <a:t>La química</a:t>
          </a:r>
        </a:p>
      </dsp:txBody>
      <dsp:txXfrm>
        <a:off x="2155172" y="701"/>
        <a:ext cx="1895978" cy="1025129"/>
      </dsp:txXfrm>
    </dsp:sp>
    <dsp:sp modelId="{15E9B05A-CCD8-46DE-8656-9D104BADBC16}">
      <dsp:nvSpPr>
        <dsp:cNvPr id="0" name=""/>
        <dsp:cNvSpPr/>
      </dsp:nvSpPr>
      <dsp:spPr>
        <a:xfrm>
          <a:off x="148492" y="2661550"/>
          <a:ext cx="1276315" cy="638157"/>
        </a:xfrm>
        <a:prstGeom prst="rect">
          <a:avLst/>
        </a:prstGeom>
        <a:solidFill>
          <a:schemeClr val="accent3">
            <a:alpha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b="1" kern="1200">
              <a:solidFill>
                <a:schemeClr val="tx1">
                  <a:lumMod val="95000"/>
                  <a:lumOff val="5000"/>
                </a:schemeClr>
              </a:solidFill>
              <a:latin typeface="Arial" pitchFamily="34" charset="0"/>
              <a:cs typeface="Arial" pitchFamily="34" charset="0"/>
            </a:rPr>
            <a:t>Salud e Higiene</a:t>
          </a:r>
        </a:p>
      </dsp:txBody>
      <dsp:txXfrm>
        <a:off x="148492" y="2661550"/>
        <a:ext cx="1276315" cy="638157"/>
      </dsp:txXfrm>
    </dsp:sp>
    <dsp:sp modelId="{815191F4-36E5-464C-B9E3-1B14A3D6062E}">
      <dsp:nvSpPr>
        <dsp:cNvPr id="0" name=""/>
        <dsp:cNvSpPr/>
      </dsp:nvSpPr>
      <dsp:spPr>
        <a:xfrm>
          <a:off x="117235" y="3567733"/>
          <a:ext cx="1338829" cy="2133667"/>
        </a:xfrm>
        <a:prstGeom prst="rect">
          <a:avLst/>
        </a:prstGeom>
        <a:solidFill>
          <a:schemeClr val="accent3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kern="1200">
              <a:solidFill>
                <a:schemeClr val="tx1">
                  <a:lumMod val="95000"/>
                  <a:lumOff val="5000"/>
                </a:schemeClr>
              </a:solidFill>
              <a:latin typeface="Arial" pitchFamily="34" charset="0"/>
              <a:cs typeface="Arial" pitchFamily="34" charset="0"/>
            </a:rPr>
            <a:t>Medicinas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kern="1200">
              <a:solidFill>
                <a:schemeClr val="tx1">
                  <a:lumMod val="95000"/>
                  <a:lumOff val="5000"/>
                </a:schemeClr>
              </a:solidFill>
              <a:latin typeface="Arial" pitchFamily="34" charset="0"/>
              <a:cs typeface="Arial" pitchFamily="34" charset="0"/>
            </a:rPr>
            <a:t>Cremas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kern="1200">
              <a:solidFill>
                <a:schemeClr val="tx1">
                  <a:lumMod val="95000"/>
                  <a:lumOff val="5000"/>
                </a:schemeClr>
              </a:solidFill>
              <a:latin typeface="Arial" pitchFamily="34" charset="0"/>
              <a:cs typeface="Arial" pitchFamily="34" charset="0"/>
            </a:rPr>
            <a:t>Jabón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400" kern="1200"/>
        </a:p>
      </dsp:txBody>
      <dsp:txXfrm>
        <a:off x="117235" y="3567733"/>
        <a:ext cx="1338829" cy="2133667"/>
      </dsp:txXfrm>
    </dsp:sp>
    <dsp:sp modelId="{10F32416-07A6-4970-B43E-F63679E20B02}">
      <dsp:nvSpPr>
        <dsp:cNvPr id="0" name=""/>
        <dsp:cNvSpPr/>
      </dsp:nvSpPr>
      <dsp:spPr>
        <a:xfrm>
          <a:off x="451942" y="5969427"/>
          <a:ext cx="1276315" cy="1743216"/>
        </a:xfrm>
        <a:prstGeom prst="rect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400" kern="1200"/>
        </a:p>
      </dsp:txBody>
      <dsp:txXfrm>
        <a:off x="451942" y="5969427"/>
        <a:ext cx="1276315" cy="1743216"/>
      </dsp:txXfrm>
    </dsp:sp>
    <dsp:sp modelId="{3E97A945-0459-4DA0-A6FB-FAF409617ED7}">
      <dsp:nvSpPr>
        <dsp:cNvPr id="0" name=""/>
        <dsp:cNvSpPr/>
      </dsp:nvSpPr>
      <dsp:spPr>
        <a:xfrm>
          <a:off x="1692833" y="2661550"/>
          <a:ext cx="1276315" cy="638157"/>
        </a:xfrm>
        <a:prstGeom prst="rect">
          <a:avLst/>
        </a:prstGeom>
        <a:solidFill>
          <a:schemeClr val="accent3">
            <a:alpha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b="1" kern="1200">
              <a:solidFill>
                <a:schemeClr val="tx1">
                  <a:lumMod val="95000"/>
                  <a:lumOff val="5000"/>
                </a:schemeClr>
              </a:solidFill>
              <a:latin typeface="Arial" pitchFamily="34" charset="0"/>
              <a:cs typeface="Arial" pitchFamily="34" charset="0"/>
            </a:rPr>
            <a:t>Alimentación</a:t>
          </a:r>
        </a:p>
      </dsp:txBody>
      <dsp:txXfrm>
        <a:off x="1692833" y="2661550"/>
        <a:ext cx="1276315" cy="638157"/>
      </dsp:txXfrm>
    </dsp:sp>
    <dsp:sp modelId="{27B17F29-062B-40C0-B1C9-62E7404A134B}">
      <dsp:nvSpPr>
        <dsp:cNvPr id="0" name=""/>
        <dsp:cNvSpPr/>
      </dsp:nvSpPr>
      <dsp:spPr>
        <a:xfrm>
          <a:off x="2011912" y="3567733"/>
          <a:ext cx="1230508" cy="1648309"/>
        </a:xfrm>
        <a:prstGeom prst="rect">
          <a:avLst/>
        </a:prstGeom>
        <a:solidFill>
          <a:schemeClr val="accent3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kern="1200">
              <a:solidFill>
                <a:schemeClr val="tx1">
                  <a:lumMod val="95000"/>
                  <a:lumOff val="5000"/>
                </a:schemeClr>
              </a:solidFill>
              <a:latin typeface="Arial" pitchFamily="34" charset="0"/>
              <a:cs typeface="Arial" pitchFamily="34" charset="0"/>
            </a:rPr>
            <a:t>Resipientes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kern="1200">
              <a:solidFill>
                <a:schemeClr val="tx1">
                  <a:lumMod val="95000"/>
                  <a:lumOff val="5000"/>
                </a:schemeClr>
              </a:solidFill>
              <a:latin typeface="Arial" pitchFamily="34" charset="0"/>
              <a:cs typeface="Arial" pitchFamily="34" charset="0"/>
            </a:rPr>
            <a:t>conservadores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kern="1200">
              <a:solidFill>
                <a:schemeClr val="tx1">
                  <a:lumMod val="95000"/>
                  <a:lumOff val="5000"/>
                </a:schemeClr>
              </a:solidFill>
              <a:latin typeface="Arial" pitchFamily="34" charset="0"/>
              <a:cs typeface="Arial" pitchFamily="34" charset="0"/>
            </a:rPr>
            <a:t>Alimentos congelados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400" kern="1200"/>
        </a:p>
      </dsp:txBody>
      <dsp:txXfrm>
        <a:off x="2011912" y="3567733"/>
        <a:ext cx="1230508" cy="1648309"/>
      </dsp:txXfrm>
    </dsp:sp>
    <dsp:sp modelId="{53342B70-4A21-4919-8169-4EE62975FD30}">
      <dsp:nvSpPr>
        <dsp:cNvPr id="0" name=""/>
        <dsp:cNvSpPr/>
      </dsp:nvSpPr>
      <dsp:spPr>
        <a:xfrm>
          <a:off x="2011912" y="5484069"/>
          <a:ext cx="1276315" cy="2065862"/>
        </a:xfrm>
        <a:prstGeom prst="rect">
          <a:avLst/>
        </a:prstGeom>
        <a:blipFill rotWithShape="0">
          <a:blip xmlns:r="http://schemas.openxmlformats.org/officeDocument/2006/relationships" r:embed="rId2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400" kern="1200"/>
        </a:p>
      </dsp:txBody>
      <dsp:txXfrm>
        <a:off x="2011912" y="5484069"/>
        <a:ext cx="1276315" cy="2065862"/>
      </dsp:txXfrm>
    </dsp:sp>
    <dsp:sp modelId="{66A630B9-7F41-43B4-AF3C-5211F18CE43D}">
      <dsp:nvSpPr>
        <dsp:cNvPr id="0" name=""/>
        <dsp:cNvSpPr/>
      </dsp:nvSpPr>
      <dsp:spPr>
        <a:xfrm>
          <a:off x="3237174" y="2661550"/>
          <a:ext cx="1276315" cy="638157"/>
        </a:xfrm>
        <a:prstGeom prst="rect">
          <a:avLst/>
        </a:prstGeom>
        <a:solidFill>
          <a:schemeClr val="accent3">
            <a:alpha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b="1" kern="1200">
              <a:solidFill>
                <a:schemeClr val="tx1">
                  <a:lumMod val="95000"/>
                  <a:lumOff val="5000"/>
                </a:schemeClr>
              </a:solidFill>
              <a:latin typeface="Arial" pitchFamily="34" charset="0"/>
              <a:cs typeface="Arial" pitchFamily="34" charset="0"/>
            </a:rPr>
            <a:t>Tecnología</a:t>
          </a:r>
        </a:p>
      </dsp:txBody>
      <dsp:txXfrm>
        <a:off x="3237174" y="2661550"/>
        <a:ext cx="1276315" cy="638157"/>
      </dsp:txXfrm>
    </dsp:sp>
    <dsp:sp modelId="{39CBEA0C-F4CB-4C9C-BC34-123124092D22}">
      <dsp:nvSpPr>
        <dsp:cNvPr id="0" name=""/>
        <dsp:cNvSpPr/>
      </dsp:nvSpPr>
      <dsp:spPr>
        <a:xfrm>
          <a:off x="3556253" y="3567733"/>
          <a:ext cx="1276315" cy="1649267"/>
        </a:xfrm>
        <a:prstGeom prst="rect">
          <a:avLst/>
        </a:prstGeom>
        <a:solidFill>
          <a:schemeClr val="accent3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kern="1200">
              <a:solidFill>
                <a:schemeClr val="tx1">
                  <a:lumMod val="95000"/>
                  <a:lumOff val="5000"/>
                </a:schemeClr>
              </a:solidFill>
              <a:latin typeface="Arial" pitchFamily="34" charset="0"/>
              <a:cs typeface="Arial" pitchFamily="34" charset="0"/>
            </a:rPr>
            <a:t>Chips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kern="1200">
              <a:solidFill>
                <a:schemeClr val="tx1">
                  <a:lumMod val="95000"/>
                  <a:lumOff val="5000"/>
                </a:schemeClr>
              </a:solidFill>
              <a:latin typeface="Arial" pitchFamily="34" charset="0"/>
              <a:cs typeface="Arial" pitchFamily="34" charset="0"/>
            </a:rPr>
            <a:t>Fotografia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kern="1200">
              <a:solidFill>
                <a:schemeClr val="tx1">
                  <a:lumMod val="95000"/>
                  <a:lumOff val="5000"/>
                </a:schemeClr>
              </a:solidFill>
              <a:latin typeface="Arial" pitchFamily="34" charset="0"/>
              <a:cs typeface="Arial" pitchFamily="34" charset="0"/>
            </a:rPr>
            <a:t>CD{S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kern="1200">
              <a:solidFill>
                <a:schemeClr val="tx1">
                  <a:lumMod val="95000"/>
                  <a:lumOff val="5000"/>
                </a:schemeClr>
              </a:solidFill>
              <a:latin typeface="Arial" pitchFamily="34" charset="0"/>
              <a:cs typeface="Arial" pitchFamily="34" charset="0"/>
            </a:rPr>
            <a:t>TV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kern="1200">
              <a:solidFill>
                <a:schemeClr val="tx1">
                  <a:lumMod val="95000"/>
                  <a:lumOff val="5000"/>
                </a:schemeClr>
              </a:solidFill>
              <a:latin typeface="Arial" pitchFamily="34" charset="0"/>
              <a:cs typeface="Arial" pitchFamily="34" charset="0"/>
            </a:rPr>
            <a:t>Celulares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400" kern="1200"/>
        </a:p>
      </dsp:txBody>
      <dsp:txXfrm>
        <a:off x="3556253" y="3567733"/>
        <a:ext cx="1276315" cy="1649267"/>
      </dsp:txXfrm>
    </dsp:sp>
    <dsp:sp modelId="{1F10F02F-1A13-4A66-99C2-8368F4755D3F}">
      <dsp:nvSpPr>
        <dsp:cNvPr id="0" name=""/>
        <dsp:cNvSpPr/>
      </dsp:nvSpPr>
      <dsp:spPr>
        <a:xfrm>
          <a:off x="3556253" y="5485027"/>
          <a:ext cx="1276315" cy="1849118"/>
        </a:xfrm>
        <a:prstGeom prst="rect">
          <a:avLst/>
        </a:prstGeom>
        <a:blipFill rotWithShape="0">
          <a:blip xmlns:r="http://schemas.openxmlformats.org/officeDocument/2006/relationships" r:embed="rId3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400" kern="1200"/>
        </a:p>
      </dsp:txBody>
      <dsp:txXfrm>
        <a:off x="3556253" y="5485027"/>
        <a:ext cx="1276315" cy="1849118"/>
      </dsp:txXfrm>
    </dsp:sp>
    <dsp:sp modelId="{E41D074B-D0FF-4AAD-A506-6089A4D43B2E}">
      <dsp:nvSpPr>
        <dsp:cNvPr id="0" name=""/>
        <dsp:cNvSpPr/>
      </dsp:nvSpPr>
      <dsp:spPr>
        <a:xfrm>
          <a:off x="4781515" y="2661550"/>
          <a:ext cx="1276315" cy="638157"/>
        </a:xfrm>
        <a:prstGeom prst="rect">
          <a:avLst/>
        </a:prstGeom>
        <a:solidFill>
          <a:schemeClr val="accent3">
            <a:alpha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b="1" kern="1200">
              <a:solidFill>
                <a:schemeClr val="tx1">
                  <a:lumMod val="95000"/>
                  <a:lumOff val="5000"/>
                </a:schemeClr>
              </a:solidFill>
              <a:latin typeface="Arial" pitchFamily="34" charset="0"/>
              <a:cs typeface="Arial" pitchFamily="34" charset="0"/>
            </a:rPr>
            <a:t>Vivienda</a:t>
          </a:r>
        </a:p>
      </dsp:txBody>
      <dsp:txXfrm>
        <a:off x="4781515" y="2661550"/>
        <a:ext cx="1276315" cy="638157"/>
      </dsp:txXfrm>
    </dsp:sp>
    <dsp:sp modelId="{92EF7972-AB43-4F5A-9938-3440190C713B}">
      <dsp:nvSpPr>
        <dsp:cNvPr id="0" name=""/>
        <dsp:cNvSpPr/>
      </dsp:nvSpPr>
      <dsp:spPr>
        <a:xfrm>
          <a:off x="5104398" y="3542437"/>
          <a:ext cx="1276315" cy="1980528"/>
        </a:xfrm>
        <a:prstGeom prst="rect">
          <a:avLst/>
        </a:prstGeom>
        <a:solidFill>
          <a:schemeClr val="accent3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kern="1200">
              <a:solidFill>
                <a:schemeClr val="tx1">
                  <a:lumMod val="95000"/>
                  <a:lumOff val="5000"/>
                </a:schemeClr>
              </a:solidFill>
              <a:latin typeface="Arial" pitchFamily="34" charset="0"/>
              <a:cs typeface="Arial" pitchFamily="34" charset="0"/>
            </a:rPr>
            <a:t>Pintura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kern="1200">
              <a:solidFill>
                <a:schemeClr val="tx1">
                  <a:lumMod val="95000"/>
                  <a:lumOff val="5000"/>
                </a:schemeClr>
              </a:solidFill>
              <a:latin typeface="Arial" pitchFamily="34" charset="0"/>
              <a:cs typeface="Arial" pitchFamily="34" charset="0"/>
            </a:rPr>
            <a:t>Libros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kern="1200">
              <a:solidFill>
                <a:schemeClr val="tx1">
                  <a:lumMod val="95000"/>
                  <a:lumOff val="5000"/>
                </a:schemeClr>
              </a:solidFill>
              <a:latin typeface="Arial" pitchFamily="34" charset="0"/>
              <a:cs typeface="Arial" pitchFamily="34" charset="0"/>
            </a:rPr>
            <a:t>plasticos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kern="1200">
              <a:solidFill>
                <a:schemeClr val="tx1">
                  <a:lumMod val="95000"/>
                  <a:lumOff val="5000"/>
                </a:schemeClr>
              </a:solidFill>
              <a:latin typeface="Arial" pitchFamily="34" charset="0"/>
              <a:cs typeface="Arial" pitchFamily="34" charset="0"/>
            </a:rPr>
            <a:t>Juguetes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kern="1200">
              <a:solidFill>
                <a:schemeClr val="tx1">
                  <a:lumMod val="95000"/>
                  <a:lumOff val="5000"/>
                </a:schemeClr>
              </a:solidFill>
              <a:latin typeface="Arial" pitchFamily="34" charset="0"/>
              <a:cs typeface="Arial" pitchFamily="34" charset="0"/>
            </a:rPr>
            <a:t>Sabanas</a:t>
          </a:r>
        </a:p>
      </dsp:txBody>
      <dsp:txXfrm>
        <a:off x="5104398" y="3542437"/>
        <a:ext cx="1276315" cy="1980528"/>
      </dsp:txXfrm>
    </dsp:sp>
    <dsp:sp modelId="{7F344479-F9EA-4012-98AF-5EECD0D22B21}">
      <dsp:nvSpPr>
        <dsp:cNvPr id="0" name=""/>
        <dsp:cNvSpPr/>
      </dsp:nvSpPr>
      <dsp:spPr>
        <a:xfrm>
          <a:off x="5100594" y="5816288"/>
          <a:ext cx="1276315" cy="1467934"/>
        </a:xfrm>
        <a:prstGeom prst="rect">
          <a:avLst/>
        </a:prstGeom>
        <a:blipFill rotWithShape="0">
          <a:blip xmlns:r="http://schemas.openxmlformats.org/officeDocument/2006/relationships" r:embed="rId4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400" kern="1200"/>
        </a:p>
      </dsp:txBody>
      <dsp:txXfrm>
        <a:off x="5100594" y="5816288"/>
        <a:ext cx="1276315" cy="1467934"/>
      </dsp:txXfrm>
    </dsp:sp>
    <dsp:sp modelId="{B7D9B6F5-7804-449F-95E6-346FD97ABE2B}">
      <dsp:nvSpPr>
        <dsp:cNvPr id="0" name=""/>
        <dsp:cNvSpPr/>
      </dsp:nvSpPr>
      <dsp:spPr>
        <a:xfrm>
          <a:off x="1024886" y="1293857"/>
          <a:ext cx="1944261" cy="1099666"/>
        </a:xfrm>
        <a:prstGeom prst="rect">
          <a:avLst/>
        </a:prstGeom>
        <a:solidFill>
          <a:schemeClr val="accent3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kern="1200">
              <a:solidFill>
                <a:schemeClr val="bg1">
                  <a:lumMod val="95000"/>
                </a:schemeClr>
              </a:solidFill>
              <a:latin typeface="Arial" pitchFamily="34" charset="0"/>
              <a:cs typeface="Arial" pitchFamily="34" charset="0"/>
            </a:rPr>
            <a:t>Es la ciencia que responde a las necesidades del hombre</a:t>
          </a:r>
        </a:p>
      </dsp:txBody>
      <dsp:txXfrm>
        <a:off x="1024886" y="1293857"/>
        <a:ext cx="1944261" cy="10996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551C1E90AD487C893705749EF33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CCCE3-E90A-469E-BF00-1BB5F0371FDA}"/>
      </w:docPartPr>
      <w:docPartBody>
        <w:p w:rsidR="00000000" w:rsidRDefault="00FA547E" w:rsidP="00FA547E">
          <w:pPr>
            <w:pStyle w:val="96551C1E90AD487C893705749EF33A77"/>
          </w:pPr>
          <w:r>
            <w:rPr>
              <w:rFonts w:asciiTheme="majorHAnsi" w:eastAsiaTheme="majorEastAsia" w:hAnsiTheme="majorHAnsi" w:cstheme="majorBidi"/>
              <w:caps/>
              <w:lang w:val="es-ES"/>
            </w:rPr>
            <w:t>[Escriba el nombre de la compañía]</w:t>
          </w:r>
        </w:p>
      </w:docPartBody>
    </w:docPart>
    <w:docPart>
      <w:docPartPr>
        <w:name w:val="5E217CC377804DBD9B32D0D117285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E76D1-8392-4E74-AA77-B96277EC8D57}"/>
      </w:docPartPr>
      <w:docPartBody>
        <w:p w:rsidR="00000000" w:rsidRDefault="00FA547E" w:rsidP="00FA547E">
          <w:pPr>
            <w:pStyle w:val="5E217CC377804DBD9B32D0D1172853EF"/>
          </w:pPr>
          <w:r>
            <w:rPr>
              <w:rFonts w:asciiTheme="majorHAnsi" w:eastAsiaTheme="majorEastAsia" w:hAnsiTheme="majorHAnsi" w:cstheme="majorBidi"/>
              <w:sz w:val="80"/>
              <w:szCs w:val="80"/>
              <w:lang w:val="es-ES"/>
            </w:rPr>
            <w:t>[Escriba el título del documento]</w:t>
          </w:r>
        </w:p>
      </w:docPartBody>
    </w:docPart>
    <w:docPart>
      <w:docPartPr>
        <w:name w:val="7A2D18BA7885431197DB6D12DACA2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07582-4F27-426E-ADEB-787ACB2803EE}"/>
      </w:docPartPr>
      <w:docPartBody>
        <w:p w:rsidR="00000000" w:rsidRDefault="00FA547E" w:rsidP="00FA547E">
          <w:pPr>
            <w:pStyle w:val="7A2D18BA7885431197DB6D12DACA26D0"/>
          </w:pPr>
          <w:r>
            <w:rPr>
              <w:rFonts w:asciiTheme="majorHAnsi" w:eastAsiaTheme="majorEastAsia" w:hAnsiTheme="majorHAnsi" w:cstheme="majorBidi"/>
              <w:sz w:val="44"/>
              <w:szCs w:val="44"/>
              <w:lang w:val="es-ES"/>
            </w:rPr>
            <w:t>[Escriba el subtítulo del documento]</w:t>
          </w:r>
        </w:p>
      </w:docPartBody>
    </w:docPart>
    <w:docPart>
      <w:docPartPr>
        <w:name w:val="BA294FD14373422E97B4AAEFF55B1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CFC35-15A2-46E4-A5E1-17606FBCCFBB}"/>
      </w:docPartPr>
      <w:docPartBody>
        <w:p w:rsidR="00000000" w:rsidRDefault="00FA547E" w:rsidP="00FA547E">
          <w:pPr>
            <w:pStyle w:val="BA294FD14373422E97B4AAEFF55B100C"/>
          </w:pPr>
          <w:r>
            <w:rPr>
              <w:b/>
              <w:bCs/>
              <w:lang w:val="es-ES"/>
            </w:rPr>
            <w:t>[Escriba el nombre del autor]</w:t>
          </w:r>
        </w:p>
      </w:docPartBody>
    </w:docPart>
    <w:docPart>
      <w:docPartPr>
        <w:name w:val="AF2370A06BBC439BA6F510C14435D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B04E6-670E-43D7-8648-632D063B05D9}"/>
      </w:docPartPr>
      <w:docPartBody>
        <w:p w:rsidR="00000000" w:rsidRDefault="00FA547E" w:rsidP="00FA547E">
          <w:pPr>
            <w:pStyle w:val="AF2370A06BBC439BA6F510C14435DA89"/>
          </w:pPr>
          <w:r>
            <w:rPr>
              <w:b/>
              <w:bCs/>
              <w:lang w:val="es-ES"/>
            </w:rPr>
            <w:t>[Seleccione la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47E"/>
    <w:rsid w:val="00AA37A6"/>
    <w:rsid w:val="00FA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6551C1E90AD487C893705749EF33A77">
    <w:name w:val="96551C1E90AD487C893705749EF33A77"/>
    <w:rsid w:val="00FA547E"/>
  </w:style>
  <w:style w:type="paragraph" w:customStyle="1" w:styleId="5E217CC377804DBD9B32D0D1172853EF">
    <w:name w:val="5E217CC377804DBD9B32D0D1172853EF"/>
    <w:rsid w:val="00FA547E"/>
  </w:style>
  <w:style w:type="paragraph" w:customStyle="1" w:styleId="7A2D18BA7885431197DB6D12DACA26D0">
    <w:name w:val="7A2D18BA7885431197DB6D12DACA26D0"/>
    <w:rsid w:val="00FA547E"/>
  </w:style>
  <w:style w:type="paragraph" w:customStyle="1" w:styleId="BA294FD14373422E97B4AAEFF55B100C">
    <w:name w:val="BA294FD14373422E97B4AAEFF55B100C"/>
    <w:rsid w:val="00FA547E"/>
  </w:style>
  <w:style w:type="paragraph" w:customStyle="1" w:styleId="AF2370A06BBC439BA6F510C14435DA89">
    <w:name w:val="AF2370A06BBC439BA6F510C14435DA89"/>
    <w:rsid w:val="00FA547E"/>
  </w:style>
  <w:style w:type="paragraph" w:customStyle="1" w:styleId="9915DD198B2542859C6D2968C1D2DDC0">
    <w:name w:val="9915DD198B2542859C6D2968C1D2DDC0"/>
    <w:rsid w:val="00FA54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6551C1E90AD487C893705749EF33A77">
    <w:name w:val="96551C1E90AD487C893705749EF33A77"/>
    <w:rsid w:val="00FA547E"/>
  </w:style>
  <w:style w:type="paragraph" w:customStyle="1" w:styleId="5E217CC377804DBD9B32D0D1172853EF">
    <w:name w:val="5E217CC377804DBD9B32D0D1172853EF"/>
    <w:rsid w:val="00FA547E"/>
  </w:style>
  <w:style w:type="paragraph" w:customStyle="1" w:styleId="7A2D18BA7885431197DB6D12DACA26D0">
    <w:name w:val="7A2D18BA7885431197DB6D12DACA26D0"/>
    <w:rsid w:val="00FA547E"/>
  </w:style>
  <w:style w:type="paragraph" w:customStyle="1" w:styleId="BA294FD14373422E97B4AAEFF55B100C">
    <w:name w:val="BA294FD14373422E97B4AAEFF55B100C"/>
    <w:rsid w:val="00FA547E"/>
  </w:style>
  <w:style w:type="paragraph" w:customStyle="1" w:styleId="AF2370A06BBC439BA6F510C14435DA89">
    <w:name w:val="AF2370A06BBC439BA6F510C14435DA89"/>
    <w:rsid w:val="00FA547E"/>
  </w:style>
  <w:style w:type="paragraph" w:customStyle="1" w:styleId="9915DD198B2542859C6D2968C1D2DDC0">
    <w:name w:val="9915DD198B2542859C6D2968C1D2DDC0"/>
    <w:rsid w:val="00FA54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2014-09-12T00:00:00</PublishDate>
  <Abstract>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yareny nohemi montellano pizano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QUÍMICA.</dc:title>
  <dc:subject>Parcial 1: Actividad 3</dc:subject>
  <dc:creator>.</dc:creator>
  <cp:lastModifiedBy>EQUIPO</cp:lastModifiedBy>
  <cp:revision>1</cp:revision>
  <dcterms:created xsi:type="dcterms:W3CDTF">2014-09-12T20:25:00Z</dcterms:created>
  <dcterms:modified xsi:type="dcterms:W3CDTF">2014-09-12T20:56:00Z</dcterms:modified>
</cp:coreProperties>
</file>