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0C7B" w:rsidRDefault="00AC475C">
      <w:bookmarkStart w:id="0" w:name="_GoBack"/>
      <w:r>
        <w:rPr>
          <w:noProof/>
          <w:lang w:eastAsia="es-ES"/>
        </w:rPr>
        <w:drawing>
          <wp:inline distT="0" distB="0" distL="0" distR="0">
            <wp:extent cx="6337738" cy="4729656"/>
            <wp:effectExtent l="0" t="0" r="0" b="0"/>
            <wp:docPr id="1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</w:p>
    <w:bookmarkEnd w:id="0"/>
    <w:p w:rsidR="005F4927" w:rsidRDefault="005F4927">
      <w:r>
        <w:t>Rodrigo manual Morán Zúñiga 2-A BEO3982</w:t>
      </w:r>
    </w:p>
    <w:p w:rsidR="005F4927" w:rsidRDefault="005F4927"/>
    <w:sectPr w:rsidR="005F492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75C"/>
    <w:rsid w:val="00373654"/>
    <w:rsid w:val="003B73B8"/>
    <w:rsid w:val="0040731F"/>
    <w:rsid w:val="005F4927"/>
    <w:rsid w:val="00A2170C"/>
    <w:rsid w:val="00AC475C"/>
    <w:rsid w:val="00CE6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C4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C47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C4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C47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3" Type="http://schemas.openxmlformats.org/officeDocument/2006/relationships/settings" Target="settings.xml"/><Relationship Id="rId7" Type="http://schemas.openxmlformats.org/officeDocument/2006/relationships/diagramQuickStyle" Target="diagrams/quickStyl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diagramLayout" Target="diagrams/layout1.xml"/><Relationship Id="rId11" Type="http://schemas.openxmlformats.org/officeDocument/2006/relationships/theme" Target="theme/theme1.xml"/><Relationship Id="rId5" Type="http://schemas.openxmlformats.org/officeDocument/2006/relationships/diagramData" Target="diagrams/data1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diagramDrawing" Target="diagrams/drawing1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Relationship Id="rId6" Type="http://schemas.openxmlformats.org/officeDocument/2006/relationships/image" Target="../media/image6.png"/><Relationship Id="rId5" Type="http://schemas.openxmlformats.org/officeDocument/2006/relationships/image" Target="../media/image5.png"/><Relationship Id="rId4" Type="http://schemas.openxmlformats.org/officeDocument/2006/relationships/image" Target="../media/image4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png"/><Relationship Id="rId2" Type="http://schemas.openxmlformats.org/officeDocument/2006/relationships/image" Target="../media/image5.png"/><Relationship Id="rId1" Type="http://schemas.openxmlformats.org/officeDocument/2006/relationships/image" Target="../media/image4.png"/><Relationship Id="rId6" Type="http://schemas.openxmlformats.org/officeDocument/2006/relationships/image" Target="../media/image1.png"/><Relationship Id="rId5" Type="http://schemas.openxmlformats.org/officeDocument/2006/relationships/image" Target="../media/image3.png"/><Relationship Id="rId4" Type="http://schemas.openxmlformats.org/officeDocument/2006/relationships/image" Target="../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A6D160D-F99C-46AB-9472-98B934FBA3FF}" type="doc">
      <dgm:prSet loTypeId="urn:microsoft.com/office/officeart/2008/layout/RadialCluster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F7B26E2D-6C8F-43A6-812F-7621ADCD50F4}">
      <dgm:prSet phldrT="[Texto]" custT="1"/>
      <dgm:spPr/>
      <dgm:t>
        <a:bodyPr/>
        <a:lstStyle/>
        <a:p>
          <a:r>
            <a:rPr lang="es-ES" sz="1200"/>
            <a:t>QUIMICA EN LA VIDA DIARIA  </a:t>
          </a:r>
        </a:p>
      </dgm:t>
    </dgm:pt>
    <dgm:pt modelId="{7649D5EE-7F78-49CE-AFF7-3FA54BDA280A}" type="parTrans" cxnId="{E328BCFB-63D9-426A-9A34-01F7C9AE267A}">
      <dgm:prSet/>
      <dgm:spPr/>
      <dgm:t>
        <a:bodyPr/>
        <a:lstStyle/>
        <a:p>
          <a:endParaRPr lang="es-ES"/>
        </a:p>
      </dgm:t>
    </dgm:pt>
    <dgm:pt modelId="{501462BD-C2B3-41AB-95A7-616F15606D65}" type="sibTrans" cxnId="{E328BCFB-63D9-426A-9A34-01F7C9AE267A}">
      <dgm:prSet/>
      <dgm:spPr/>
      <dgm:t>
        <a:bodyPr/>
        <a:lstStyle/>
        <a:p>
          <a:endParaRPr lang="es-ES"/>
        </a:p>
      </dgm:t>
    </dgm:pt>
    <dgm:pt modelId="{933BAF32-508B-4CF1-8F16-E7118FBC4470}">
      <dgm:prSet phldrT="[Texto]"/>
      <dgm:spPr/>
      <dgm:t>
        <a:bodyPr/>
        <a:lstStyle/>
        <a:p>
          <a:r>
            <a:rPr lang="es-ES"/>
            <a:t>limpieza</a:t>
          </a:r>
        </a:p>
      </dgm:t>
    </dgm:pt>
    <dgm:pt modelId="{3C699C13-8981-44D2-8AAA-D024F3D07039}" type="parTrans" cxnId="{1E1EE63E-31DE-4317-9402-4A5A4722AA3F}">
      <dgm:prSet/>
      <dgm:spPr/>
      <dgm:t>
        <a:bodyPr/>
        <a:lstStyle/>
        <a:p>
          <a:endParaRPr lang="es-ES"/>
        </a:p>
      </dgm:t>
    </dgm:pt>
    <dgm:pt modelId="{9917080F-9040-4AB1-89DB-97391228354E}" type="sibTrans" cxnId="{1E1EE63E-31DE-4317-9402-4A5A4722AA3F}">
      <dgm:prSet/>
      <dgm:spPr/>
      <dgm:t>
        <a:bodyPr/>
        <a:lstStyle/>
        <a:p>
          <a:endParaRPr lang="es-ES"/>
        </a:p>
      </dgm:t>
    </dgm:pt>
    <dgm:pt modelId="{8F032B23-361D-4A3B-AF40-723098C29F3E}">
      <dgm:prSet phldrT="[Texto]"/>
      <dgm:spPr/>
      <dgm:t>
        <a:bodyPr/>
        <a:lstStyle/>
        <a:p>
          <a:r>
            <a:rPr lang="es-ES"/>
            <a:t>cosmeticos</a:t>
          </a:r>
        </a:p>
      </dgm:t>
    </dgm:pt>
    <dgm:pt modelId="{44E58375-79B6-404B-8CD3-1FCA68E5FCF2}" type="parTrans" cxnId="{847B9685-CC2E-4380-8E1C-BFB93CA4C2A9}">
      <dgm:prSet/>
      <dgm:spPr/>
      <dgm:t>
        <a:bodyPr/>
        <a:lstStyle/>
        <a:p>
          <a:endParaRPr lang="es-ES"/>
        </a:p>
      </dgm:t>
    </dgm:pt>
    <dgm:pt modelId="{152734F6-545C-4C33-A39E-468C75803CB1}" type="sibTrans" cxnId="{847B9685-CC2E-4380-8E1C-BFB93CA4C2A9}">
      <dgm:prSet/>
      <dgm:spPr/>
      <dgm:t>
        <a:bodyPr/>
        <a:lstStyle/>
        <a:p>
          <a:endParaRPr lang="es-ES"/>
        </a:p>
      </dgm:t>
    </dgm:pt>
    <dgm:pt modelId="{29F03949-D04D-47FB-AC71-650B42BB4A9A}">
      <dgm:prSet phldrT="[Texto]"/>
      <dgm:spPr/>
      <dgm:t>
        <a:bodyPr/>
        <a:lstStyle/>
        <a:p>
          <a:r>
            <a:rPr lang="es-ES"/>
            <a:t>deporte</a:t>
          </a:r>
        </a:p>
      </dgm:t>
    </dgm:pt>
    <dgm:pt modelId="{49D64A63-F072-4994-BEEB-4C3D79BC47B6}" type="parTrans" cxnId="{88660EF5-72A5-41D0-9195-F43D54B38AB5}">
      <dgm:prSet/>
      <dgm:spPr/>
      <dgm:t>
        <a:bodyPr/>
        <a:lstStyle/>
        <a:p>
          <a:endParaRPr lang="es-ES"/>
        </a:p>
      </dgm:t>
    </dgm:pt>
    <dgm:pt modelId="{0723CF57-6309-4219-B05C-391182C305F9}" type="sibTrans" cxnId="{88660EF5-72A5-41D0-9195-F43D54B38AB5}">
      <dgm:prSet/>
      <dgm:spPr/>
      <dgm:t>
        <a:bodyPr/>
        <a:lstStyle/>
        <a:p>
          <a:endParaRPr lang="es-ES"/>
        </a:p>
      </dgm:t>
    </dgm:pt>
    <dgm:pt modelId="{3F7ACE67-D732-48B9-B8AB-18771D2A0DE9}">
      <dgm:prSet/>
      <dgm:spPr/>
      <dgm:t>
        <a:bodyPr/>
        <a:lstStyle/>
        <a:p>
          <a:r>
            <a:rPr lang="es-ES"/>
            <a:t>cocina</a:t>
          </a:r>
        </a:p>
      </dgm:t>
    </dgm:pt>
    <dgm:pt modelId="{D51BD2CC-C385-4826-BE23-5CDBA7B4E9F8}" type="parTrans" cxnId="{DB8E1860-AD0C-4443-9C02-62C9A6FF6BFC}">
      <dgm:prSet/>
      <dgm:spPr/>
      <dgm:t>
        <a:bodyPr/>
        <a:lstStyle/>
        <a:p>
          <a:endParaRPr lang="es-ES"/>
        </a:p>
      </dgm:t>
    </dgm:pt>
    <dgm:pt modelId="{85C79114-41AD-4EE3-A3BC-A6C530D41331}" type="sibTrans" cxnId="{DB8E1860-AD0C-4443-9C02-62C9A6FF6BFC}">
      <dgm:prSet/>
      <dgm:spPr/>
      <dgm:t>
        <a:bodyPr/>
        <a:lstStyle/>
        <a:p>
          <a:endParaRPr lang="es-ES"/>
        </a:p>
      </dgm:t>
    </dgm:pt>
    <dgm:pt modelId="{A2783CEB-D26D-40C8-ACB0-A3C83A487CF2}">
      <dgm:prSet custT="1"/>
      <dgm:spPr/>
      <dgm:t>
        <a:bodyPr/>
        <a:lstStyle/>
        <a:p>
          <a:r>
            <a:rPr lang="es-ES" sz="800"/>
            <a:t>duran mas por los conservadores</a:t>
          </a:r>
        </a:p>
      </dgm:t>
    </dgm:pt>
    <dgm:pt modelId="{6F660C64-6E4E-447A-83C5-202CDC00E2AE}" type="parTrans" cxnId="{7EBDD385-E925-44E8-9545-C59C94DC10C6}">
      <dgm:prSet/>
      <dgm:spPr/>
      <dgm:t>
        <a:bodyPr/>
        <a:lstStyle/>
        <a:p>
          <a:endParaRPr lang="es-ES"/>
        </a:p>
      </dgm:t>
    </dgm:pt>
    <dgm:pt modelId="{102D9C76-EC4A-480C-9C71-9829E6794178}" type="sibTrans" cxnId="{7EBDD385-E925-44E8-9545-C59C94DC10C6}">
      <dgm:prSet/>
      <dgm:spPr/>
      <dgm:t>
        <a:bodyPr/>
        <a:lstStyle/>
        <a:p>
          <a:endParaRPr lang="es-ES"/>
        </a:p>
      </dgm:t>
    </dgm:pt>
    <dgm:pt modelId="{4A25BE7D-811F-4974-9FD0-CE92E32E843A}">
      <dgm:prSet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s-ES"/>
        </a:p>
      </dgm:t>
    </dgm:pt>
    <dgm:pt modelId="{5CBB54EC-DC0D-4517-8537-2C7A2B3A0F53}" type="parTrans" cxnId="{924D7EA3-F7C1-4628-A05A-19E5817F5D40}">
      <dgm:prSet/>
      <dgm:spPr/>
      <dgm:t>
        <a:bodyPr/>
        <a:lstStyle/>
        <a:p>
          <a:endParaRPr lang="es-ES"/>
        </a:p>
      </dgm:t>
    </dgm:pt>
    <dgm:pt modelId="{81177A3F-E451-405A-B7D0-65D1F6CA550D}" type="sibTrans" cxnId="{924D7EA3-F7C1-4628-A05A-19E5817F5D40}">
      <dgm:prSet/>
      <dgm:spPr/>
      <dgm:t>
        <a:bodyPr/>
        <a:lstStyle/>
        <a:p>
          <a:endParaRPr lang="es-ES"/>
        </a:p>
      </dgm:t>
    </dgm:pt>
    <dgm:pt modelId="{717843DF-BB59-4154-9B40-C184E2B31A4A}">
      <dgm:prSet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es-ES"/>
        </a:p>
      </dgm:t>
    </dgm:pt>
    <dgm:pt modelId="{9F74E057-2877-47EC-B485-7ADD78F35B36}" type="parTrans" cxnId="{C6F430B2-ABCA-460C-98ED-89253622D48C}">
      <dgm:prSet/>
      <dgm:spPr/>
      <dgm:t>
        <a:bodyPr/>
        <a:lstStyle/>
        <a:p>
          <a:endParaRPr lang="es-ES"/>
        </a:p>
      </dgm:t>
    </dgm:pt>
    <dgm:pt modelId="{4608F464-3E1C-4B0B-B4BE-AF12D3E00BCA}" type="sibTrans" cxnId="{C6F430B2-ABCA-460C-98ED-89253622D48C}">
      <dgm:prSet/>
      <dgm:spPr/>
      <dgm:t>
        <a:bodyPr/>
        <a:lstStyle/>
        <a:p>
          <a:endParaRPr lang="es-ES"/>
        </a:p>
      </dgm:t>
    </dgm:pt>
    <dgm:pt modelId="{4799E311-EACA-4A57-B060-36CAFC0CC285}">
      <dgm:prSet/>
      <dgm:spPr/>
      <dgm:t>
        <a:bodyPr/>
        <a:lstStyle/>
        <a:p>
          <a:endParaRPr lang="es-ES"/>
        </a:p>
      </dgm:t>
    </dgm:pt>
    <dgm:pt modelId="{11D9BBE7-CE8F-4982-8605-38CC45EDC047}" type="parTrans" cxnId="{31BDDA62-07C1-4AB5-A071-0C709DC78071}">
      <dgm:prSet/>
      <dgm:spPr/>
      <dgm:t>
        <a:bodyPr/>
        <a:lstStyle/>
        <a:p>
          <a:endParaRPr lang="es-ES"/>
        </a:p>
      </dgm:t>
    </dgm:pt>
    <dgm:pt modelId="{35BAA6A8-9CAA-455F-9A38-BD25D42E73B5}" type="sibTrans" cxnId="{31BDDA62-07C1-4AB5-A071-0C709DC78071}">
      <dgm:prSet/>
      <dgm:spPr/>
      <dgm:t>
        <a:bodyPr/>
        <a:lstStyle/>
        <a:p>
          <a:endParaRPr lang="es-ES"/>
        </a:p>
      </dgm:t>
    </dgm:pt>
    <dgm:pt modelId="{FBCF5E7D-2B49-4A16-888D-B8393FFD6889}">
      <dgm:prSet/>
      <dgm:spPr/>
      <dgm:t>
        <a:bodyPr/>
        <a:lstStyle/>
        <a:p>
          <a:r>
            <a:rPr lang="es-ES"/>
            <a:t>transporte</a:t>
          </a:r>
        </a:p>
      </dgm:t>
    </dgm:pt>
    <dgm:pt modelId="{FFC5CF61-313F-48A4-8F31-2E49EB608863}" type="parTrans" cxnId="{697CBF34-2401-414E-83C5-0CE30F5BECCA}">
      <dgm:prSet/>
      <dgm:spPr/>
      <dgm:t>
        <a:bodyPr/>
        <a:lstStyle/>
        <a:p>
          <a:endParaRPr lang="es-ES"/>
        </a:p>
      </dgm:t>
    </dgm:pt>
    <dgm:pt modelId="{8CBFD356-7F5E-4601-B155-A06F9EE80769}" type="sibTrans" cxnId="{697CBF34-2401-414E-83C5-0CE30F5BECCA}">
      <dgm:prSet/>
      <dgm:spPr/>
      <dgm:t>
        <a:bodyPr/>
        <a:lstStyle/>
        <a:p>
          <a:endParaRPr lang="es-ES"/>
        </a:p>
      </dgm:t>
    </dgm:pt>
    <dgm:pt modelId="{34D94B83-2C46-4477-BA1F-C8095ADAABBD}">
      <dgm:prSet/>
      <dgm:spPr/>
      <dgm:t>
        <a:bodyPr/>
        <a:lstStyle/>
        <a:p>
          <a:r>
            <a:rPr lang="es-ES"/>
            <a:t>salud</a:t>
          </a:r>
        </a:p>
      </dgm:t>
    </dgm:pt>
    <dgm:pt modelId="{91A7DBF1-1D79-4DE7-99EA-BCEDCED0CE50}" type="parTrans" cxnId="{23FFAA8A-B1A1-43EF-9473-B603B03060F7}">
      <dgm:prSet/>
      <dgm:spPr/>
      <dgm:t>
        <a:bodyPr/>
        <a:lstStyle/>
        <a:p>
          <a:endParaRPr lang="es-ES"/>
        </a:p>
      </dgm:t>
    </dgm:pt>
    <dgm:pt modelId="{EE455B58-95E7-4EDB-928B-F7B5C6E3287A}" type="sibTrans" cxnId="{23FFAA8A-B1A1-43EF-9473-B603B03060F7}">
      <dgm:prSet/>
      <dgm:spPr/>
      <dgm:t>
        <a:bodyPr/>
        <a:lstStyle/>
        <a:p>
          <a:endParaRPr lang="es-ES"/>
        </a:p>
      </dgm:t>
    </dgm:pt>
    <dgm:pt modelId="{EEFAFD14-1688-4098-99A1-F73135627136}">
      <dgm:prSet/>
      <dgm:spPr/>
      <dgm:t>
        <a:bodyPr/>
        <a:lstStyle/>
        <a:p>
          <a:r>
            <a:rPr lang="es-ES"/>
            <a:t>gracias a la quimica contamina menos</a:t>
          </a:r>
        </a:p>
      </dgm:t>
    </dgm:pt>
    <dgm:pt modelId="{733A092E-DE3C-4604-ACBF-8EE317805790}" type="parTrans" cxnId="{0E1F611F-29DC-4543-AF48-411B05085E29}">
      <dgm:prSet/>
      <dgm:spPr/>
      <dgm:t>
        <a:bodyPr/>
        <a:lstStyle/>
        <a:p>
          <a:endParaRPr lang="es-ES"/>
        </a:p>
      </dgm:t>
    </dgm:pt>
    <dgm:pt modelId="{10115FDB-9F96-4136-AABD-AFA249778C88}" type="sibTrans" cxnId="{0E1F611F-29DC-4543-AF48-411B05085E29}">
      <dgm:prSet/>
      <dgm:spPr/>
      <dgm:t>
        <a:bodyPr/>
        <a:lstStyle/>
        <a:p>
          <a:endParaRPr lang="es-ES"/>
        </a:p>
      </dgm:t>
    </dgm:pt>
    <dgm:pt modelId="{DCC2ACB3-02F3-4B28-B23E-BF943ADAFA4C}">
      <dgm:prSet/>
      <dgm:spPr/>
      <dgm:t>
        <a:bodyPr/>
        <a:lstStyle/>
        <a:p>
          <a:r>
            <a:rPr lang="es-ES"/>
            <a:t>por los polimeros inventados se hace mas facil  el control de estos </a:t>
          </a:r>
        </a:p>
      </dgm:t>
    </dgm:pt>
    <dgm:pt modelId="{0A280C0C-CA75-4B76-AB73-CDC34F5F08EA}" type="parTrans" cxnId="{2AD047A8-733D-44C1-B10F-F093E00E1728}">
      <dgm:prSet/>
      <dgm:spPr/>
      <dgm:t>
        <a:bodyPr/>
        <a:lstStyle/>
        <a:p>
          <a:endParaRPr lang="es-ES"/>
        </a:p>
      </dgm:t>
    </dgm:pt>
    <dgm:pt modelId="{DB8CAB30-7B6C-46D6-9B7A-153FCFAE2536}" type="sibTrans" cxnId="{2AD047A8-733D-44C1-B10F-F093E00E1728}">
      <dgm:prSet/>
      <dgm:spPr/>
      <dgm:t>
        <a:bodyPr/>
        <a:lstStyle/>
        <a:p>
          <a:endParaRPr lang="es-ES"/>
        </a:p>
      </dgm:t>
    </dgm:pt>
    <dgm:pt modelId="{EAB1020A-FA26-42F7-B17B-778F95616869}">
      <dgm:prSet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es-ES"/>
        </a:p>
      </dgm:t>
    </dgm:pt>
    <dgm:pt modelId="{79B8E106-41E2-4D3A-96BA-3107D1C654AA}" type="parTrans" cxnId="{F4958D53-DD85-44E7-BA87-E49E3D1A7E26}">
      <dgm:prSet/>
      <dgm:spPr/>
      <dgm:t>
        <a:bodyPr/>
        <a:lstStyle/>
        <a:p>
          <a:endParaRPr lang="es-ES"/>
        </a:p>
      </dgm:t>
    </dgm:pt>
    <dgm:pt modelId="{34DE20DB-6ADF-4FFF-A68A-E448C2F1599F}" type="sibTrans" cxnId="{F4958D53-DD85-44E7-BA87-E49E3D1A7E26}">
      <dgm:prSet/>
      <dgm:spPr/>
      <dgm:t>
        <a:bodyPr/>
        <a:lstStyle/>
        <a:p>
          <a:endParaRPr lang="es-ES"/>
        </a:p>
      </dgm:t>
    </dgm:pt>
    <dgm:pt modelId="{F7BC4BC6-A1C0-4FDB-BA2F-0968128A419D}">
      <dgm:prSet/>
      <dgm:spPr/>
      <dgm:t>
        <a:bodyPr/>
        <a:lstStyle/>
        <a:p>
          <a:r>
            <a:rPr lang="es-ES"/>
            <a:t>la limpieza es mas rapida y facil gracias a los quimicos </a:t>
          </a:r>
        </a:p>
      </dgm:t>
    </dgm:pt>
    <dgm:pt modelId="{72658A86-E555-4C8E-B27A-765CFF9101DA}" type="parTrans" cxnId="{A75B27E9-A346-45B1-B1D9-F52B0389005F}">
      <dgm:prSet/>
      <dgm:spPr/>
      <dgm:t>
        <a:bodyPr/>
        <a:lstStyle/>
        <a:p>
          <a:endParaRPr lang="es-ES"/>
        </a:p>
      </dgm:t>
    </dgm:pt>
    <dgm:pt modelId="{5800C321-56FE-4238-BA40-240D57EEF556}" type="sibTrans" cxnId="{A75B27E9-A346-45B1-B1D9-F52B0389005F}">
      <dgm:prSet/>
      <dgm:spPr/>
      <dgm:t>
        <a:bodyPr/>
        <a:lstStyle/>
        <a:p>
          <a:endParaRPr lang="es-ES"/>
        </a:p>
      </dgm:t>
    </dgm:pt>
    <dgm:pt modelId="{3387988D-4C01-46A4-B5F8-B8101A13ACEF}">
      <dgm:prSet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  <dgm:t>
        <a:bodyPr/>
        <a:lstStyle/>
        <a:p>
          <a:endParaRPr lang="es-ES"/>
        </a:p>
      </dgm:t>
    </dgm:pt>
    <dgm:pt modelId="{8EE18146-D67A-44E8-9C2D-473804B3DC99}" type="parTrans" cxnId="{FD05344F-A9FD-4EDD-82AF-0BB628685869}">
      <dgm:prSet/>
      <dgm:spPr/>
      <dgm:t>
        <a:bodyPr/>
        <a:lstStyle/>
        <a:p>
          <a:endParaRPr lang="es-ES"/>
        </a:p>
      </dgm:t>
    </dgm:pt>
    <dgm:pt modelId="{8943B1D8-3349-425C-8140-341202E4F66C}" type="sibTrans" cxnId="{FD05344F-A9FD-4EDD-82AF-0BB628685869}">
      <dgm:prSet/>
      <dgm:spPr/>
      <dgm:t>
        <a:bodyPr/>
        <a:lstStyle/>
        <a:p>
          <a:endParaRPr lang="es-ES"/>
        </a:p>
      </dgm:t>
    </dgm:pt>
    <dgm:pt modelId="{85ED544E-622F-4DFA-BB9D-1605F465E58A}">
      <dgm:prSet/>
      <dgm:spPr/>
      <dgm:t>
        <a:bodyPr/>
        <a:lstStyle/>
        <a:p>
          <a:r>
            <a:rPr lang="es-ES"/>
            <a:t>son productos de belleza creados gracias a la quimica </a:t>
          </a:r>
        </a:p>
      </dgm:t>
    </dgm:pt>
    <dgm:pt modelId="{8304B283-2B77-49E3-9549-C83C463CCEF0}" type="parTrans" cxnId="{2DF37575-811B-4D6B-9493-69D78EF01BB1}">
      <dgm:prSet/>
      <dgm:spPr/>
      <dgm:t>
        <a:bodyPr/>
        <a:lstStyle/>
        <a:p>
          <a:endParaRPr lang="es-ES"/>
        </a:p>
      </dgm:t>
    </dgm:pt>
    <dgm:pt modelId="{93508889-2341-4B80-B6C1-ADD6A754F20C}" type="sibTrans" cxnId="{2DF37575-811B-4D6B-9493-69D78EF01BB1}">
      <dgm:prSet/>
      <dgm:spPr/>
      <dgm:t>
        <a:bodyPr/>
        <a:lstStyle/>
        <a:p>
          <a:endParaRPr lang="es-ES"/>
        </a:p>
      </dgm:t>
    </dgm:pt>
    <dgm:pt modelId="{2B484464-D659-45D3-959F-F82CC9E08A1E}">
      <dgm:prSet/>
      <dgm:spPr>
        <a:blipFill rotWithShape="0">
          <a:blip xmlns:r="http://schemas.openxmlformats.org/officeDocument/2006/relationships" r:embed="rId5"/>
          <a:stretch>
            <a:fillRect/>
          </a:stretch>
        </a:blipFill>
      </dgm:spPr>
      <dgm:t>
        <a:bodyPr/>
        <a:lstStyle/>
        <a:p>
          <a:endParaRPr lang="es-ES"/>
        </a:p>
      </dgm:t>
    </dgm:pt>
    <dgm:pt modelId="{647D63FD-9EE1-4746-B5CC-44E56FE2BB79}" type="parTrans" cxnId="{F0980D0D-54A1-447B-A74C-8DDE268EF545}">
      <dgm:prSet/>
      <dgm:spPr/>
      <dgm:t>
        <a:bodyPr/>
        <a:lstStyle/>
        <a:p>
          <a:endParaRPr lang="es-ES"/>
        </a:p>
      </dgm:t>
    </dgm:pt>
    <dgm:pt modelId="{85989DBA-26B3-4F4C-AC64-E527D9C08C8D}" type="sibTrans" cxnId="{F0980D0D-54A1-447B-A74C-8DDE268EF545}">
      <dgm:prSet/>
      <dgm:spPr/>
      <dgm:t>
        <a:bodyPr/>
        <a:lstStyle/>
        <a:p>
          <a:endParaRPr lang="es-ES"/>
        </a:p>
      </dgm:t>
    </dgm:pt>
    <dgm:pt modelId="{FFF0FB00-A91F-41C4-B551-D3E69E3C07A3}">
      <dgm:prSet/>
      <dgm:spPr/>
      <dgm:t>
        <a:bodyPr/>
        <a:lstStyle/>
        <a:p>
          <a:r>
            <a:rPr lang="es-ES"/>
            <a:t>por los productos quimicos de la salud pueden alargar la vida de personas</a:t>
          </a:r>
        </a:p>
      </dgm:t>
    </dgm:pt>
    <dgm:pt modelId="{128FF76B-8685-45AA-8990-67483A7ECE8F}" type="parTrans" cxnId="{37573CCA-DE6E-4112-ABFB-05679B25A98B}">
      <dgm:prSet/>
      <dgm:spPr/>
      <dgm:t>
        <a:bodyPr/>
        <a:lstStyle/>
        <a:p>
          <a:endParaRPr lang="es-ES"/>
        </a:p>
      </dgm:t>
    </dgm:pt>
    <dgm:pt modelId="{F3B3B5AE-FA16-489A-9766-6A0DBDD45496}" type="sibTrans" cxnId="{37573CCA-DE6E-4112-ABFB-05679B25A98B}">
      <dgm:prSet/>
      <dgm:spPr/>
      <dgm:t>
        <a:bodyPr/>
        <a:lstStyle/>
        <a:p>
          <a:endParaRPr lang="es-ES"/>
        </a:p>
      </dgm:t>
    </dgm:pt>
    <dgm:pt modelId="{06A146B7-1D58-4F68-92A7-B445638FA6F0}">
      <dgm:prSet/>
      <dgm:spPr>
        <a:blipFill rotWithShape="0">
          <a:blip xmlns:r="http://schemas.openxmlformats.org/officeDocument/2006/relationships" r:embed="rId6"/>
          <a:stretch>
            <a:fillRect/>
          </a:stretch>
        </a:blipFill>
      </dgm:spPr>
      <dgm:t>
        <a:bodyPr/>
        <a:lstStyle/>
        <a:p>
          <a:endParaRPr lang="es-ES"/>
        </a:p>
      </dgm:t>
    </dgm:pt>
    <dgm:pt modelId="{DB0BC156-BB80-45B0-B48A-FF4D1C9FAD59}" type="parTrans" cxnId="{DEA69789-404F-4CDE-9411-AD4CA39FE574}">
      <dgm:prSet/>
      <dgm:spPr/>
      <dgm:t>
        <a:bodyPr/>
        <a:lstStyle/>
        <a:p>
          <a:endParaRPr lang="es-ES"/>
        </a:p>
      </dgm:t>
    </dgm:pt>
    <dgm:pt modelId="{F709F085-96B1-4372-8AC9-6EF7234DBF82}" type="sibTrans" cxnId="{DEA69789-404F-4CDE-9411-AD4CA39FE574}">
      <dgm:prSet/>
      <dgm:spPr/>
      <dgm:t>
        <a:bodyPr/>
        <a:lstStyle/>
        <a:p>
          <a:endParaRPr lang="es-ES"/>
        </a:p>
      </dgm:t>
    </dgm:pt>
    <dgm:pt modelId="{0BD4ECED-36C1-42BA-ABC9-F0D788EBE241}" type="pres">
      <dgm:prSet presAssocID="{FA6D160D-F99C-46AB-9472-98B934FBA3FF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</dgm:pt>
    <dgm:pt modelId="{CC52EB84-ABBC-418A-9248-E5420F8ADE19}" type="pres">
      <dgm:prSet presAssocID="{F7B26E2D-6C8F-43A6-812F-7621ADCD50F4}" presName="textCenter" presStyleLbl="node1" presStyleIdx="0" presStyleCnt="19"/>
      <dgm:spPr/>
    </dgm:pt>
    <dgm:pt modelId="{ECF055DB-F4C0-4F43-A55A-FD13122D7E5E}" type="pres">
      <dgm:prSet presAssocID="{F7B26E2D-6C8F-43A6-812F-7621ADCD50F4}" presName="cycle_1" presStyleCnt="0"/>
      <dgm:spPr/>
    </dgm:pt>
    <dgm:pt modelId="{D7E5FD7C-5733-424A-89BF-6BBA9A5332C8}" type="pres">
      <dgm:prSet presAssocID="{933BAF32-508B-4CF1-8F16-E7118FBC4470}" presName="childCenter1" presStyleLbl="node1" presStyleIdx="1" presStyleCnt="19"/>
      <dgm:spPr/>
    </dgm:pt>
    <dgm:pt modelId="{A6DBD091-CA21-489D-9F6A-978909BAE9B0}" type="pres">
      <dgm:prSet presAssocID="{8EE18146-D67A-44E8-9C2D-473804B3DC99}" presName="Name141" presStyleLbl="parChTrans1D3" presStyleIdx="0" presStyleCnt="12"/>
      <dgm:spPr/>
    </dgm:pt>
    <dgm:pt modelId="{F46F51DC-CCF1-40EB-B86E-DC4E4FE46327}" type="pres">
      <dgm:prSet presAssocID="{3387988D-4C01-46A4-B5F8-B8101A13ACEF}" presName="text1" presStyleLbl="node1" presStyleIdx="2" presStyleCnt="19" custRadScaleRad="104208" custRadScaleInc="-8463">
        <dgm:presLayoutVars>
          <dgm:bulletEnabled val="1"/>
        </dgm:presLayoutVars>
      </dgm:prSet>
      <dgm:spPr/>
    </dgm:pt>
    <dgm:pt modelId="{C8504F0F-5D52-4B8F-82DB-7C4C5F3C9BF1}" type="pres">
      <dgm:prSet presAssocID="{72658A86-E555-4C8E-B27A-765CFF9101DA}" presName="Name141" presStyleLbl="parChTrans1D3" presStyleIdx="1" presStyleCnt="12"/>
      <dgm:spPr/>
    </dgm:pt>
    <dgm:pt modelId="{52A9530B-B825-44A7-81FD-AF87A2EBEA8F}" type="pres">
      <dgm:prSet presAssocID="{F7BC4BC6-A1C0-4FDB-BA2F-0968128A419D}" presName="text1" presStyleLbl="node1" presStyleIdx="3" presStyleCnt="19" custRadScaleRad="114494" custRadScaleInc="18164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FED1C86C-0CC0-4F14-992E-23C927A9BBE1}" type="pres">
      <dgm:prSet presAssocID="{3C699C13-8981-44D2-8AAA-D024F3D07039}" presName="Name144" presStyleLbl="parChTrans1D2" presStyleIdx="0" presStyleCnt="6"/>
      <dgm:spPr/>
    </dgm:pt>
    <dgm:pt modelId="{7F339169-61BF-43F1-8113-BB64D4F9030F}" type="pres">
      <dgm:prSet presAssocID="{F7B26E2D-6C8F-43A6-812F-7621ADCD50F4}" presName="cycle_2" presStyleCnt="0"/>
      <dgm:spPr/>
    </dgm:pt>
    <dgm:pt modelId="{F5348D34-9336-471D-BF21-E6DEC1BCE807}" type="pres">
      <dgm:prSet presAssocID="{8F032B23-361D-4A3B-AF40-723098C29F3E}" presName="childCenter2" presStyleLbl="node1" presStyleIdx="4" presStyleCnt="19"/>
      <dgm:spPr/>
    </dgm:pt>
    <dgm:pt modelId="{E2712DB8-5543-47D8-8714-46BB166F4835}" type="pres">
      <dgm:prSet presAssocID="{647D63FD-9EE1-4746-B5CC-44E56FE2BB79}" presName="Name218" presStyleLbl="parChTrans1D3" presStyleIdx="2" presStyleCnt="12"/>
      <dgm:spPr/>
    </dgm:pt>
    <dgm:pt modelId="{EC304866-6B2F-471D-BD3A-780C202DFC08}" type="pres">
      <dgm:prSet presAssocID="{2B484464-D659-45D3-959F-F82CC9E08A1E}" presName="text2" presStyleLbl="node1" presStyleIdx="5" presStyleCnt="19" custRadScaleRad="152450" custRadScaleInc="-5806">
        <dgm:presLayoutVars>
          <dgm:bulletEnabled val="1"/>
        </dgm:presLayoutVars>
      </dgm:prSet>
      <dgm:spPr/>
    </dgm:pt>
    <dgm:pt modelId="{7821593A-45E9-46CB-A9A4-DA686A2814E9}" type="pres">
      <dgm:prSet presAssocID="{8304B283-2B77-49E3-9549-C83C463CCEF0}" presName="Name218" presStyleLbl="parChTrans1D3" presStyleIdx="3" presStyleCnt="12"/>
      <dgm:spPr/>
    </dgm:pt>
    <dgm:pt modelId="{1F49DB24-B185-4310-959A-5127F5BE0E09}" type="pres">
      <dgm:prSet presAssocID="{85ED544E-622F-4DFA-BB9D-1605F465E58A}" presName="text2" presStyleLbl="node1" presStyleIdx="6" presStyleCnt="19" custRadScaleRad="145187" custRadScaleInc="-21952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507015E6-5995-4914-A8F8-E4C25A08F92C}" type="pres">
      <dgm:prSet presAssocID="{44E58375-79B6-404B-8CD3-1FCA68E5FCF2}" presName="Name221" presStyleLbl="parChTrans1D2" presStyleIdx="1" presStyleCnt="6"/>
      <dgm:spPr/>
    </dgm:pt>
    <dgm:pt modelId="{F05812E0-F606-4F77-86BB-6EC1A1763061}" type="pres">
      <dgm:prSet presAssocID="{F7B26E2D-6C8F-43A6-812F-7621ADCD50F4}" presName="cycle_3" presStyleCnt="0"/>
      <dgm:spPr/>
    </dgm:pt>
    <dgm:pt modelId="{D889D444-2266-4C9E-B624-B68BC31A037B}" type="pres">
      <dgm:prSet presAssocID="{34D94B83-2C46-4477-BA1F-C8095ADAABBD}" presName="childCenter3" presStyleLbl="node1" presStyleIdx="7" presStyleCnt="19"/>
      <dgm:spPr/>
    </dgm:pt>
    <dgm:pt modelId="{11757E5F-FB54-49DE-9C71-F38CF5F99F07}" type="pres">
      <dgm:prSet presAssocID="{DB0BC156-BB80-45B0-B48A-FF4D1C9FAD59}" presName="Name285" presStyleLbl="parChTrans1D3" presStyleIdx="4" presStyleCnt="12"/>
      <dgm:spPr/>
    </dgm:pt>
    <dgm:pt modelId="{024E9611-C47E-4B5C-9E85-81A39D72EC81}" type="pres">
      <dgm:prSet presAssocID="{06A146B7-1D58-4F68-92A7-B445638FA6F0}" presName="text3" presStyleLbl="node1" presStyleIdx="8" presStyleCnt="19" custRadScaleRad="160659" custRadScaleInc="-4224">
        <dgm:presLayoutVars>
          <dgm:bulletEnabled val="1"/>
        </dgm:presLayoutVars>
      </dgm:prSet>
      <dgm:spPr/>
    </dgm:pt>
    <dgm:pt modelId="{20797E7D-2C69-4D57-A825-94106F9D89A5}" type="pres">
      <dgm:prSet presAssocID="{128FF76B-8685-45AA-8990-67483A7ECE8F}" presName="Name285" presStyleLbl="parChTrans1D3" presStyleIdx="5" presStyleCnt="12"/>
      <dgm:spPr/>
    </dgm:pt>
    <dgm:pt modelId="{91EAE751-4113-4686-9B07-32C08FA55CD4}" type="pres">
      <dgm:prSet presAssocID="{FFF0FB00-A91F-41C4-B551-D3E69E3C07A3}" presName="text3" presStyleLbl="node1" presStyleIdx="9" presStyleCnt="19" custRadScaleRad="162066" custRadScaleInc="7559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B2F352EF-3102-4DCE-BE6E-F0680C869B50}" type="pres">
      <dgm:prSet presAssocID="{91A7DBF1-1D79-4DE7-99EA-BCEDCED0CE50}" presName="Name288" presStyleLbl="parChTrans1D2" presStyleIdx="2" presStyleCnt="6"/>
      <dgm:spPr/>
    </dgm:pt>
    <dgm:pt modelId="{0E792805-D95D-4C3C-BDB9-8054B21C5A37}" type="pres">
      <dgm:prSet presAssocID="{F7B26E2D-6C8F-43A6-812F-7621ADCD50F4}" presName="cycle_4" presStyleCnt="0"/>
      <dgm:spPr/>
    </dgm:pt>
    <dgm:pt modelId="{C6915E8C-4C6B-4E5A-A1DE-B89D0107E940}" type="pres">
      <dgm:prSet presAssocID="{FBCF5E7D-2B49-4A16-888D-B8393FFD6889}" presName="childCenter4" presStyleLbl="node1" presStyleIdx="10" presStyleCnt="19"/>
      <dgm:spPr/>
    </dgm:pt>
    <dgm:pt modelId="{082C93A0-7670-4108-ABAF-897354E0E8E5}" type="pres">
      <dgm:prSet presAssocID="{733A092E-DE3C-4604-ACBF-8EE317805790}" presName="Name342" presStyleLbl="parChTrans1D3" presStyleIdx="6" presStyleCnt="12"/>
      <dgm:spPr/>
    </dgm:pt>
    <dgm:pt modelId="{3EB72742-9321-4E95-B66B-F363CF711B80}" type="pres">
      <dgm:prSet presAssocID="{EEFAFD14-1688-4098-99A1-F73135627136}" presName="text4" presStyleLbl="node1" presStyleIdx="11" presStyleCnt="19" custRadScaleRad="110025" custRadScaleInc="3427">
        <dgm:presLayoutVars>
          <dgm:bulletEnabled val="1"/>
        </dgm:presLayoutVars>
      </dgm:prSet>
      <dgm:spPr/>
    </dgm:pt>
    <dgm:pt modelId="{1EE4964C-3382-4C25-98B9-B7E31D4DCCC3}" type="pres">
      <dgm:prSet presAssocID="{9F74E057-2877-47EC-B485-7ADD78F35B36}" presName="Name342" presStyleLbl="parChTrans1D3" presStyleIdx="7" presStyleCnt="12"/>
      <dgm:spPr/>
    </dgm:pt>
    <dgm:pt modelId="{6D4F91DC-F2E3-4B39-AF31-32923D69B4AA}" type="pres">
      <dgm:prSet presAssocID="{717843DF-BB59-4154-9B40-C184E2B31A4A}" presName="text4" presStyleLbl="node1" presStyleIdx="12" presStyleCnt="19" custRadScaleRad="96050" custRadScaleInc="-7428">
        <dgm:presLayoutVars>
          <dgm:bulletEnabled val="1"/>
        </dgm:presLayoutVars>
      </dgm:prSet>
      <dgm:spPr/>
    </dgm:pt>
    <dgm:pt modelId="{20524377-1002-430C-AE49-9BF551AC3A65}" type="pres">
      <dgm:prSet presAssocID="{FFC5CF61-313F-48A4-8F31-2E49EB608863}" presName="Name345" presStyleLbl="parChTrans1D2" presStyleIdx="3" presStyleCnt="6"/>
      <dgm:spPr/>
    </dgm:pt>
    <dgm:pt modelId="{80AC9922-DE58-4E40-A3C4-89E10D884C48}" type="pres">
      <dgm:prSet presAssocID="{F7B26E2D-6C8F-43A6-812F-7621ADCD50F4}" presName="cycle_5" presStyleCnt="0"/>
      <dgm:spPr/>
    </dgm:pt>
    <dgm:pt modelId="{BD824AA6-B9DE-441A-9642-6DCA8A73B3C6}" type="pres">
      <dgm:prSet presAssocID="{29F03949-D04D-47FB-AC71-650B42BB4A9A}" presName="childCenter5" presStyleLbl="node1" presStyleIdx="13" presStyleCnt="19"/>
      <dgm:spPr/>
    </dgm:pt>
    <dgm:pt modelId="{099982D5-59C9-45F7-B862-A2BE571D61E9}" type="pres">
      <dgm:prSet presAssocID="{79B8E106-41E2-4D3A-96BA-3107D1C654AA}" presName="Name389" presStyleLbl="parChTrans1D3" presStyleIdx="8" presStyleCnt="12"/>
      <dgm:spPr/>
    </dgm:pt>
    <dgm:pt modelId="{5BB70EAA-B538-45E0-8753-C2344316AD2B}" type="pres">
      <dgm:prSet presAssocID="{EAB1020A-FA26-42F7-B17B-778F95616869}" presName="text5" presStyleLbl="node1" presStyleIdx="14" presStyleCnt="19" custRadScaleRad="151233" custRadScaleInc="-6507">
        <dgm:presLayoutVars>
          <dgm:bulletEnabled val="1"/>
        </dgm:presLayoutVars>
      </dgm:prSet>
      <dgm:spPr/>
    </dgm:pt>
    <dgm:pt modelId="{C75DB4D5-EB1F-4DEF-954E-A7601A117B3F}" type="pres">
      <dgm:prSet presAssocID="{0A280C0C-CA75-4B76-AB73-CDC34F5F08EA}" presName="Name389" presStyleLbl="parChTrans1D3" presStyleIdx="9" presStyleCnt="12"/>
      <dgm:spPr/>
    </dgm:pt>
    <dgm:pt modelId="{16A637FA-0B3D-40BF-A692-DB4AC2294B85}" type="pres">
      <dgm:prSet presAssocID="{DCC2ACB3-02F3-4B28-B23E-BF943ADAFA4C}" presName="text5" presStyleLbl="node1" presStyleIdx="15" presStyleCnt="19" custRadScaleRad="142874" custRadScaleInc="-27022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0671A02C-419F-4CF7-B7E7-FB058028EDF9}" type="pres">
      <dgm:prSet presAssocID="{49D64A63-F072-4994-BEEB-4C3D79BC47B6}" presName="Name392" presStyleLbl="parChTrans1D2" presStyleIdx="4" presStyleCnt="6"/>
      <dgm:spPr/>
    </dgm:pt>
    <dgm:pt modelId="{9A2A909B-F76A-417D-ACF5-7258DB1375DA}" type="pres">
      <dgm:prSet presAssocID="{F7B26E2D-6C8F-43A6-812F-7621ADCD50F4}" presName="cycle_6" presStyleCnt="0"/>
      <dgm:spPr/>
    </dgm:pt>
    <dgm:pt modelId="{D54A08A8-FCD8-49CC-B445-DE845E5C867C}" type="pres">
      <dgm:prSet presAssocID="{3F7ACE67-D732-48B9-B8AB-18771D2A0DE9}" presName="childCenter6" presStyleLbl="node1" presStyleIdx="16" presStyleCnt="19"/>
      <dgm:spPr/>
    </dgm:pt>
    <dgm:pt modelId="{F087075D-E4A0-4595-BE01-D46040D9C30C}" type="pres">
      <dgm:prSet presAssocID="{6F660C64-6E4E-447A-83C5-202CDC00E2AE}" presName="Name426" presStyleLbl="parChTrans1D3" presStyleIdx="10" presStyleCnt="12"/>
      <dgm:spPr/>
    </dgm:pt>
    <dgm:pt modelId="{A2894A45-BE34-401E-9BD2-B324069AA7D0}" type="pres">
      <dgm:prSet presAssocID="{A2783CEB-D26D-40C8-ACB0-A3C83A487CF2}" presName="text6" presStyleLbl="node1" presStyleIdx="17" presStyleCnt="19" custRadScaleRad="161718" custRadScaleInc="21045">
        <dgm:presLayoutVars>
          <dgm:bulletEnabled val="1"/>
        </dgm:presLayoutVars>
      </dgm:prSet>
      <dgm:spPr/>
    </dgm:pt>
    <dgm:pt modelId="{5231983F-0082-4FE4-9918-BDB1999A542C}" type="pres">
      <dgm:prSet presAssocID="{5CBB54EC-DC0D-4517-8537-2C7A2B3A0F53}" presName="Name426" presStyleLbl="parChTrans1D3" presStyleIdx="11" presStyleCnt="12"/>
      <dgm:spPr/>
    </dgm:pt>
    <dgm:pt modelId="{F1075044-C1FD-4CDD-B1B6-8CA88D54FB32}" type="pres">
      <dgm:prSet presAssocID="{4A25BE7D-811F-4974-9FD0-CE92E32E843A}" presName="text6" presStyleLbl="node1" presStyleIdx="18" presStyleCnt="19" custRadScaleRad="138527" custRadScaleInc="8147">
        <dgm:presLayoutVars>
          <dgm:bulletEnabled val="1"/>
        </dgm:presLayoutVars>
      </dgm:prSet>
      <dgm:spPr/>
    </dgm:pt>
    <dgm:pt modelId="{E7D7E93A-7F3D-4214-998A-BDCCC8280D18}" type="pres">
      <dgm:prSet presAssocID="{D51BD2CC-C385-4826-BE23-5CDBA7B4E9F8}" presName="Name429" presStyleLbl="parChTrans1D2" presStyleIdx="5" presStyleCnt="6"/>
      <dgm:spPr/>
    </dgm:pt>
  </dgm:ptLst>
  <dgm:cxnLst>
    <dgm:cxn modelId="{34CBBE85-0A3A-4BE9-B632-6C11633807B4}" type="presOf" srcId="{FBCF5E7D-2B49-4A16-888D-B8393FFD6889}" destId="{C6915E8C-4C6B-4E5A-A1DE-B89D0107E940}" srcOrd="0" destOrd="0" presId="urn:microsoft.com/office/officeart/2008/layout/RadialCluster"/>
    <dgm:cxn modelId="{006D62DC-81FC-467F-B24D-DD3DB0538923}" type="presOf" srcId="{DB0BC156-BB80-45B0-B48A-FF4D1C9FAD59}" destId="{11757E5F-FB54-49DE-9C71-F38CF5F99F07}" srcOrd="0" destOrd="0" presId="urn:microsoft.com/office/officeart/2008/layout/RadialCluster"/>
    <dgm:cxn modelId="{7E6C6480-F3BF-4A4E-8578-8A2C1673BE3F}" type="presOf" srcId="{128FF76B-8685-45AA-8990-67483A7ECE8F}" destId="{20797E7D-2C69-4D57-A825-94106F9D89A5}" srcOrd="0" destOrd="0" presId="urn:microsoft.com/office/officeart/2008/layout/RadialCluster"/>
    <dgm:cxn modelId="{C4B7558E-5672-40D0-A05F-674A71438984}" type="presOf" srcId="{A2783CEB-D26D-40C8-ACB0-A3C83A487CF2}" destId="{A2894A45-BE34-401E-9BD2-B324069AA7D0}" srcOrd="0" destOrd="0" presId="urn:microsoft.com/office/officeart/2008/layout/RadialCluster"/>
    <dgm:cxn modelId="{D2E995C6-43BD-42F9-8C2D-F3AFC37AC88D}" type="presOf" srcId="{91A7DBF1-1D79-4DE7-99EA-BCEDCED0CE50}" destId="{B2F352EF-3102-4DCE-BE6E-F0680C869B50}" srcOrd="0" destOrd="0" presId="urn:microsoft.com/office/officeart/2008/layout/RadialCluster"/>
    <dgm:cxn modelId="{5F9BACC3-E754-49D5-9FB5-47320477ECE1}" type="presOf" srcId="{9F74E057-2877-47EC-B485-7ADD78F35B36}" destId="{1EE4964C-3382-4C25-98B9-B7E31D4DCCC3}" srcOrd="0" destOrd="0" presId="urn:microsoft.com/office/officeart/2008/layout/RadialCluster"/>
    <dgm:cxn modelId="{E3ACC34E-BD70-441D-BD4C-70C48E316190}" type="presOf" srcId="{F7BC4BC6-A1C0-4FDB-BA2F-0968128A419D}" destId="{52A9530B-B825-44A7-81FD-AF87A2EBEA8F}" srcOrd="0" destOrd="0" presId="urn:microsoft.com/office/officeart/2008/layout/RadialCluster"/>
    <dgm:cxn modelId="{D25E9E8D-0209-4B4E-B2CA-3647141D3BD0}" type="presOf" srcId="{DCC2ACB3-02F3-4B28-B23E-BF943ADAFA4C}" destId="{16A637FA-0B3D-40BF-A692-DB4AC2294B85}" srcOrd="0" destOrd="0" presId="urn:microsoft.com/office/officeart/2008/layout/RadialCluster"/>
    <dgm:cxn modelId="{302CDC78-46E9-4D5F-B068-DD9926EE08B1}" type="presOf" srcId="{6F660C64-6E4E-447A-83C5-202CDC00E2AE}" destId="{F087075D-E4A0-4595-BE01-D46040D9C30C}" srcOrd="0" destOrd="0" presId="urn:microsoft.com/office/officeart/2008/layout/RadialCluster"/>
    <dgm:cxn modelId="{A75B27E9-A346-45B1-B1D9-F52B0389005F}" srcId="{933BAF32-508B-4CF1-8F16-E7118FBC4470}" destId="{F7BC4BC6-A1C0-4FDB-BA2F-0968128A419D}" srcOrd="1" destOrd="0" parTransId="{72658A86-E555-4C8E-B27A-765CFF9101DA}" sibTransId="{5800C321-56FE-4238-BA40-240D57EEF556}"/>
    <dgm:cxn modelId="{734AC103-590F-4103-86B0-E870D67FF36D}" type="presOf" srcId="{FFC5CF61-313F-48A4-8F31-2E49EB608863}" destId="{20524377-1002-430C-AE49-9BF551AC3A65}" srcOrd="0" destOrd="0" presId="urn:microsoft.com/office/officeart/2008/layout/RadialCluster"/>
    <dgm:cxn modelId="{C6F430B2-ABCA-460C-98ED-89253622D48C}" srcId="{FBCF5E7D-2B49-4A16-888D-B8393FFD6889}" destId="{717843DF-BB59-4154-9B40-C184E2B31A4A}" srcOrd="1" destOrd="0" parTransId="{9F74E057-2877-47EC-B485-7ADD78F35B36}" sibTransId="{4608F464-3E1C-4B0B-B4BE-AF12D3E00BCA}"/>
    <dgm:cxn modelId="{D504D0BB-BD5D-4BC4-9E0C-488D9BA3AFE7}" type="presOf" srcId="{EEFAFD14-1688-4098-99A1-F73135627136}" destId="{3EB72742-9321-4E95-B66B-F363CF711B80}" srcOrd="0" destOrd="0" presId="urn:microsoft.com/office/officeart/2008/layout/RadialCluster"/>
    <dgm:cxn modelId="{23FFAA8A-B1A1-43EF-9473-B603B03060F7}" srcId="{F7B26E2D-6C8F-43A6-812F-7621ADCD50F4}" destId="{34D94B83-2C46-4477-BA1F-C8095ADAABBD}" srcOrd="2" destOrd="0" parTransId="{91A7DBF1-1D79-4DE7-99EA-BCEDCED0CE50}" sibTransId="{EE455B58-95E7-4EDB-928B-F7B5C6E3287A}"/>
    <dgm:cxn modelId="{D825692B-38A6-4893-813C-E20992337A09}" type="presOf" srcId="{49D64A63-F072-4994-BEEB-4C3D79BC47B6}" destId="{0671A02C-419F-4CF7-B7E7-FB058028EDF9}" srcOrd="0" destOrd="0" presId="urn:microsoft.com/office/officeart/2008/layout/RadialCluster"/>
    <dgm:cxn modelId="{794F92CC-6EFA-4814-99CE-7C2DCC6912AC}" type="presOf" srcId="{44E58375-79B6-404B-8CD3-1FCA68E5FCF2}" destId="{507015E6-5995-4914-A8F8-E4C25A08F92C}" srcOrd="0" destOrd="0" presId="urn:microsoft.com/office/officeart/2008/layout/RadialCluster"/>
    <dgm:cxn modelId="{A31F4CCF-E57E-4291-AC4C-B217254B4DF6}" type="presOf" srcId="{4799E311-EACA-4A57-B060-36CAFC0CC285}" destId="{6D4F91DC-F2E3-4B39-AF31-32923D69B4AA}" srcOrd="0" destOrd="1" presId="urn:microsoft.com/office/officeart/2008/layout/RadialCluster"/>
    <dgm:cxn modelId="{09A4E1B1-CB3A-4BBE-B9CB-EEEBAE656882}" type="presOf" srcId="{5CBB54EC-DC0D-4517-8537-2C7A2B3A0F53}" destId="{5231983F-0082-4FE4-9918-BDB1999A542C}" srcOrd="0" destOrd="0" presId="urn:microsoft.com/office/officeart/2008/layout/RadialCluster"/>
    <dgm:cxn modelId="{875A28EF-5CFD-4361-B9A3-49515FB9A9FA}" type="presOf" srcId="{933BAF32-508B-4CF1-8F16-E7118FBC4470}" destId="{D7E5FD7C-5733-424A-89BF-6BBA9A5332C8}" srcOrd="0" destOrd="0" presId="urn:microsoft.com/office/officeart/2008/layout/RadialCluster"/>
    <dgm:cxn modelId="{7EBDD385-E925-44E8-9545-C59C94DC10C6}" srcId="{3F7ACE67-D732-48B9-B8AB-18771D2A0DE9}" destId="{A2783CEB-D26D-40C8-ACB0-A3C83A487CF2}" srcOrd="0" destOrd="0" parTransId="{6F660C64-6E4E-447A-83C5-202CDC00E2AE}" sibTransId="{102D9C76-EC4A-480C-9C71-9829E6794178}"/>
    <dgm:cxn modelId="{CB56E306-74CB-42E3-B652-F016187B3DB4}" type="presOf" srcId="{8304B283-2B77-49E3-9549-C83C463CCEF0}" destId="{7821593A-45E9-46CB-A9A4-DA686A2814E9}" srcOrd="0" destOrd="0" presId="urn:microsoft.com/office/officeart/2008/layout/RadialCluster"/>
    <dgm:cxn modelId="{A1830CD2-7449-42E6-9B37-E9B904E5B25D}" type="presOf" srcId="{D51BD2CC-C385-4826-BE23-5CDBA7B4E9F8}" destId="{E7D7E93A-7F3D-4214-998A-BDCCC8280D18}" srcOrd="0" destOrd="0" presId="urn:microsoft.com/office/officeart/2008/layout/RadialCluster"/>
    <dgm:cxn modelId="{847B9685-CC2E-4380-8E1C-BFB93CA4C2A9}" srcId="{F7B26E2D-6C8F-43A6-812F-7621ADCD50F4}" destId="{8F032B23-361D-4A3B-AF40-723098C29F3E}" srcOrd="1" destOrd="0" parTransId="{44E58375-79B6-404B-8CD3-1FCA68E5FCF2}" sibTransId="{152734F6-545C-4C33-A39E-468C75803CB1}"/>
    <dgm:cxn modelId="{6F707192-B7C9-43C2-9A91-9D9CE3798F08}" type="presOf" srcId="{8F032B23-361D-4A3B-AF40-723098C29F3E}" destId="{F5348D34-9336-471D-BF21-E6DEC1BCE807}" srcOrd="0" destOrd="0" presId="urn:microsoft.com/office/officeart/2008/layout/RadialCluster"/>
    <dgm:cxn modelId="{FD691554-8685-4B33-A588-1999DD6D3A3E}" type="presOf" srcId="{3387988D-4C01-46A4-B5F8-B8101A13ACEF}" destId="{F46F51DC-CCF1-40EB-B86E-DC4E4FE46327}" srcOrd="0" destOrd="0" presId="urn:microsoft.com/office/officeart/2008/layout/RadialCluster"/>
    <dgm:cxn modelId="{7AAAE2CC-9586-40B9-9312-555E4F303573}" type="presOf" srcId="{4A25BE7D-811F-4974-9FD0-CE92E32E843A}" destId="{F1075044-C1FD-4CDD-B1B6-8CA88D54FB32}" srcOrd="0" destOrd="0" presId="urn:microsoft.com/office/officeart/2008/layout/RadialCluster"/>
    <dgm:cxn modelId="{BAAA145A-3777-4817-B2D9-C0B26CC23A43}" type="presOf" srcId="{717843DF-BB59-4154-9B40-C184E2B31A4A}" destId="{6D4F91DC-F2E3-4B39-AF31-32923D69B4AA}" srcOrd="0" destOrd="0" presId="urn:microsoft.com/office/officeart/2008/layout/RadialCluster"/>
    <dgm:cxn modelId="{E9C0F83D-51B4-44CE-B795-06E3573821CB}" type="presOf" srcId="{85ED544E-622F-4DFA-BB9D-1605F465E58A}" destId="{1F49DB24-B185-4310-959A-5127F5BE0E09}" srcOrd="0" destOrd="0" presId="urn:microsoft.com/office/officeart/2008/layout/RadialCluster"/>
    <dgm:cxn modelId="{5EA3484B-A4F5-456F-8BFE-246A31FAFA7A}" type="presOf" srcId="{FFF0FB00-A91F-41C4-B551-D3E69E3C07A3}" destId="{91EAE751-4113-4686-9B07-32C08FA55CD4}" srcOrd="0" destOrd="0" presId="urn:microsoft.com/office/officeart/2008/layout/RadialCluster"/>
    <dgm:cxn modelId="{45A8FD33-2557-4E3B-8F97-BB042852F4EE}" type="presOf" srcId="{06A146B7-1D58-4F68-92A7-B445638FA6F0}" destId="{024E9611-C47E-4B5C-9E85-81A39D72EC81}" srcOrd="0" destOrd="0" presId="urn:microsoft.com/office/officeart/2008/layout/RadialCluster"/>
    <dgm:cxn modelId="{1E1EE63E-31DE-4317-9402-4A5A4722AA3F}" srcId="{F7B26E2D-6C8F-43A6-812F-7621ADCD50F4}" destId="{933BAF32-508B-4CF1-8F16-E7118FBC4470}" srcOrd="0" destOrd="0" parTransId="{3C699C13-8981-44D2-8AAA-D024F3D07039}" sibTransId="{9917080F-9040-4AB1-89DB-97391228354E}"/>
    <dgm:cxn modelId="{EEDEA6A9-7B99-4E7B-8155-36E134425E1B}" type="presOf" srcId="{3F7ACE67-D732-48B9-B8AB-18771D2A0DE9}" destId="{D54A08A8-FCD8-49CC-B445-DE845E5C867C}" srcOrd="0" destOrd="0" presId="urn:microsoft.com/office/officeart/2008/layout/RadialCluster"/>
    <dgm:cxn modelId="{134D278D-FF35-41A5-A48C-F4C59636D757}" type="presOf" srcId="{8EE18146-D67A-44E8-9C2D-473804B3DC99}" destId="{A6DBD091-CA21-489D-9F6A-978909BAE9B0}" srcOrd="0" destOrd="0" presId="urn:microsoft.com/office/officeart/2008/layout/RadialCluster"/>
    <dgm:cxn modelId="{0E1F611F-29DC-4543-AF48-411B05085E29}" srcId="{FBCF5E7D-2B49-4A16-888D-B8393FFD6889}" destId="{EEFAFD14-1688-4098-99A1-F73135627136}" srcOrd="0" destOrd="0" parTransId="{733A092E-DE3C-4604-ACBF-8EE317805790}" sibTransId="{10115FDB-9F96-4136-AABD-AFA249778C88}"/>
    <dgm:cxn modelId="{7AFBF229-FDB5-4774-AD2E-668F7919A1ED}" type="presOf" srcId="{F7B26E2D-6C8F-43A6-812F-7621ADCD50F4}" destId="{CC52EB84-ABBC-418A-9248-E5420F8ADE19}" srcOrd="0" destOrd="0" presId="urn:microsoft.com/office/officeart/2008/layout/RadialCluster"/>
    <dgm:cxn modelId="{0C777918-BB43-4893-81DF-31AA5DC1E4EE}" type="presOf" srcId="{0A280C0C-CA75-4B76-AB73-CDC34F5F08EA}" destId="{C75DB4D5-EB1F-4DEF-954E-A7601A117B3F}" srcOrd="0" destOrd="0" presId="urn:microsoft.com/office/officeart/2008/layout/RadialCluster"/>
    <dgm:cxn modelId="{FD05344F-A9FD-4EDD-82AF-0BB628685869}" srcId="{933BAF32-508B-4CF1-8F16-E7118FBC4470}" destId="{3387988D-4C01-46A4-B5F8-B8101A13ACEF}" srcOrd="0" destOrd="0" parTransId="{8EE18146-D67A-44E8-9C2D-473804B3DC99}" sibTransId="{8943B1D8-3349-425C-8140-341202E4F66C}"/>
    <dgm:cxn modelId="{7AFCE5CF-ED0C-422D-BA49-AFAEFBEAE265}" type="presOf" srcId="{EAB1020A-FA26-42F7-B17B-778F95616869}" destId="{5BB70EAA-B538-45E0-8753-C2344316AD2B}" srcOrd="0" destOrd="0" presId="urn:microsoft.com/office/officeart/2008/layout/RadialCluster"/>
    <dgm:cxn modelId="{E328BCFB-63D9-426A-9A34-01F7C9AE267A}" srcId="{FA6D160D-F99C-46AB-9472-98B934FBA3FF}" destId="{F7B26E2D-6C8F-43A6-812F-7621ADCD50F4}" srcOrd="0" destOrd="0" parTransId="{7649D5EE-7F78-49CE-AFF7-3FA54BDA280A}" sibTransId="{501462BD-C2B3-41AB-95A7-616F15606D65}"/>
    <dgm:cxn modelId="{2AD047A8-733D-44C1-B10F-F093E00E1728}" srcId="{29F03949-D04D-47FB-AC71-650B42BB4A9A}" destId="{DCC2ACB3-02F3-4B28-B23E-BF943ADAFA4C}" srcOrd="1" destOrd="0" parTransId="{0A280C0C-CA75-4B76-AB73-CDC34F5F08EA}" sibTransId="{DB8CAB30-7B6C-46D6-9B7A-153FCFAE2536}"/>
    <dgm:cxn modelId="{C127F243-08EF-49E6-8364-61374A721307}" type="presOf" srcId="{647D63FD-9EE1-4746-B5CC-44E56FE2BB79}" destId="{E2712DB8-5543-47D8-8714-46BB166F4835}" srcOrd="0" destOrd="0" presId="urn:microsoft.com/office/officeart/2008/layout/RadialCluster"/>
    <dgm:cxn modelId="{F835E7DA-1EC3-45DC-925E-FCB20A1F8E3C}" type="presOf" srcId="{3C699C13-8981-44D2-8AAA-D024F3D07039}" destId="{FED1C86C-0CC0-4F14-992E-23C927A9BBE1}" srcOrd="0" destOrd="0" presId="urn:microsoft.com/office/officeart/2008/layout/RadialCluster"/>
    <dgm:cxn modelId="{37573CCA-DE6E-4112-ABFB-05679B25A98B}" srcId="{34D94B83-2C46-4477-BA1F-C8095ADAABBD}" destId="{FFF0FB00-A91F-41C4-B551-D3E69E3C07A3}" srcOrd="1" destOrd="0" parTransId="{128FF76B-8685-45AA-8990-67483A7ECE8F}" sibTransId="{F3B3B5AE-FA16-489A-9766-6A0DBDD45496}"/>
    <dgm:cxn modelId="{AC96945B-7BF2-4879-AD66-F79C4245D4A2}" type="presOf" srcId="{79B8E106-41E2-4D3A-96BA-3107D1C654AA}" destId="{099982D5-59C9-45F7-B862-A2BE571D61E9}" srcOrd="0" destOrd="0" presId="urn:microsoft.com/office/officeart/2008/layout/RadialCluster"/>
    <dgm:cxn modelId="{E06E0819-5ACD-4761-9095-E3E61A64D6F1}" type="presOf" srcId="{29F03949-D04D-47FB-AC71-650B42BB4A9A}" destId="{BD824AA6-B9DE-441A-9642-6DCA8A73B3C6}" srcOrd="0" destOrd="0" presId="urn:microsoft.com/office/officeart/2008/layout/RadialCluster"/>
    <dgm:cxn modelId="{A4614377-947E-4B25-997F-3704D58F6EE8}" type="presOf" srcId="{34D94B83-2C46-4477-BA1F-C8095ADAABBD}" destId="{D889D444-2266-4C9E-B624-B68BC31A037B}" srcOrd="0" destOrd="0" presId="urn:microsoft.com/office/officeart/2008/layout/RadialCluster"/>
    <dgm:cxn modelId="{924D7EA3-F7C1-4628-A05A-19E5817F5D40}" srcId="{3F7ACE67-D732-48B9-B8AB-18771D2A0DE9}" destId="{4A25BE7D-811F-4974-9FD0-CE92E32E843A}" srcOrd="1" destOrd="0" parTransId="{5CBB54EC-DC0D-4517-8537-2C7A2B3A0F53}" sibTransId="{81177A3F-E451-405A-B7D0-65D1F6CA550D}"/>
    <dgm:cxn modelId="{DB8E1860-AD0C-4443-9C02-62C9A6FF6BFC}" srcId="{F7B26E2D-6C8F-43A6-812F-7621ADCD50F4}" destId="{3F7ACE67-D732-48B9-B8AB-18771D2A0DE9}" srcOrd="5" destOrd="0" parTransId="{D51BD2CC-C385-4826-BE23-5CDBA7B4E9F8}" sibTransId="{85C79114-41AD-4EE3-A3BC-A6C530D41331}"/>
    <dgm:cxn modelId="{85313F35-05CB-4FBD-AEE4-1B4273C34A7A}" type="presOf" srcId="{FA6D160D-F99C-46AB-9472-98B934FBA3FF}" destId="{0BD4ECED-36C1-42BA-ABC9-F0D788EBE241}" srcOrd="0" destOrd="0" presId="urn:microsoft.com/office/officeart/2008/layout/RadialCluster"/>
    <dgm:cxn modelId="{697CBF34-2401-414E-83C5-0CE30F5BECCA}" srcId="{F7B26E2D-6C8F-43A6-812F-7621ADCD50F4}" destId="{FBCF5E7D-2B49-4A16-888D-B8393FFD6889}" srcOrd="3" destOrd="0" parTransId="{FFC5CF61-313F-48A4-8F31-2E49EB608863}" sibTransId="{8CBFD356-7F5E-4601-B155-A06F9EE80769}"/>
    <dgm:cxn modelId="{88660EF5-72A5-41D0-9195-F43D54B38AB5}" srcId="{F7B26E2D-6C8F-43A6-812F-7621ADCD50F4}" destId="{29F03949-D04D-47FB-AC71-650B42BB4A9A}" srcOrd="4" destOrd="0" parTransId="{49D64A63-F072-4994-BEEB-4C3D79BC47B6}" sibTransId="{0723CF57-6309-4219-B05C-391182C305F9}"/>
    <dgm:cxn modelId="{DEA69789-404F-4CDE-9411-AD4CA39FE574}" srcId="{34D94B83-2C46-4477-BA1F-C8095ADAABBD}" destId="{06A146B7-1D58-4F68-92A7-B445638FA6F0}" srcOrd="0" destOrd="0" parTransId="{DB0BC156-BB80-45B0-B48A-FF4D1C9FAD59}" sibTransId="{F709F085-96B1-4372-8AC9-6EF7234DBF82}"/>
    <dgm:cxn modelId="{827A7476-311B-4B0C-BA35-996234ECF70D}" type="presOf" srcId="{2B484464-D659-45D3-959F-F82CC9E08A1E}" destId="{EC304866-6B2F-471D-BD3A-780C202DFC08}" srcOrd="0" destOrd="0" presId="urn:microsoft.com/office/officeart/2008/layout/RadialCluster"/>
    <dgm:cxn modelId="{6E4D6142-986B-4CD8-844C-03BE4DBA9992}" type="presOf" srcId="{733A092E-DE3C-4604-ACBF-8EE317805790}" destId="{082C93A0-7670-4108-ABAF-897354E0E8E5}" srcOrd="0" destOrd="0" presId="urn:microsoft.com/office/officeart/2008/layout/RadialCluster"/>
    <dgm:cxn modelId="{31BDDA62-07C1-4AB5-A071-0C709DC78071}" srcId="{717843DF-BB59-4154-9B40-C184E2B31A4A}" destId="{4799E311-EACA-4A57-B060-36CAFC0CC285}" srcOrd="0" destOrd="0" parTransId="{11D9BBE7-CE8F-4982-8605-38CC45EDC047}" sibTransId="{35BAA6A8-9CAA-455F-9A38-BD25D42E73B5}"/>
    <dgm:cxn modelId="{F4958D53-DD85-44E7-BA87-E49E3D1A7E26}" srcId="{29F03949-D04D-47FB-AC71-650B42BB4A9A}" destId="{EAB1020A-FA26-42F7-B17B-778F95616869}" srcOrd="0" destOrd="0" parTransId="{79B8E106-41E2-4D3A-96BA-3107D1C654AA}" sibTransId="{34DE20DB-6ADF-4FFF-A68A-E448C2F1599F}"/>
    <dgm:cxn modelId="{F0980D0D-54A1-447B-A74C-8DDE268EF545}" srcId="{8F032B23-361D-4A3B-AF40-723098C29F3E}" destId="{2B484464-D659-45D3-959F-F82CC9E08A1E}" srcOrd="0" destOrd="0" parTransId="{647D63FD-9EE1-4746-B5CC-44E56FE2BB79}" sibTransId="{85989DBA-26B3-4F4C-AC64-E527D9C08C8D}"/>
    <dgm:cxn modelId="{2DF37575-811B-4D6B-9493-69D78EF01BB1}" srcId="{8F032B23-361D-4A3B-AF40-723098C29F3E}" destId="{85ED544E-622F-4DFA-BB9D-1605F465E58A}" srcOrd="1" destOrd="0" parTransId="{8304B283-2B77-49E3-9549-C83C463CCEF0}" sibTransId="{93508889-2341-4B80-B6C1-ADD6A754F20C}"/>
    <dgm:cxn modelId="{9E50B2D2-456A-4ADC-8903-8AAD3455CBB8}" type="presOf" srcId="{72658A86-E555-4C8E-B27A-765CFF9101DA}" destId="{C8504F0F-5D52-4B8F-82DB-7C4C5F3C9BF1}" srcOrd="0" destOrd="0" presId="urn:microsoft.com/office/officeart/2008/layout/RadialCluster"/>
    <dgm:cxn modelId="{2E300F63-7184-447D-BF0B-4E81D79A2F92}" type="presParOf" srcId="{0BD4ECED-36C1-42BA-ABC9-F0D788EBE241}" destId="{CC52EB84-ABBC-418A-9248-E5420F8ADE19}" srcOrd="0" destOrd="0" presId="urn:microsoft.com/office/officeart/2008/layout/RadialCluster"/>
    <dgm:cxn modelId="{39AF0B78-0B1E-4B56-A726-A9F30C07D5C9}" type="presParOf" srcId="{0BD4ECED-36C1-42BA-ABC9-F0D788EBE241}" destId="{ECF055DB-F4C0-4F43-A55A-FD13122D7E5E}" srcOrd="1" destOrd="0" presId="urn:microsoft.com/office/officeart/2008/layout/RadialCluster"/>
    <dgm:cxn modelId="{C374FB09-0FA1-4C4A-BC79-77DA7F453CBE}" type="presParOf" srcId="{ECF055DB-F4C0-4F43-A55A-FD13122D7E5E}" destId="{D7E5FD7C-5733-424A-89BF-6BBA9A5332C8}" srcOrd="0" destOrd="0" presId="urn:microsoft.com/office/officeart/2008/layout/RadialCluster"/>
    <dgm:cxn modelId="{D3B864FC-BFD4-4E16-9CB9-3E36CF79389D}" type="presParOf" srcId="{ECF055DB-F4C0-4F43-A55A-FD13122D7E5E}" destId="{A6DBD091-CA21-489D-9F6A-978909BAE9B0}" srcOrd="1" destOrd="0" presId="urn:microsoft.com/office/officeart/2008/layout/RadialCluster"/>
    <dgm:cxn modelId="{80F569D3-1B03-40CA-A0C0-3F77962B0C57}" type="presParOf" srcId="{ECF055DB-F4C0-4F43-A55A-FD13122D7E5E}" destId="{F46F51DC-CCF1-40EB-B86E-DC4E4FE46327}" srcOrd="2" destOrd="0" presId="urn:microsoft.com/office/officeart/2008/layout/RadialCluster"/>
    <dgm:cxn modelId="{BC40AB64-78D7-43AC-8164-073765D3E2FF}" type="presParOf" srcId="{ECF055DB-F4C0-4F43-A55A-FD13122D7E5E}" destId="{C8504F0F-5D52-4B8F-82DB-7C4C5F3C9BF1}" srcOrd="3" destOrd="0" presId="urn:microsoft.com/office/officeart/2008/layout/RadialCluster"/>
    <dgm:cxn modelId="{A90C8E2D-8A61-4569-88E7-4870410A8B49}" type="presParOf" srcId="{ECF055DB-F4C0-4F43-A55A-FD13122D7E5E}" destId="{52A9530B-B825-44A7-81FD-AF87A2EBEA8F}" srcOrd="4" destOrd="0" presId="urn:microsoft.com/office/officeart/2008/layout/RadialCluster"/>
    <dgm:cxn modelId="{4E424959-3863-47F4-AFEE-6EFA1112D2E8}" type="presParOf" srcId="{0BD4ECED-36C1-42BA-ABC9-F0D788EBE241}" destId="{FED1C86C-0CC0-4F14-992E-23C927A9BBE1}" srcOrd="2" destOrd="0" presId="urn:microsoft.com/office/officeart/2008/layout/RadialCluster"/>
    <dgm:cxn modelId="{27B4B0F2-65E8-4664-A973-01080AE6A11B}" type="presParOf" srcId="{0BD4ECED-36C1-42BA-ABC9-F0D788EBE241}" destId="{7F339169-61BF-43F1-8113-BB64D4F9030F}" srcOrd="3" destOrd="0" presId="urn:microsoft.com/office/officeart/2008/layout/RadialCluster"/>
    <dgm:cxn modelId="{1C837336-575A-4088-91FB-0B48612D361E}" type="presParOf" srcId="{7F339169-61BF-43F1-8113-BB64D4F9030F}" destId="{F5348D34-9336-471D-BF21-E6DEC1BCE807}" srcOrd="0" destOrd="0" presId="urn:microsoft.com/office/officeart/2008/layout/RadialCluster"/>
    <dgm:cxn modelId="{A3F12A3C-A5D9-4F7A-B5BE-BB259FD98251}" type="presParOf" srcId="{7F339169-61BF-43F1-8113-BB64D4F9030F}" destId="{E2712DB8-5543-47D8-8714-46BB166F4835}" srcOrd="1" destOrd="0" presId="urn:microsoft.com/office/officeart/2008/layout/RadialCluster"/>
    <dgm:cxn modelId="{9320F282-BD74-417D-9C45-DA6ACEA30D01}" type="presParOf" srcId="{7F339169-61BF-43F1-8113-BB64D4F9030F}" destId="{EC304866-6B2F-471D-BD3A-780C202DFC08}" srcOrd="2" destOrd="0" presId="urn:microsoft.com/office/officeart/2008/layout/RadialCluster"/>
    <dgm:cxn modelId="{C771C65F-3B05-4424-B64E-2B6883E005AC}" type="presParOf" srcId="{7F339169-61BF-43F1-8113-BB64D4F9030F}" destId="{7821593A-45E9-46CB-A9A4-DA686A2814E9}" srcOrd="3" destOrd="0" presId="urn:microsoft.com/office/officeart/2008/layout/RadialCluster"/>
    <dgm:cxn modelId="{565A354B-E8DD-4C86-BC2D-4597BAE59706}" type="presParOf" srcId="{7F339169-61BF-43F1-8113-BB64D4F9030F}" destId="{1F49DB24-B185-4310-959A-5127F5BE0E09}" srcOrd="4" destOrd="0" presId="urn:microsoft.com/office/officeart/2008/layout/RadialCluster"/>
    <dgm:cxn modelId="{D050FBC3-4613-4E5E-9D98-2E1696CA6535}" type="presParOf" srcId="{0BD4ECED-36C1-42BA-ABC9-F0D788EBE241}" destId="{507015E6-5995-4914-A8F8-E4C25A08F92C}" srcOrd="4" destOrd="0" presId="urn:microsoft.com/office/officeart/2008/layout/RadialCluster"/>
    <dgm:cxn modelId="{3AF4E0C5-469B-4FE9-A44C-12823B77892B}" type="presParOf" srcId="{0BD4ECED-36C1-42BA-ABC9-F0D788EBE241}" destId="{F05812E0-F606-4F77-86BB-6EC1A1763061}" srcOrd="5" destOrd="0" presId="urn:microsoft.com/office/officeart/2008/layout/RadialCluster"/>
    <dgm:cxn modelId="{61C599C2-130A-4AD4-80E2-638E94163EE2}" type="presParOf" srcId="{F05812E0-F606-4F77-86BB-6EC1A1763061}" destId="{D889D444-2266-4C9E-B624-B68BC31A037B}" srcOrd="0" destOrd="0" presId="urn:microsoft.com/office/officeart/2008/layout/RadialCluster"/>
    <dgm:cxn modelId="{5AA79C22-22C5-4504-84BB-887163B2CA17}" type="presParOf" srcId="{F05812E0-F606-4F77-86BB-6EC1A1763061}" destId="{11757E5F-FB54-49DE-9C71-F38CF5F99F07}" srcOrd="1" destOrd="0" presId="urn:microsoft.com/office/officeart/2008/layout/RadialCluster"/>
    <dgm:cxn modelId="{92D7B180-7377-4918-9F82-987B7831053D}" type="presParOf" srcId="{F05812E0-F606-4F77-86BB-6EC1A1763061}" destId="{024E9611-C47E-4B5C-9E85-81A39D72EC81}" srcOrd="2" destOrd="0" presId="urn:microsoft.com/office/officeart/2008/layout/RadialCluster"/>
    <dgm:cxn modelId="{81C07C31-9A84-46AE-8883-F7FE4ED1829E}" type="presParOf" srcId="{F05812E0-F606-4F77-86BB-6EC1A1763061}" destId="{20797E7D-2C69-4D57-A825-94106F9D89A5}" srcOrd="3" destOrd="0" presId="urn:microsoft.com/office/officeart/2008/layout/RadialCluster"/>
    <dgm:cxn modelId="{946411A3-4772-4031-9D21-70CDAAE851A1}" type="presParOf" srcId="{F05812E0-F606-4F77-86BB-6EC1A1763061}" destId="{91EAE751-4113-4686-9B07-32C08FA55CD4}" srcOrd="4" destOrd="0" presId="urn:microsoft.com/office/officeart/2008/layout/RadialCluster"/>
    <dgm:cxn modelId="{829621D1-0969-41A2-9942-75C498CDC098}" type="presParOf" srcId="{0BD4ECED-36C1-42BA-ABC9-F0D788EBE241}" destId="{B2F352EF-3102-4DCE-BE6E-F0680C869B50}" srcOrd="6" destOrd="0" presId="urn:microsoft.com/office/officeart/2008/layout/RadialCluster"/>
    <dgm:cxn modelId="{EEF8DAFC-E879-4F67-898A-C47B9F47448D}" type="presParOf" srcId="{0BD4ECED-36C1-42BA-ABC9-F0D788EBE241}" destId="{0E792805-D95D-4C3C-BDB9-8054B21C5A37}" srcOrd="7" destOrd="0" presId="urn:microsoft.com/office/officeart/2008/layout/RadialCluster"/>
    <dgm:cxn modelId="{D27A3292-45E3-42DF-9CD1-82CAD9F84658}" type="presParOf" srcId="{0E792805-D95D-4C3C-BDB9-8054B21C5A37}" destId="{C6915E8C-4C6B-4E5A-A1DE-B89D0107E940}" srcOrd="0" destOrd="0" presId="urn:microsoft.com/office/officeart/2008/layout/RadialCluster"/>
    <dgm:cxn modelId="{AB4E0BC8-B10C-4B35-810E-4557F20C2AFC}" type="presParOf" srcId="{0E792805-D95D-4C3C-BDB9-8054B21C5A37}" destId="{082C93A0-7670-4108-ABAF-897354E0E8E5}" srcOrd="1" destOrd="0" presId="urn:microsoft.com/office/officeart/2008/layout/RadialCluster"/>
    <dgm:cxn modelId="{9E858FAA-90AA-4572-8711-51E886FD817F}" type="presParOf" srcId="{0E792805-D95D-4C3C-BDB9-8054B21C5A37}" destId="{3EB72742-9321-4E95-B66B-F363CF711B80}" srcOrd="2" destOrd="0" presId="urn:microsoft.com/office/officeart/2008/layout/RadialCluster"/>
    <dgm:cxn modelId="{A1204509-9B5C-4B2F-9950-FFDDA851B47F}" type="presParOf" srcId="{0E792805-D95D-4C3C-BDB9-8054B21C5A37}" destId="{1EE4964C-3382-4C25-98B9-B7E31D4DCCC3}" srcOrd="3" destOrd="0" presId="urn:microsoft.com/office/officeart/2008/layout/RadialCluster"/>
    <dgm:cxn modelId="{E5236657-BB36-478D-B7FA-0225E9F3A89C}" type="presParOf" srcId="{0E792805-D95D-4C3C-BDB9-8054B21C5A37}" destId="{6D4F91DC-F2E3-4B39-AF31-32923D69B4AA}" srcOrd="4" destOrd="0" presId="urn:microsoft.com/office/officeart/2008/layout/RadialCluster"/>
    <dgm:cxn modelId="{B5D59C9D-6B71-4322-A66E-EE1554363409}" type="presParOf" srcId="{0BD4ECED-36C1-42BA-ABC9-F0D788EBE241}" destId="{20524377-1002-430C-AE49-9BF551AC3A65}" srcOrd="8" destOrd="0" presId="urn:microsoft.com/office/officeart/2008/layout/RadialCluster"/>
    <dgm:cxn modelId="{06A071AD-6ED0-46E1-A617-83DB81435423}" type="presParOf" srcId="{0BD4ECED-36C1-42BA-ABC9-F0D788EBE241}" destId="{80AC9922-DE58-4E40-A3C4-89E10D884C48}" srcOrd="9" destOrd="0" presId="urn:microsoft.com/office/officeart/2008/layout/RadialCluster"/>
    <dgm:cxn modelId="{424DD6C7-0F59-45F3-BB36-E10EC11BEC36}" type="presParOf" srcId="{80AC9922-DE58-4E40-A3C4-89E10D884C48}" destId="{BD824AA6-B9DE-441A-9642-6DCA8A73B3C6}" srcOrd="0" destOrd="0" presId="urn:microsoft.com/office/officeart/2008/layout/RadialCluster"/>
    <dgm:cxn modelId="{3A6C4931-FB11-45F4-BA99-454D43E2B2C0}" type="presParOf" srcId="{80AC9922-DE58-4E40-A3C4-89E10D884C48}" destId="{099982D5-59C9-45F7-B862-A2BE571D61E9}" srcOrd="1" destOrd="0" presId="urn:microsoft.com/office/officeart/2008/layout/RadialCluster"/>
    <dgm:cxn modelId="{DE4B1A54-A659-414F-BD52-CA8663F52BF0}" type="presParOf" srcId="{80AC9922-DE58-4E40-A3C4-89E10D884C48}" destId="{5BB70EAA-B538-45E0-8753-C2344316AD2B}" srcOrd="2" destOrd="0" presId="urn:microsoft.com/office/officeart/2008/layout/RadialCluster"/>
    <dgm:cxn modelId="{6169F840-2E0E-4FDD-890C-3A01AC8E02CD}" type="presParOf" srcId="{80AC9922-DE58-4E40-A3C4-89E10D884C48}" destId="{C75DB4D5-EB1F-4DEF-954E-A7601A117B3F}" srcOrd="3" destOrd="0" presId="urn:microsoft.com/office/officeart/2008/layout/RadialCluster"/>
    <dgm:cxn modelId="{8467C842-DFF5-4346-8F5E-0BD62AFC604E}" type="presParOf" srcId="{80AC9922-DE58-4E40-A3C4-89E10D884C48}" destId="{16A637FA-0B3D-40BF-A692-DB4AC2294B85}" srcOrd="4" destOrd="0" presId="urn:microsoft.com/office/officeart/2008/layout/RadialCluster"/>
    <dgm:cxn modelId="{5D6DEDDA-873F-4128-A75C-3C03966B9EE4}" type="presParOf" srcId="{0BD4ECED-36C1-42BA-ABC9-F0D788EBE241}" destId="{0671A02C-419F-4CF7-B7E7-FB058028EDF9}" srcOrd="10" destOrd="0" presId="urn:microsoft.com/office/officeart/2008/layout/RadialCluster"/>
    <dgm:cxn modelId="{9DBE92C1-8B79-4A60-8A34-8FD5266A64E5}" type="presParOf" srcId="{0BD4ECED-36C1-42BA-ABC9-F0D788EBE241}" destId="{9A2A909B-F76A-417D-ACF5-7258DB1375DA}" srcOrd="11" destOrd="0" presId="urn:microsoft.com/office/officeart/2008/layout/RadialCluster"/>
    <dgm:cxn modelId="{F0B764E3-3B63-4761-834A-177F55D2BE2D}" type="presParOf" srcId="{9A2A909B-F76A-417D-ACF5-7258DB1375DA}" destId="{D54A08A8-FCD8-49CC-B445-DE845E5C867C}" srcOrd="0" destOrd="0" presId="urn:microsoft.com/office/officeart/2008/layout/RadialCluster"/>
    <dgm:cxn modelId="{56D2E706-26F8-4A85-B874-4F330E3EA362}" type="presParOf" srcId="{9A2A909B-F76A-417D-ACF5-7258DB1375DA}" destId="{F087075D-E4A0-4595-BE01-D46040D9C30C}" srcOrd="1" destOrd="0" presId="urn:microsoft.com/office/officeart/2008/layout/RadialCluster"/>
    <dgm:cxn modelId="{6DFB97E0-93EB-4446-B196-F31B09C1C808}" type="presParOf" srcId="{9A2A909B-F76A-417D-ACF5-7258DB1375DA}" destId="{A2894A45-BE34-401E-9BD2-B324069AA7D0}" srcOrd="2" destOrd="0" presId="urn:microsoft.com/office/officeart/2008/layout/RadialCluster"/>
    <dgm:cxn modelId="{E0DD1EA9-A857-4BBD-9809-3ADF146F4B3A}" type="presParOf" srcId="{9A2A909B-F76A-417D-ACF5-7258DB1375DA}" destId="{5231983F-0082-4FE4-9918-BDB1999A542C}" srcOrd="3" destOrd="0" presId="urn:microsoft.com/office/officeart/2008/layout/RadialCluster"/>
    <dgm:cxn modelId="{9FEA80BC-90E5-47F1-85BF-02C548BF392E}" type="presParOf" srcId="{9A2A909B-F76A-417D-ACF5-7258DB1375DA}" destId="{F1075044-C1FD-4CDD-B1B6-8CA88D54FB32}" srcOrd="4" destOrd="0" presId="urn:microsoft.com/office/officeart/2008/layout/RadialCluster"/>
    <dgm:cxn modelId="{AD04C97D-73BA-4200-9060-198350674923}" type="presParOf" srcId="{0BD4ECED-36C1-42BA-ABC9-F0D788EBE241}" destId="{E7D7E93A-7F3D-4214-998A-BDCCC8280D18}" srcOrd="12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7D7E93A-7F3D-4214-998A-BDCCC8280D18}">
      <dsp:nvSpPr>
        <dsp:cNvPr id="0" name=""/>
        <dsp:cNvSpPr/>
      </dsp:nvSpPr>
      <dsp:spPr>
        <a:xfrm rot="12161159">
          <a:off x="2245552" y="2213774"/>
          <a:ext cx="468473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68473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71A02C-419F-4CF7-B7E7-FB058028EDF9}">
      <dsp:nvSpPr>
        <dsp:cNvPr id="0" name=""/>
        <dsp:cNvSpPr/>
      </dsp:nvSpPr>
      <dsp:spPr>
        <a:xfrm rot="9438841">
          <a:off x="2245552" y="2789874"/>
          <a:ext cx="468473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68473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0524377-1002-430C-AE49-9BF551AC3A65}">
      <dsp:nvSpPr>
        <dsp:cNvPr id="0" name=""/>
        <dsp:cNvSpPr/>
      </dsp:nvSpPr>
      <dsp:spPr>
        <a:xfrm rot="5400000">
          <a:off x="2866334" y="3277324"/>
          <a:ext cx="605069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05069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2F352EF-3102-4DCE-BE6E-F0680C869B50}">
      <dsp:nvSpPr>
        <dsp:cNvPr id="0" name=""/>
        <dsp:cNvSpPr/>
      </dsp:nvSpPr>
      <dsp:spPr>
        <a:xfrm rot="1361159">
          <a:off x="3623712" y="2789874"/>
          <a:ext cx="468473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68473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07015E6-5995-4914-A8F8-E4C25A08F92C}">
      <dsp:nvSpPr>
        <dsp:cNvPr id="0" name=""/>
        <dsp:cNvSpPr/>
      </dsp:nvSpPr>
      <dsp:spPr>
        <a:xfrm rot="20238841">
          <a:off x="3623712" y="2213774"/>
          <a:ext cx="468473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68473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ED1C86C-0CC0-4F14-992E-23C927A9BBE1}">
      <dsp:nvSpPr>
        <dsp:cNvPr id="0" name=""/>
        <dsp:cNvSpPr/>
      </dsp:nvSpPr>
      <dsp:spPr>
        <a:xfrm rot="16200000">
          <a:off x="2866334" y="1726324"/>
          <a:ext cx="605069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05069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C52EB84-ABBC-418A-9248-E5420F8ADE19}">
      <dsp:nvSpPr>
        <dsp:cNvPr id="0" name=""/>
        <dsp:cNvSpPr/>
      </dsp:nvSpPr>
      <dsp:spPr>
        <a:xfrm>
          <a:off x="2695903" y="2028859"/>
          <a:ext cx="945931" cy="945931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kern="1200"/>
            <a:t>QUIMICA EN LA VIDA DIARIA  </a:t>
          </a:r>
        </a:p>
      </dsp:txBody>
      <dsp:txXfrm>
        <a:off x="2742080" y="2075036"/>
        <a:ext cx="853577" cy="853577"/>
      </dsp:txXfrm>
    </dsp:sp>
    <dsp:sp modelId="{D7E5FD7C-5733-424A-89BF-6BBA9A5332C8}">
      <dsp:nvSpPr>
        <dsp:cNvPr id="0" name=""/>
        <dsp:cNvSpPr/>
      </dsp:nvSpPr>
      <dsp:spPr>
        <a:xfrm>
          <a:off x="2936155" y="958362"/>
          <a:ext cx="465427" cy="465427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00" kern="1200"/>
            <a:t>limpieza</a:t>
          </a:r>
        </a:p>
      </dsp:txBody>
      <dsp:txXfrm>
        <a:off x="2958875" y="981082"/>
        <a:ext cx="419987" cy="419987"/>
      </dsp:txXfrm>
    </dsp:sp>
    <dsp:sp modelId="{A6DBD091-CA21-489D-9F6A-978909BAE9B0}">
      <dsp:nvSpPr>
        <dsp:cNvPr id="0" name=""/>
        <dsp:cNvSpPr/>
      </dsp:nvSpPr>
      <dsp:spPr>
        <a:xfrm rot="13042998">
          <a:off x="2737914" y="946191"/>
          <a:ext cx="220930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20930" y="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46F51DC-CCF1-40EB-B86E-DC4E4FE46327}">
      <dsp:nvSpPr>
        <dsp:cNvPr id="0" name=""/>
        <dsp:cNvSpPr/>
      </dsp:nvSpPr>
      <dsp:spPr>
        <a:xfrm>
          <a:off x="2295177" y="468593"/>
          <a:ext cx="465427" cy="465427"/>
        </a:xfrm>
        <a:prstGeom prst="roundRect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500" kern="1200"/>
        </a:p>
      </dsp:txBody>
      <dsp:txXfrm>
        <a:off x="2317897" y="491313"/>
        <a:ext cx="419987" cy="419987"/>
      </dsp:txXfrm>
    </dsp:sp>
    <dsp:sp modelId="{C8504F0F-5D52-4B8F-82DB-7C4C5F3C9BF1}">
      <dsp:nvSpPr>
        <dsp:cNvPr id="0" name=""/>
        <dsp:cNvSpPr/>
      </dsp:nvSpPr>
      <dsp:spPr>
        <a:xfrm rot="19880856">
          <a:off x="3379790" y="978588"/>
          <a:ext cx="355924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55924" y="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2A9530B-B825-44A7-81FD-AF87A2EBEA8F}">
      <dsp:nvSpPr>
        <dsp:cNvPr id="0" name=""/>
        <dsp:cNvSpPr/>
      </dsp:nvSpPr>
      <dsp:spPr>
        <a:xfrm>
          <a:off x="3713922" y="533386"/>
          <a:ext cx="465427" cy="465427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500" kern="1200"/>
            <a:t>la limpieza es mas rapida y facil gracias a los quimicos </a:t>
          </a:r>
        </a:p>
      </dsp:txBody>
      <dsp:txXfrm>
        <a:off x="3736642" y="556106"/>
        <a:ext cx="419987" cy="419987"/>
      </dsp:txXfrm>
    </dsp:sp>
    <dsp:sp modelId="{F5348D34-9336-471D-BF21-E6DEC1BCE807}">
      <dsp:nvSpPr>
        <dsp:cNvPr id="0" name=""/>
        <dsp:cNvSpPr/>
      </dsp:nvSpPr>
      <dsp:spPr>
        <a:xfrm>
          <a:off x="4074063" y="1693389"/>
          <a:ext cx="606541" cy="606541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00" kern="1200"/>
            <a:t>cosmeticos</a:t>
          </a:r>
        </a:p>
      </dsp:txBody>
      <dsp:txXfrm>
        <a:off x="4103672" y="1722998"/>
        <a:ext cx="547323" cy="547323"/>
      </dsp:txXfrm>
    </dsp:sp>
    <dsp:sp modelId="{E2712DB8-5543-47D8-8714-46BB166F4835}">
      <dsp:nvSpPr>
        <dsp:cNvPr id="0" name=""/>
        <dsp:cNvSpPr/>
      </dsp:nvSpPr>
      <dsp:spPr>
        <a:xfrm rot="16786476">
          <a:off x="4192428" y="1411889"/>
          <a:ext cx="571293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571293" y="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C304866-6B2F-471D-BD3A-780C202DFC08}">
      <dsp:nvSpPr>
        <dsp:cNvPr id="0" name=""/>
        <dsp:cNvSpPr/>
      </dsp:nvSpPr>
      <dsp:spPr>
        <a:xfrm>
          <a:off x="4275544" y="523848"/>
          <a:ext cx="606541" cy="606541"/>
        </a:xfrm>
        <a:prstGeom prst="roundRect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500" kern="1200"/>
        </a:p>
      </dsp:txBody>
      <dsp:txXfrm>
        <a:off x="4305153" y="553457"/>
        <a:ext cx="547323" cy="547323"/>
      </dsp:txXfrm>
    </dsp:sp>
    <dsp:sp modelId="{7821593A-45E9-46CB-A9A4-DA686A2814E9}">
      <dsp:nvSpPr>
        <dsp:cNvPr id="0" name=""/>
        <dsp:cNvSpPr/>
      </dsp:nvSpPr>
      <dsp:spPr>
        <a:xfrm rot="21314592">
          <a:off x="4679706" y="1949797"/>
          <a:ext cx="521591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521591" y="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F49DB24-B185-4310-959A-5127F5BE0E09}">
      <dsp:nvSpPr>
        <dsp:cNvPr id="0" name=""/>
        <dsp:cNvSpPr/>
      </dsp:nvSpPr>
      <dsp:spPr>
        <a:xfrm>
          <a:off x="5200400" y="1599663"/>
          <a:ext cx="606541" cy="606541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500" kern="1200"/>
            <a:t>son productos de belleza creados gracias a la quimica </a:t>
          </a:r>
        </a:p>
      </dsp:txBody>
      <dsp:txXfrm>
        <a:off x="5230009" y="1629272"/>
        <a:ext cx="547323" cy="547323"/>
      </dsp:txXfrm>
    </dsp:sp>
    <dsp:sp modelId="{D889D444-2266-4C9E-B624-B68BC31A037B}">
      <dsp:nvSpPr>
        <dsp:cNvPr id="0" name=""/>
        <dsp:cNvSpPr/>
      </dsp:nvSpPr>
      <dsp:spPr>
        <a:xfrm>
          <a:off x="4074063" y="2703718"/>
          <a:ext cx="606541" cy="606541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00" kern="1200"/>
            <a:t>salud</a:t>
          </a:r>
        </a:p>
      </dsp:txBody>
      <dsp:txXfrm>
        <a:off x="4103672" y="2733327"/>
        <a:ext cx="547323" cy="547323"/>
      </dsp:txXfrm>
    </dsp:sp>
    <dsp:sp modelId="{11757E5F-FB54-49DE-9C71-F38CF5F99F07}">
      <dsp:nvSpPr>
        <dsp:cNvPr id="0" name=""/>
        <dsp:cNvSpPr/>
      </dsp:nvSpPr>
      <dsp:spPr>
        <a:xfrm rot="20471904">
          <a:off x="4664331" y="2805447"/>
          <a:ext cx="609942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09942" y="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24E9611-C47E-4B5C-9E85-81A39D72EC81}">
      <dsp:nvSpPr>
        <dsp:cNvPr id="0" name=""/>
        <dsp:cNvSpPr/>
      </dsp:nvSpPr>
      <dsp:spPr>
        <a:xfrm>
          <a:off x="5258001" y="2300636"/>
          <a:ext cx="606541" cy="606541"/>
        </a:xfrm>
        <a:prstGeom prst="roundRect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500" kern="1200"/>
        </a:p>
      </dsp:txBody>
      <dsp:txXfrm>
        <a:off x="5287610" y="2330245"/>
        <a:ext cx="547323" cy="547323"/>
      </dsp:txXfrm>
    </dsp:sp>
    <dsp:sp modelId="{20797E7D-2C69-4D57-A825-94106F9D89A5}">
      <dsp:nvSpPr>
        <dsp:cNvPr id="0" name=""/>
        <dsp:cNvSpPr/>
      </dsp:nvSpPr>
      <dsp:spPr>
        <a:xfrm rot="4908186">
          <a:off x="4142860" y="3631357"/>
          <a:ext cx="648824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48824" y="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1EAE751-4113-4686-9B07-32C08FA55CD4}">
      <dsp:nvSpPr>
        <dsp:cNvPr id="0" name=""/>
        <dsp:cNvSpPr/>
      </dsp:nvSpPr>
      <dsp:spPr>
        <a:xfrm>
          <a:off x="4253940" y="3952456"/>
          <a:ext cx="606541" cy="606541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500" kern="1200"/>
            <a:t>por los productos quimicos de la salud pueden alargar la vida de personas</a:t>
          </a:r>
        </a:p>
      </dsp:txBody>
      <dsp:txXfrm>
        <a:off x="4283549" y="3982065"/>
        <a:ext cx="547323" cy="547323"/>
      </dsp:txXfrm>
    </dsp:sp>
    <dsp:sp modelId="{C6915E8C-4C6B-4E5A-A1DE-B89D0107E940}">
      <dsp:nvSpPr>
        <dsp:cNvPr id="0" name=""/>
        <dsp:cNvSpPr/>
      </dsp:nvSpPr>
      <dsp:spPr>
        <a:xfrm>
          <a:off x="2936155" y="3579859"/>
          <a:ext cx="465427" cy="465427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00" kern="1200"/>
            <a:t>transporte</a:t>
          </a:r>
        </a:p>
      </dsp:txBody>
      <dsp:txXfrm>
        <a:off x="2958875" y="3602579"/>
        <a:ext cx="419987" cy="419987"/>
      </dsp:txXfrm>
    </dsp:sp>
    <dsp:sp modelId="{082C93A0-7670-4108-ABAF-897354E0E8E5}">
      <dsp:nvSpPr>
        <dsp:cNvPr id="0" name=""/>
        <dsp:cNvSpPr/>
      </dsp:nvSpPr>
      <dsp:spPr>
        <a:xfrm rot="2885058">
          <a:off x="3340234" y="4129462"/>
          <a:ext cx="226238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26238" y="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EB72742-9321-4E95-B66B-F363CF711B80}">
      <dsp:nvSpPr>
        <dsp:cNvPr id="0" name=""/>
        <dsp:cNvSpPr/>
      </dsp:nvSpPr>
      <dsp:spPr>
        <a:xfrm>
          <a:off x="3505125" y="4213637"/>
          <a:ext cx="465427" cy="465427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500" kern="1200"/>
            <a:t>gracias a la quimica contamina menos</a:t>
          </a:r>
        </a:p>
      </dsp:txBody>
      <dsp:txXfrm>
        <a:off x="3527845" y="4236357"/>
        <a:ext cx="419987" cy="419987"/>
      </dsp:txXfrm>
    </dsp:sp>
    <dsp:sp modelId="{1EE4964C-3382-4C25-98B9-B7E31D4DCCC3}">
      <dsp:nvSpPr>
        <dsp:cNvPr id="0" name=""/>
        <dsp:cNvSpPr/>
      </dsp:nvSpPr>
      <dsp:spPr>
        <a:xfrm rot="7698888">
          <a:off x="2863216" y="4104263"/>
          <a:ext cx="150332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50332" y="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D4F91DC-F2E3-4B39-AF31-32923D69B4AA}">
      <dsp:nvSpPr>
        <dsp:cNvPr id="0" name=""/>
        <dsp:cNvSpPr/>
      </dsp:nvSpPr>
      <dsp:spPr>
        <a:xfrm>
          <a:off x="2475183" y="4163240"/>
          <a:ext cx="465427" cy="465427"/>
        </a:xfrm>
        <a:prstGeom prst="roundRect">
          <a:avLst/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t" anchorCtr="0">
          <a:noAutofit/>
        </a:bodyPr>
        <a:lstStyle/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500" kern="1200"/>
        </a:p>
        <a:p>
          <a:pPr marL="57150" lvl="1" indent="-57150" algn="l" defTabSz="1778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s-ES" sz="400" kern="1200"/>
        </a:p>
      </dsp:txBody>
      <dsp:txXfrm>
        <a:off x="2497903" y="4185960"/>
        <a:ext cx="419987" cy="419987"/>
      </dsp:txXfrm>
    </dsp:sp>
    <dsp:sp modelId="{BD824AA6-B9DE-441A-9642-6DCA8A73B3C6}">
      <dsp:nvSpPr>
        <dsp:cNvPr id="0" name=""/>
        <dsp:cNvSpPr/>
      </dsp:nvSpPr>
      <dsp:spPr>
        <a:xfrm>
          <a:off x="1657133" y="2703718"/>
          <a:ext cx="606541" cy="606541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00" kern="1200"/>
            <a:t>deporte</a:t>
          </a:r>
        </a:p>
      </dsp:txBody>
      <dsp:txXfrm>
        <a:off x="1686742" y="2733327"/>
        <a:ext cx="547323" cy="547323"/>
      </dsp:txXfrm>
    </dsp:sp>
    <dsp:sp modelId="{099982D5-59C9-45F7-B862-A2BE571D61E9}">
      <dsp:nvSpPr>
        <dsp:cNvPr id="0" name=""/>
        <dsp:cNvSpPr/>
      </dsp:nvSpPr>
      <dsp:spPr>
        <a:xfrm rot="5948622">
          <a:off x="1585387" y="3588156"/>
          <a:ext cx="562947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562947" y="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B70EAA-B538-45E0-8753-C2344316AD2B}">
      <dsp:nvSpPr>
        <dsp:cNvPr id="0" name=""/>
        <dsp:cNvSpPr/>
      </dsp:nvSpPr>
      <dsp:spPr>
        <a:xfrm>
          <a:off x="1470047" y="3866053"/>
          <a:ext cx="606541" cy="606541"/>
        </a:xfrm>
        <a:prstGeom prst="roundRect">
          <a:avLst/>
        </a:prstGeom>
        <a:blipFill rotWithShape="0">
          <a:blip xmlns:r="http://schemas.openxmlformats.org/officeDocument/2006/relationships" r:embed="rId5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500" kern="1200"/>
        </a:p>
      </dsp:txBody>
      <dsp:txXfrm>
        <a:off x="1499656" y="3895662"/>
        <a:ext cx="547323" cy="547323"/>
      </dsp:txXfrm>
    </dsp:sp>
    <dsp:sp modelId="{C75DB4D5-EB1F-4DEF-954E-A7601A117B3F}">
      <dsp:nvSpPr>
        <dsp:cNvPr id="0" name=""/>
        <dsp:cNvSpPr/>
      </dsp:nvSpPr>
      <dsp:spPr>
        <a:xfrm rot="10240812">
          <a:off x="1162848" y="3097048"/>
          <a:ext cx="497568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97568" y="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6A637FA-0B3D-40BF-A692-DB4AC2294B85}">
      <dsp:nvSpPr>
        <dsp:cNvPr id="0" name=""/>
        <dsp:cNvSpPr/>
      </dsp:nvSpPr>
      <dsp:spPr>
        <a:xfrm>
          <a:off x="559591" y="2883837"/>
          <a:ext cx="606541" cy="606541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500" kern="1200"/>
            <a:t>por los polimeros inventados se hace mas facil  el control de estos </a:t>
          </a:r>
        </a:p>
      </dsp:txBody>
      <dsp:txXfrm>
        <a:off x="589200" y="2913446"/>
        <a:ext cx="547323" cy="547323"/>
      </dsp:txXfrm>
    </dsp:sp>
    <dsp:sp modelId="{D54A08A8-FCD8-49CC-B445-DE845E5C867C}">
      <dsp:nvSpPr>
        <dsp:cNvPr id="0" name=""/>
        <dsp:cNvSpPr/>
      </dsp:nvSpPr>
      <dsp:spPr>
        <a:xfrm>
          <a:off x="1657133" y="1693389"/>
          <a:ext cx="606541" cy="606541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00" kern="1200"/>
            <a:t>cocina</a:t>
          </a:r>
        </a:p>
      </dsp:txBody>
      <dsp:txXfrm>
        <a:off x="1686742" y="1722998"/>
        <a:ext cx="547323" cy="547323"/>
      </dsp:txXfrm>
    </dsp:sp>
    <dsp:sp modelId="{F087075D-E4A0-4595-BE01-D46040D9C30C}">
      <dsp:nvSpPr>
        <dsp:cNvPr id="0" name=""/>
        <dsp:cNvSpPr/>
      </dsp:nvSpPr>
      <dsp:spPr>
        <a:xfrm rot="11036430">
          <a:off x="1006963" y="1953403"/>
          <a:ext cx="650938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50938" y="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2894A45-BE34-401E-9BD2-B324069AA7D0}">
      <dsp:nvSpPr>
        <dsp:cNvPr id="0" name=""/>
        <dsp:cNvSpPr/>
      </dsp:nvSpPr>
      <dsp:spPr>
        <a:xfrm>
          <a:off x="401191" y="1606876"/>
          <a:ext cx="606541" cy="606541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kern="1200"/>
            <a:t>duran mas por los conservadores</a:t>
          </a:r>
        </a:p>
      </dsp:txBody>
      <dsp:txXfrm>
        <a:off x="430800" y="1636485"/>
        <a:ext cx="547323" cy="547323"/>
      </dsp:txXfrm>
    </dsp:sp>
    <dsp:sp modelId="{5231983F-0082-4FE4-9918-BDB1999A542C}">
      <dsp:nvSpPr>
        <dsp:cNvPr id="0" name=""/>
        <dsp:cNvSpPr/>
      </dsp:nvSpPr>
      <dsp:spPr>
        <a:xfrm rot="15739938">
          <a:off x="1655275" y="1462289"/>
          <a:ext cx="466370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66370" y="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1075044-C1FD-4CDD-B1B6-8CA88D54FB32}">
      <dsp:nvSpPr>
        <dsp:cNvPr id="0" name=""/>
        <dsp:cNvSpPr/>
      </dsp:nvSpPr>
      <dsp:spPr>
        <a:xfrm>
          <a:off x="1513247" y="624647"/>
          <a:ext cx="606541" cy="606541"/>
        </a:xfrm>
        <a:prstGeom prst="roundRect">
          <a:avLst/>
        </a:prstGeom>
        <a:blipFill rotWithShape="0">
          <a:blip xmlns:r="http://schemas.openxmlformats.org/officeDocument/2006/relationships" r:embed="rId6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500" kern="1200"/>
        </a:p>
      </dsp:txBody>
      <dsp:txXfrm>
        <a:off x="1542856" y="654256"/>
        <a:ext cx="547323" cy="54732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manuel zuñiga</dc:creator>
  <cp:lastModifiedBy>carlos manuel zuñiga</cp:lastModifiedBy>
  <cp:revision>1</cp:revision>
  <dcterms:created xsi:type="dcterms:W3CDTF">2014-09-12T22:54:00Z</dcterms:created>
  <dcterms:modified xsi:type="dcterms:W3CDTF">2014-09-12T23:15:00Z</dcterms:modified>
</cp:coreProperties>
</file>