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84" w:rsidRPr="003E5788" w:rsidRDefault="00017631">
      <w:pPr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A1C1D" wp14:editId="50454F03">
                <wp:simplePos x="0" y="0"/>
                <wp:positionH relativeFrom="column">
                  <wp:posOffset>9146730</wp:posOffset>
                </wp:positionH>
                <wp:positionV relativeFrom="paragraph">
                  <wp:posOffset>4976282</wp:posOffset>
                </wp:positionV>
                <wp:extent cx="1543685" cy="510300"/>
                <wp:effectExtent l="0" t="0" r="18415" b="234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5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3E5788" w:rsidRDefault="00017631" w:rsidP="00017631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E5788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 xml:space="preserve">En la higiene </w:t>
                            </w:r>
                            <w:r w:rsidR="003E5788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3E5788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1C1D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720.2pt;margin-top:391.85pt;width:121.55pt;height:40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9mgIAALsFAAAOAAAAZHJzL2Uyb0RvYy54bWysVE1v2zAMvQ/YfxB0X+18dV1Qp8hSdBhQ&#10;tMXaoWdFlhqhkqhJSuzs14+SnTTpeumwi02KjxT5RPL8ojWabIQPCmxFByclJcJyqJV9qujPh6tP&#10;Z5SEyGzNNFhR0a0I9GL28cN546ZiCCvQtfAEg9gwbVxFVzG6aVEEvhKGhRNwwqJRgjcsouqfitqz&#10;BqMbXQzL8rRowNfOAxch4OllZ6SzHF9KweOtlEFEoiuKucX89fm7TN9ids6mT565leJ9GuwfsjBM&#10;Wbx0H+qSRUbWXv0VyijuIYCMJxxMAVIqLnINWM2gfFXN/Yo5kWtBcoLb0xT+X1h+s7nzRNUVHY4o&#10;sczgGy3WrPZAakGiaCMQtCBNjQtTRN87xMf2K7T43LvzgIep+lZ6k/5YF0E7Er7dk4yhCE9Ok/Ho&#10;9GxCCUfbZFCOyvwKxYu38yF+E2BIEirq8REzt2xzHSJmgtAdJF0WQKv6SmmdldQ4YqE92TB8ch1z&#10;juhxhNKWNBU9HU3KHPjIlkLv/Zea8edU5XEE1LRN14ncYn1aiaGOiSzFrRYJo+0PIZHiTMgbOTLO&#10;hd3nmdEJJbGi9zj2+Jes3uPc1YEe+Wawce9slAXfsXRMbf28o1Z2eCTpoO4kxnbZ9p2zhHqLjeOh&#10;m8Dg+JVCoq9ZiHfM48hhr+Aaibf4kRrwdaCXKFmB//3WecLjJKCVkgZHuKLh15p5QYn+bnFGvgzG&#10;4zTzWRlPPg9R8YeW5aHFrs0CsGUGuLAcz2LCR70TpQfziNtmnm5FE7Mc765o3ImL2C0W3FZczOcZ&#10;hFPuWLy2946n0Ine1GAP7SPzrm/wNGU3sBt2Nn3V5x02eVqYryNIlYcgEdyx2hOPGyL3ab/N0go6&#10;1DPqZefO/gAAAP//AwBQSwMEFAAGAAgAAAAhAJcNWcffAAAADQEAAA8AAABkcnMvZG93bnJldi54&#10;bWxMj8FOwzAQRO9I/IO1SNyoUxpSE+JUgAoXThTE2Y23tkW8jmI3DX+Pe4LjaJ9m3jab2fdswjG6&#10;QBKWiwIYUhe0IyPh8+PlRgCLSZFWfSCU8IMRNu3lRaNqHU70jtMuGZZLKNZKgk1pqDmPnUWv4iIM&#10;SPl2CKNXKcfRcD2qUy73Pb8tiop75SgvWDXgs8Xue3f0ErZP5t50Qo12K7Rz0/x1eDOvUl5fzY8P&#10;wBLO6Q+Gs35WhzY77cORdGR9zmVZlJmVsBarNbAzUonVHbC9BFGVS+Btw/9/0f4CAAD//wMAUEsB&#10;Ai0AFAAGAAgAAAAhALaDOJL+AAAA4QEAABMAAAAAAAAAAAAAAAAAAAAAAFtDb250ZW50X1R5cGVz&#10;XS54bWxQSwECLQAUAAYACAAAACEAOP0h/9YAAACUAQAACwAAAAAAAAAAAAAAAAAvAQAAX3JlbHMv&#10;LnJlbHNQSwECLQAUAAYACAAAACEAQ72uvZoCAAC7BQAADgAAAAAAAAAAAAAAAAAuAgAAZHJzL2Uy&#10;b0RvYy54bWxQSwECLQAUAAYACAAAACEAlw1Zx98AAAANAQAADwAAAAAAAAAAAAAAAAD0BAAAZHJz&#10;L2Rvd25yZXYueG1sUEsFBgAAAAAEAAQA8wAAAAAGAAAAAA==&#10;" fillcolor="white [3201]" strokeweight=".5pt">
                <v:textbox>
                  <w:txbxContent>
                    <w:p w:rsidR="00017631" w:rsidRPr="003E5788" w:rsidRDefault="00017631" w:rsidP="00017631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</w:pPr>
                      <w:r w:rsidRPr="003E5788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 xml:space="preserve">En la higiene </w:t>
                      </w:r>
                      <w:r w:rsidR="003E5788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3E5788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0E7D6" wp14:editId="2AEAB829">
                <wp:simplePos x="0" y="0"/>
                <wp:positionH relativeFrom="margin">
                  <wp:align>right</wp:align>
                </wp:positionH>
                <wp:positionV relativeFrom="paragraph">
                  <wp:posOffset>2304044</wp:posOffset>
                </wp:positionV>
                <wp:extent cx="2766621" cy="296883"/>
                <wp:effectExtent l="0" t="0" r="15240" b="273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21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017631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7631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>En la conservación de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E7D6" id="Cuadro de texto 18" o:spid="_x0000_s1027" type="#_x0000_t202" style="position:absolute;margin-left:166.65pt;margin-top:181.4pt;width:217.85pt;height:23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dmmwIAAMI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mGl&#10;LDNYo8WaVR5IJUgUTQSCGqSpdmGK6AeH+Nh8hQZN+vuAlyn7RnqT/pgXQT0Svt2RjK4Ix8vR6WQy&#10;GQ0p4agbnU/Ozo6Tm+LV2vkQvwkwJAkl9VjEzC3b3ITYQntIeiyAVtW10jofUuOIhfZkw7DkOuYY&#10;0fkBSltSl3RyfDLIjg90yfXOfqkZf+nC20OhP23TcyK3WBdWYqhlIktxq0XCaPtDSKQ4E/JOjIxz&#10;YXdxZnRCSczoI4Yd/jWqjxi3eaBFfhls3BkbZcG3LB1SW7301MoWjzXcyzuJsVk2bW/1jbKEaov9&#10;46EdxOD4tUK+b1iI98zj5GHL4DaJd/iRGrBI0EmUrMD/fu8+4XEgUEtJjZNc0vBrzbygRH+3OCrn&#10;w/E4jX4+jE9OR3jw+5rlvsauzQKwc7BBMbosJnzUvSg9mCdcOvP0KqqY5fh2SWMvLmK7X3BpcTGf&#10;ZxAOu2Pxxj44nlwnllOfPTZPzLuuz9Ow3UI/82z6pt1bbLK0MF9HkCrPQuK5ZbXjHxdFnqZuqaVN&#10;tH/OqNfVO/sDAAD//wMAUEsDBBQABgAIAAAAIQCnlQ6T3AAAAAgBAAAPAAAAZHJzL2Rvd25yZXYu&#10;eG1sTI/BTsMwDIbvSLxDZCRuLGWD0pWmE6DBhRMDcfaaLKlonCrJuvL2mBPcbP3W7+9rNrMfxGRi&#10;6gMpuF4UIAx1QfdkFXy8P19VIFJG0jgEMgq+TYJNe37WYK3Did7MtMtWcAmlGhW4nMdaytQ54zEt&#10;wmiIs0OIHjOv0Uod8cTlfpDLoiilx574g8PRPDnTfe2OXsH20a5tV2F020r3/TR/Hl7ti1KXF/PD&#10;PYhs5vx3DL/4jA4tM+3DkXQSgwIWyQpW5ZIFOL5Z3d6B2PNQrEuQbSP/C7Q/AAAA//8DAFBLAQIt&#10;ABQABgAIAAAAIQC2gziS/gAAAOEBAAATAAAAAAAAAAAAAAAAAAAAAABbQ29udGVudF9UeXBlc10u&#10;eG1sUEsBAi0AFAAGAAgAAAAhADj9If/WAAAAlAEAAAsAAAAAAAAAAAAAAAAALwEAAF9yZWxzLy5y&#10;ZWxzUEsBAi0AFAAGAAgAAAAhAByqV2abAgAAwgUAAA4AAAAAAAAAAAAAAAAALgIAAGRycy9lMm9E&#10;b2MueG1sUEsBAi0AFAAGAAgAAAAhAKeVDpPcAAAACAEAAA8AAAAAAAAAAAAAAAAA9QQAAGRycy9k&#10;b3ducmV2LnhtbFBLBQYAAAAABAAEAPMAAAD+BQAAAAA=&#10;" fillcolor="white [3201]" strokeweight=".5pt">
                <v:textbox>
                  <w:txbxContent>
                    <w:p w:rsidR="00017631" w:rsidRPr="00017631" w:rsidRDefault="00017631" w:rsidP="00017631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</w:pPr>
                      <w:r w:rsidRPr="00017631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>En la conservación de alimentos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7D850" wp14:editId="07221942">
                <wp:simplePos x="0" y="0"/>
                <wp:positionH relativeFrom="column">
                  <wp:posOffset>5832475</wp:posOffset>
                </wp:positionH>
                <wp:positionV relativeFrom="paragraph">
                  <wp:posOffset>-545341</wp:posOffset>
                </wp:positionV>
                <wp:extent cx="1816817" cy="534389"/>
                <wp:effectExtent l="0" t="0" r="12065" b="1841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817" cy="5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3E5788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017631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En los  materiales sintéticos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D850" id="Cuadro de texto 22" o:spid="_x0000_s1028" type="#_x0000_t202" style="position:absolute;margin-left:459.25pt;margin-top:-42.95pt;width:143.05pt;height: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/knAIAAMIFAAAOAAAAZHJzL2Uyb0RvYy54bWysVE1PGzEQvVfqf7B8L5uEACFig9IgqkoI&#10;UEPF2fHaxML2uLaT3fTXd+zdDYFyoepld+x58/U8MxeXjdFkK3xQYEs6PBpQIiyHStmnkv58uP4y&#10;oSREZiumwYqS7kSgl7PPny5qNxUjWIOuhCfoxIZp7Uq6jtFNiyLwtTAsHIETFpUSvGERj/6pqDyr&#10;0bvRxWgwOC1q8JXzwEUIeHvVKuks+5dS8HgnZRCR6JJibjF/ff6u0reYXbDpk2durXiXBvuHLAxT&#10;FoPuXV2xyMjGq79cGcU9BJDxiIMpQErFRa4BqxkO3lSzXDMnci1ITnB7msL/c8tvt/eeqKqkoxEl&#10;lhl8o8WGVR5IJUgUTQSCGqSpdmGK6KVDfGy+QoPP3d8HvEzVN9Kb9Me6COqR8N2eZHRFeDKaDE8n&#10;wzNKOOpOjsfHk/Pkpnixdj7EbwIMSUJJPT5i5pZtb0JsoT0kBQugVXWttM6H1DhioT3ZMnxyHXOO&#10;6PwVSltSl/T0+GSQHb/SJdd7+5Vm/LlL7wCF/rRN4URusS6txFDLRJbiTouE0faHkEhxJuSdHBnn&#10;wu7zzOiEkljRRww7/EtWHzFu60CLHBls3BsbZcG3LL2mtnruqZUtHt/woO4kxmbVtL3VN8oKqh32&#10;j4d2EIPj1wr5vmEh3jOPk4ctg9sk3uFHasBHgk6iZA3+93v3CY8DgVpKapzkkoZfG+YFJfq7xVE5&#10;H47HafTzYXxyNsKDP9SsDjV2YxaAnTPEveV4FhM+6l6UHswjLp15iooqZjnGLmnsxUVs9wsuLS7m&#10;8wzCYXcs3til48l1Yjn12UPzyLzr+jwN2y30M8+mb9q9xSZLC/NNBKnyLCSeW1Y7/nFR5Gnqllra&#10;RIfnjHpZvbM/AAAA//8DAFBLAwQUAAYACAAAACEAc7XKDN4AAAALAQAADwAAAGRycy9kb3ducmV2&#10;LnhtbEyPwU7DMAyG70i8Q2QkblvaiY20NJ0ADS6cGIhz1nhJRONUTdaVtyc7wdH2p9/f32xn37MJ&#10;x+gCSSiXBTCkLmhHRsLnx8tCAItJkVZ9IJTwgxG27fVVo2odzvSO0z4ZlkMo1kqCTWmoOY+dRa/i&#10;MgxI+XYMo1cpj6PhelTnHO57viqKDffKUf5g1YDPFrvv/clL2D2ZynRCjXYntHPT/HV8M69S3t7M&#10;jw/AEs7pD4aLflaHNjsdwol0ZL2EqhTrjEpYiHUF7EKsirsNsENelffA24b/79D+AgAA//8DAFBL&#10;AQItABQABgAIAAAAIQC2gziS/gAAAOEBAAATAAAAAAAAAAAAAAAAAAAAAABbQ29udGVudF9UeXBl&#10;c10ueG1sUEsBAi0AFAAGAAgAAAAhADj9If/WAAAAlAEAAAsAAAAAAAAAAAAAAAAALwEAAF9yZWxz&#10;Ly5yZWxzUEsBAi0AFAAGAAgAAAAhAMSTv+ScAgAAwgUAAA4AAAAAAAAAAAAAAAAALgIAAGRycy9l&#10;Mm9Eb2MueG1sUEsBAi0AFAAGAAgAAAAhAHO1ygzeAAAACwEAAA8AAAAAAAAAAAAAAAAA9gQAAGRy&#10;cy9kb3ducmV2LnhtbFBLBQYAAAAABAAEAPMAAAABBgAAAAA=&#10;" fillcolor="white [3201]" strokeweight=".5pt">
                <v:textbox>
                  <w:txbxContent>
                    <w:p w:rsidR="00017631" w:rsidRPr="00017631" w:rsidRDefault="00017631" w:rsidP="003E5788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 w:rsidRPr="00017631">
                        <w:rPr>
                          <w:color w:val="70AD47" w:themeColor="accent6"/>
                          <w:sz w:val="28"/>
                          <w:szCs w:val="28"/>
                        </w:rPr>
                        <w:t>En los  materiales sintéticos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FA230" wp14:editId="386DE188">
                <wp:simplePos x="0" y="0"/>
                <wp:positionH relativeFrom="column">
                  <wp:posOffset>62106</wp:posOffset>
                </wp:positionH>
                <wp:positionV relativeFrom="paragraph">
                  <wp:posOffset>1057424</wp:posOffset>
                </wp:positionV>
                <wp:extent cx="1626813" cy="534052"/>
                <wp:effectExtent l="0" t="0" r="12065" b="1841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13" cy="534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017631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7631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>En la limpieza del hogar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A230" id="Cuadro de texto 20" o:spid="_x0000_s1029" type="#_x0000_t202" style="position:absolute;margin-left:4.9pt;margin-top:83.25pt;width:128.1pt;height:4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+YmwIAAMIFAAAOAAAAZHJzL2Uyb0RvYy54bWysVE1vGyEQvVfqf0Dcm/V3UyvryHWUqlKU&#10;RE2qnDELMQowFLB33V/fgd11nDSXVL3sAvPmMfOYmbPzxmiyEz4osCUdngwoEZZDpexjSX/eX346&#10;pSREZiumwYqS7kWg54uPH85qNxcj2ICuhCdIYsO8diXdxOjmRRH4RhgWTsAJi0YJ3rCIW/9YVJ7V&#10;yG50MRoMZkUNvnIeuAgBTy9aI11kfikFjzdSBhGJLinGFvPX5+86fYvFGZs/euY2indhsH+IwjBl&#10;8dID1QWLjGy9+ovKKO4hgIwnHEwBUioucg6YzXDwKpu7DXMi54LiBHeQKfw/Wn69u/VEVSUdoTyW&#10;GXyj1ZZVHkglSBRNBIIWlKl2YY7oO4f42HyFBp+7Pw94mLJvpDfpj3kRtCPj/iAyUhGenGaj2elw&#10;TAlH23Q8GUxHiaZ49nY+xG8CDEmLknp8xKwt212F2EJ7SLosgFbVpdI6b1LhiJX2ZMfwyXXMMSL5&#10;C5S2pC7pbDwdZOIXtkR98F9rxp+68I5QyKdtuk7kEuvCSgq1SuRV3GuRMNr+EBIlzoK8ESPjXNhD&#10;nBmdUBIzeo9jh3+O6j3ObR7okW8GGw/ORlnwrUovpa2eemlli8c3PMo7LWOzbnJtjftCWUO1x/rx&#10;0DZicPxSod5XLMRb5rHzsGRwmsQb/EgN+EjQrSjZgP/91nnCY0OglZIaO7mk4deWeUGJ/m6xVb4M&#10;J5PU+nkzmX5Ohe6PLetji92aFWDlDHFuOZ6XCR91v5QezAMOnWW6FU3Mcry7pLFfrmI7X3BocbFc&#10;ZhA2u2Pxyt45nqiTyqnO7psH5l1X56nZrqHveTZ/Ve4tNnlaWG4jSJV7Iencqtrpj4Mid1M31NIk&#10;Ot5n1PPoXfwBAAD//wMAUEsDBBQABgAIAAAAIQAzqav53AAAAAkBAAAPAAAAZHJzL2Rvd25yZXYu&#10;eG1sTI/BTsMwEETvSPyDtUjcqNNKtdIQpyqocOFEizhvY9e2iO3IdtPw9ywnuO3ujGbftNvZD2zS&#10;KbsYJCwXFTAd+qhcMBI+ji8PNbBcMCgcYtASvnWGbXd702Kj4jW86+lQDKOQkBuUYEsZG85zb7XH&#10;vIijDqSdY/JYaE2Gq4RXCvcDX1WV4B5doA8WR/1sdf91uHgJ+yezMX2Nye5r5dw0f57fzKuU93fz&#10;7hFY0XP5M8MvPqFDR0yneAkqs0HChsALnYVYAyN9JQR1O9GwrgTwruX/G3Q/AAAA//8DAFBLAQIt&#10;ABQABgAIAAAAIQC2gziS/gAAAOEBAAATAAAAAAAAAAAAAAAAAAAAAABbQ29udGVudF9UeXBlc10u&#10;eG1sUEsBAi0AFAAGAAgAAAAhADj9If/WAAAAlAEAAAsAAAAAAAAAAAAAAAAALwEAAF9yZWxzLy5y&#10;ZWxzUEsBAi0AFAAGAAgAAAAhABvnP5ibAgAAwgUAAA4AAAAAAAAAAAAAAAAALgIAAGRycy9lMm9E&#10;b2MueG1sUEsBAi0AFAAGAAgAAAAhADOpq/ncAAAACQEAAA8AAAAAAAAAAAAAAAAA9QQAAGRycy9k&#10;b3ducmV2LnhtbFBLBQYAAAAABAAEAPMAAAD+BQAAAAA=&#10;" fillcolor="white [3201]" strokeweight=".5pt">
                <v:textbox>
                  <w:txbxContent>
                    <w:p w:rsidR="00017631" w:rsidRPr="00017631" w:rsidRDefault="00017631" w:rsidP="00017631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</w:pPr>
                      <w:r w:rsidRPr="00017631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>En la limpieza del hogar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1ECEE" wp14:editId="2F9B4E17">
                <wp:simplePos x="0" y="0"/>
                <wp:positionH relativeFrom="column">
                  <wp:posOffset>4193416</wp:posOffset>
                </wp:positionH>
                <wp:positionV relativeFrom="paragraph">
                  <wp:posOffset>4525018</wp:posOffset>
                </wp:positionV>
                <wp:extent cx="2292523" cy="427512"/>
                <wp:effectExtent l="0" t="0" r="12700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523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017631">
                            <w:pPr>
                              <w:rPr>
                                <w:rFonts w:ascii="Edwardian Script ITC" w:hAnsi="Edwardian Script ITC"/>
                                <w:color w:val="FF0000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017631">
                              <w:rPr>
                                <w:rFonts w:ascii="Edwardian Script ITC" w:hAnsi="Edwardian Script ITC"/>
                                <w:color w:val="FF0000"/>
                                <w:sz w:val="52"/>
                                <w:szCs w:val="52"/>
                                <w:lang w:val="es-MX"/>
                              </w:rPr>
                              <w:t xml:space="preserve">La química en la vida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ECEE" id="Cuadro de texto 17" o:spid="_x0000_s1030" type="#_x0000_t202" style="position:absolute;margin-left:330.2pt;margin-top:356.3pt;width:180.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9tnAIAAMIFAAAOAAAAZHJzL2Uyb0RvYy54bWysVN9P2zAQfp+0/8Hy+0gbWhgVKeqKmCah&#10;gQYTz65jUwvb59luk+6v39lJSmG8MO0lOfu++/X57s4vWqPJVvigwFZ0fDSiRFgOtbKPFf15f/Xp&#10;MyUhMlszDVZUdCcCvZh//HDeuJkoYQ26Fp6gExtmjavoOkY3K4rA18KwcAROWFRK8IZFPPrHovas&#10;Qe9GF+VodFI04GvngYsQ8PayU9J59i+l4PFGyiAi0RXF3GL++vxdpW8xP2ezR8/cWvE+DfYPWRim&#10;LAbdu7pkkZGNV3+5Mop7CCDjEQdTgJSKi1wDVjMevarmbs2cyLUgOcHtaQr/zy3/vr31RNX4dqeU&#10;WGbwjZYbVnsgtSBRtBEIapCmxoUZou8c4mP7BVo0Ge4DXqbqW+lN+mNdBPVI+G5PMroiHC/L8qyc&#10;lseUcNRNytPpuExuimdr50P8KsCQJFTU4yNmbtn2OsQOOkBSsABa1VdK63xIjSOW2pMtwyfXMeeI&#10;zl+gtCVNRU+Op6Ps+IUuud7brzTjT316Byj0p20KJ3KL9WklhjomshR3WiSMtj+ERIozIW/kyDgX&#10;dp9nRieUxIreY9jjn7N6j3FXB1rkyGDj3tgoC75j6SW19dNArezw+IYHdScxtqs299ZkaJQV1Dvs&#10;Hw/dIAbHrxTyfc1CvGUeJw9bBrdJvMGP1ICPBL1EyRr877fuEx4HArWUNDjJFQ2/NswLSvQ3i6Ny&#10;Np5M0ujnw2R6WuLBH2pWhxq7MUvAzhnj3nI8iwkf9SBKD+YBl84iRUUVsxxjVzQO4jJ2+wWXFheL&#10;RQbhsDsWr+2d48l1Yjn12X37wLzr+zwN23cYZp7NXrV7h02WFhabCFLlWUg8d6z2/OOiyNPUL7W0&#10;iQ7PGfW8eud/AAAA//8DAFBLAwQUAAYACAAAACEAHqoQI94AAAAMAQAADwAAAGRycy9kb3ducmV2&#10;LnhtbEyPsU7DMBCGdyTewbpKbNROhNIkxKkAFRYmCmJ2Y9e2GtuR7abh7blOMN5/n/77rtsubiSz&#10;iskGz6FYMyDKD0Farzl8fb7e10BSFl6KMXjF4Ucl2Pa3N51oZbj4DzXvsyZY4lMrOJicp5bSNBjl&#10;RFqHSXncHUN0IuMYNZVRXLDcjbRkrKJOWI8XjJjUi1HDaX92HHbPutFDLaLZ1dLaefk+vus3zu9W&#10;y9MjkKyW/AfDVR/VoUenQzh7mcjIoarYA6IcNkVZAbkSrCwwOmC0aRqgfUf/P9H/AgAA//8DAFBL&#10;AQItABQABgAIAAAAIQC2gziS/gAAAOEBAAATAAAAAAAAAAAAAAAAAAAAAABbQ29udGVudF9UeXBl&#10;c10ueG1sUEsBAi0AFAAGAAgAAAAhADj9If/WAAAAlAEAAAsAAAAAAAAAAAAAAAAALwEAAF9yZWxz&#10;Ly5yZWxzUEsBAi0AFAAGAAgAAAAhAGlhz22cAgAAwgUAAA4AAAAAAAAAAAAAAAAALgIAAGRycy9l&#10;Mm9Eb2MueG1sUEsBAi0AFAAGAAgAAAAhAB6qECPeAAAADAEAAA8AAAAAAAAAAAAAAAAA9gQAAGRy&#10;cy9kb3ducmV2LnhtbFBLBQYAAAAABAAEAPMAAAABBgAAAAA=&#10;" fillcolor="white [3201]" strokeweight=".5pt">
                <v:textbox>
                  <w:txbxContent>
                    <w:p w:rsidR="00017631" w:rsidRPr="00017631" w:rsidRDefault="00017631" w:rsidP="00017631">
                      <w:pPr>
                        <w:rPr>
                          <w:rFonts w:ascii="Edwardian Script ITC" w:hAnsi="Edwardian Script ITC"/>
                          <w:color w:val="FF0000"/>
                          <w:sz w:val="52"/>
                          <w:szCs w:val="52"/>
                          <w:lang w:val="es-MX"/>
                        </w:rPr>
                      </w:pPr>
                      <w:r w:rsidRPr="00017631">
                        <w:rPr>
                          <w:rFonts w:ascii="Edwardian Script ITC" w:hAnsi="Edwardian Script ITC"/>
                          <w:color w:val="FF0000"/>
                          <w:sz w:val="52"/>
                          <w:szCs w:val="52"/>
                          <w:lang w:val="es-MX"/>
                        </w:rPr>
                        <w:t xml:space="preserve">La química en la vida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F83D8" wp14:editId="1241FE37">
                <wp:simplePos x="0" y="0"/>
                <wp:positionH relativeFrom="column">
                  <wp:posOffset>9063306</wp:posOffset>
                </wp:positionH>
                <wp:positionV relativeFrom="paragraph">
                  <wp:posOffset>-224395</wp:posOffset>
                </wp:positionV>
                <wp:extent cx="1543792" cy="296883"/>
                <wp:effectExtent l="0" t="0" r="18415" b="2730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017631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7631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>En la medicina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F83D8" id="Cuadro de texto 16" o:spid="_x0000_s1031" type="#_x0000_t202" style="position:absolute;margin-left:713.65pt;margin-top:-17.65pt;width:121.55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KonAIAAMI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RW+3ZQS&#10;ywy+0XLDKg+kEiSKJgJBDdJUuzBD9L1DfGy+QoMm/X3Ay1R9I71Jf6yLoB4J3+1JRleEJ6PJ+Pjk&#10;bEQJR93obHp6epzcFC/Wzof4TYAhSSipx0fM3LLtdYgttIekYAG0qq6U1vmQGkcstSdbhk+uY84R&#10;nb9CaUvqkk6PJ4Ps+JUuud7brzTjz116Byj0p20KJ3KLdWklhlomshR3WiSMtj+ERIozIe/kyDgX&#10;dp9nRieUxIo+YtjhX7L6iHFbB1rkyGDj3tgoC75l6TW11XNPrWzx+IYHdScxNqsm99akb5QVVDvs&#10;Hw/tIAbHrxTyfc1CvGMeJw9bBrdJvMWP1ICPBJ1EyRr87/fuEx4HArWU1DjJJQ2/NswLSvR3i6Ny&#10;NhyP0+jnw3hyMsKDP9SsDjV2Y5aAnTPEveV4FhM+6l6UHswjLp1FiooqZjnGLmnsxWVs9wsuLS4W&#10;iwzCYXcsXtt7x5PrxHLqs4fmkXnX9XkathvoZ57N3rR7i02WFhabCFLlWUg8t6x2/OOiyNPULbW0&#10;iQ7PGfWyeud/AAAA//8DAFBLAwQUAAYACAAAACEA0jk87d4AAAAMAQAADwAAAGRycy9kb3ducmV2&#10;LnhtbEyPzU7DMBCE70i8g7VI3Fqn/yHEqQAVLj1REOdt7NoWsR3Zbhrenu0JbjPaT7Mz9XZ0HRtU&#10;TDZ4AbNpAUz5NkjrtYDPj9dJCSxl9BK74JWAH5Vg29ze1FjJcPHvajhkzSjEpwoFmJz7ivPUGuUw&#10;TUOvPN1OITrMZKPmMuKFwl3H50Wx5g6tpw8Ge/ViVPt9ODsBu2f9oNsSo9mV0tph/Drt9ZsQ93fj&#10;0yOwrMb8B8O1PlWHhjodw9nLxDryy/lmQayAyWJF4oqsN8US2JHUbAW8qfn/Ec0vAAAA//8DAFBL&#10;AQItABQABgAIAAAAIQC2gziS/gAAAOEBAAATAAAAAAAAAAAAAAAAAAAAAABbQ29udGVudF9UeXBl&#10;c10ueG1sUEsBAi0AFAAGAAgAAAAhADj9If/WAAAAlAEAAAsAAAAAAAAAAAAAAAAALwEAAF9yZWxz&#10;Ly5yZWxzUEsBAi0AFAAGAAgAAAAhAHwwoqicAgAAwgUAAA4AAAAAAAAAAAAAAAAALgIAAGRycy9l&#10;Mm9Eb2MueG1sUEsBAi0AFAAGAAgAAAAhANI5PO3eAAAADAEAAA8AAAAAAAAAAAAAAAAA9gQAAGRy&#10;cy9kb3ducmV2LnhtbFBLBQYAAAAABAAEAPMAAAABBgAAAAA=&#10;" fillcolor="white [3201]" strokeweight=".5pt">
                <v:textbox>
                  <w:txbxContent>
                    <w:p w:rsidR="00017631" w:rsidRPr="00017631" w:rsidRDefault="00017631" w:rsidP="00017631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</w:pPr>
                      <w:r w:rsidRPr="00017631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>En la 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24A7E" wp14:editId="20B07454">
                <wp:simplePos x="0" y="0"/>
                <wp:positionH relativeFrom="column">
                  <wp:posOffset>6498532</wp:posOffset>
                </wp:positionH>
                <wp:positionV relativeFrom="paragraph">
                  <wp:posOffset>1674940</wp:posOffset>
                </wp:positionV>
                <wp:extent cx="2232561" cy="1246448"/>
                <wp:effectExtent l="19050" t="19050" r="53975" b="4953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561" cy="124644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C2AEF" id="Conector recto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7pt,131.9pt" to="687.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0JzQEAAOIDAAAOAAAAZHJzL2Uyb0RvYy54bWysU02P0zAQvSPxHyzfadrQllXUdA9dwQVB&#10;BQt3rzNuLPlLY9Ok/56x0w0rQEi74uLYnpnn995MdrejNewMGLV3LV8tlpyBk77T7tTyb/fv39xw&#10;FpNwnTDeQcsvEPnt/vWr3RAaqH3vTQfICMTFZggt71MKTVVF2YMVceEDOAoqj1YkOuKp6lAMhG5N&#10;VS+X22rw2AX0EmKk27spyPcFXymQ6bNSERIzLSduqaxY1oe8VvudaE4oQq/llYZ4AQsrtKNHZ6g7&#10;kQT7gfoPKKsl+uhVWkhvK6+UllA0kJrV8jc1X3sRoGghc2KYbYr/D1Z+Oh+R6Y56t+LMCUs9OlCn&#10;ZPLIMH8YBcilIcSGkg/uiNdTDEfMkkeFlimjw3cCKSaQLDYWjy+zxzAmJumyrt/Wmy29JSm2qtfb&#10;9fom41cTUAYMGNMH8JblTcuNdtkE0Yjzx5im1MeUfG0cG1q+ebfalHZWmenErezSxcCU9gUUKSUO&#10;E8syY3AwyM6CpkNICS4VrcTFOMrOZUobMxcuC49/Fl7zcymU+XtO8VxRXvYuzcVWO49/ez2Nj5TV&#10;lE9WPtGdtw++u5SulQANUnH7OvR5Up+eS/mvX3P/EwAA//8DAFBLAwQUAAYACAAAACEAFTirweMA&#10;AAANAQAADwAAAGRycy9kb3ducmV2LnhtbEyPW0vDQBCF3wX/wzKCL2I3TWpaYjZFCgURKlilvm6S&#10;yQX3Enc3afz3Tp/08TCHM9+Xb2et2ITO99YIWC4iYGgqW/emFfDxvr/fAPNBmloqa1DAD3rYFtdX&#10;ucxqezZvOB1Dy2jE+EwK6EIYMs591aGWfmEHNHRrrNMyUHQtr50807hWPI6ilGvZG/rQyQF3HVZf&#10;x1ELKPeHg+sbdXqexk9s5t3d9+blVYjbm/npEVjAOfyV4YJP6FAQU2lHU3umKEdxsqKugDhNSOJS&#10;SdYP5FcKWKXREniR8/8WxS8AAAD//wMAUEsBAi0AFAAGAAgAAAAhALaDOJL+AAAA4QEAABMAAAAA&#10;AAAAAAAAAAAAAAAAAFtDb250ZW50X1R5cGVzXS54bWxQSwECLQAUAAYACAAAACEAOP0h/9YAAACU&#10;AQAACwAAAAAAAAAAAAAAAAAvAQAAX3JlbHMvLnJlbHNQSwECLQAUAAYACAAAACEAbzMNCc0BAADi&#10;AwAADgAAAAAAAAAAAAAAAAAuAgAAZHJzL2Uyb0RvYy54bWxQSwECLQAUAAYACAAAACEAFTirweMA&#10;AAANAQAADwAAAAAAAAAAAAAAAAAn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88F8" wp14:editId="34724C64">
            <wp:simplePos x="0" y="0"/>
            <wp:positionH relativeFrom="margin">
              <wp:posOffset>8561202</wp:posOffset>
            </wp:positionH>
            <wp:positionV relativeFrom="paragraph">
              <wp:posOffset>160375</wp:posOffset>
            </wp:positionV>
            <wp:extent cx="2291715" cy="1932305"/>
            <wp:effectExtent l="76200" t="76200" r="89535" b="86995"/>
            <wp:wrapSquare wrapText="bothSides"/>
            <wp:docPr id="3" name="Imagen 3" descr="http://demedicina.com/wp-content/uploads/antibio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medicina.com/wp-content/uploads/antibiotic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9323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2DC70" wp14:editId="000FA708">
                <wp:simplePos x="0" y="0"/>
                <wp:positionH relativeFrom="column">
                  <wp:posOffset>6700083</wp:posOffset>
                </wp:positionH>
                <wp:positionV relativeFrom="paragraph">
                  <wp:posOffset>3420497</wp:posOffset>
                </wp:positionV>
                <wp:extent cx="1757548" cy="35626"/>
                <wp:effectExtent l="0" t="19050" r="52705" b="4064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548" cy="3562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6F6E" id="Conector recto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55pt,269.35pt" to="665.9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WiygEAAOADAAAOAAAAZHJzL2Uyb0RvYy54bWysU02P0zAQvSPxHyzfadIubVHUdA9dwQVB&#10;BQt3rzNuLPlLY9Ok/56x0w0rQEK74uLYnpnn995MdrejNewMGLV3LV8uas7ASd9pd2r5t/v3b95x&#10;FpNwnTDeQcsvEPnt/vWr3RAaWPnemw6QEYiLzRBa3qcUmqqKsgcr4sIHcBRUHq1IdMRT1aEYCN2a&#10;alXXm2rw2AX0EmKk27spyPcFXymQ6bNSERIzLSduqaxY1oe8VvudaE4oQq/llYZ4AQsrtKNHZ6g7&#10;kQT7gfoPKKsl+uhVWkhvK6+UllA0kJpl/Zuar70IULSQOTHMNsX/Bys/nY/IdEe9u+HMCUs9OlCn&#10;ZPLIMH8YBcilIcSGkg/uiNdTDEfMkkeFlimjw3cCKSaQLDYWjy+zxzAmJulyuV1v129pKiTFbtab&#10;1SajVxNMhgsY0wfwluVNy4122QLRiPPHmKbUx5R8bRwbWr7eLtelmVXmOTEru3QxMKV9AUU6M4MC&#10;VyYMDgbZWdBsCCnBpeWVi3GUncuUNmYurP9deM3PpVCm7znFc0V52bs0F1vtPP7t9TQ+UlZTPln5&#10;RHfePvjuUnpWAjRGxe3ryOc5fXou5b9+zP1PAAAA//8DAFBLAwQUAAYACAAAACEAcaSCw+MAAAAN&#10;AQAADwAAAGRycy9kb3ducmV2LnhtbEyPTUvDQBCG74L/YRnBi9hNTKMxZlOkUBChglX0ukkmH7gf&#10;cXeTxn/v9KTHd+bhnWeKzaIVm9H5wRoB8SoChqa2zWA6Ae9vu+sMmA/SNFJZgwJ+0MOmPD8rZN7Y&#10;o3nF+RA6RiXG51JAH8KYc+7rHrX0KzuioV1rnZaBout44+SRyrXiN1F0y7UcDF3o5YjbHuuvw6QF&#10;VLv93g2t+niap09sl+3Vd/b8IsTlxfL4ACzgEv5gOOmTOpTkVNnJNJ4pylGaxsQKSJPsDtgJSZL4&#10;HlhFo/U6AV4W/P8X5S8AAAD//wMAUEsBAi0AFAAGAAgAAAAhALaDOJL+AAAA4QEAABMAAAAAAAAA&#10;AAAAAAAAAAAAAFtDb250ZW50X1R5cGVzXS54bWxQSwECLQAUAAYACAAAACEAOP0h/9YAAACUAQAA&#10;CwAAAAAAAAAAAAAAAAAvAQAAX3JlbHMvLnJlbHNQSwECLQAUAAYACAAAACEAyb9VosoBAADgAwAA&#10;DgAAAAAAAAAAAAAAAAAuAgAAZHJzL2Uyb0RvYy54bWxQSwECLQAUAAYACAAAACEAcaSCw+MAAAAN&#10;AQAADwAAAAAAAAAAAAAAAAAkBAAAZHJzL2Rvd25yZXYueG1sUEsFBgAAAAAEAAQA8wAAADQFAAAA&#10;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7387986C" wp14:editId="33EF621F">
            <wp:simplePos x="0" y="0"/>
            <wp:positionH relativeFrom="margin">
              <wp:align>right</wp:align>
            </wp:positionH>
            <wp:positionV relativeFrom="paragraph">
              <wp:posOffset>2669573</wp:posOffset>
            </wp:positionV>
            <wp:extent cx="2475230" cy="1757045"/>
            <wp:effectExtent l="76200" t="76200" r="77470" b="90805"/>
            <wp:wrapSquare wrapText="bothSides"/>
            <wp:docPr id="10" name="Imagen 10" descr="http://4.bp.blogspot.com/_b-UmXsGfIJk/SxIMF64Y8gI/AAAAAAAAACU/N5XDKoBnZl8/s1600/co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b-UmXsGfIJk/SxIMF64Y8gI/AAAAAAAAACU/N5XDKoBnZl8/s1600/com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570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3FC55" wp14:editId="2543FDC8">
                <wp:simplePos x="0" y="0"/>
                <wp:positionH relativeFrom="column">
                  <wp:posOffset>831759</wp:posOffset>
                </wp:positionH>
                <wp:positionV relativeFrom="paragraph">
                  <wp:posOffset>3524918</wp:posOffset>
                </wp:positionV>
                <wp:extent cx="1543792" cy="296883"/>
                <wp:effectExtent l="0" t="0" r="18415" b="2730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017631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7631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>En la tecnología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3FC55" id="Cuadro de texto 19" o:spid="_x0000_s1032" type="#_x0000_t202" style="position:absolute;margin-left:65.5pt;margin-top:277.55pt;width:121.55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9RnAIAAMIFAAAOAAAAZHJzL2Uyb0RvYy54bWysVE1PGzEQvVfqf7B8L5uEEEjEBqVBVJUQ&#10;oELF2fHaxML2uLaT3fTXd+zdDYFyoepld+x58/U8M+cXjdFkK3xQYEs6PBpQIiyHStmnkv58uPpy&#10;RkmIzFZMgxUl3YlAL+afP53XbiZGsAZdCU/QiQ2z2pV0HaObFUXga2FYOAInLColeMMiHv1TUXlW&#10;o3eji9FgMClq8JXzwEUIeHvZKuk8+5dS8HgrZRCR6JJibjF/ff6u0reYn7PZk2durXiXBvuHLAxT&#10;FoPuXV2yyMjGq79cGcU9BJDxiIMpQErFRa4BqxkO3lRzv2ZO5FqQnOD2NIX/55bfbO88URW+3ZQS&#10;ywy+0XLDKg+kEiSKJgJBDdJUuzBD9L1DfGy+QoMm/X3Ay1R9I71Jf6yLoB4J3+1JRleEJ6OT8fHp&#10;dEQJR91oOjk7O05uihdr50P8JsCQJJTU4yNmbtn2OsQW2kNSsABaVVdK63xIjSOW2pMtwyfXMeeI&#10;zl+htCV1SSfHJ4Ps+JUuud7brzTjz116Byj0p20KJ3KLdWklhlomshR3WiSMtj+ERIozIe/kyDgX&#10;dp9nRieUxIo+YtjhX7L6iHFbB1rkyGDj3tgoC75l6TW11XNPrWzx+IYHdScxNqsm99akb5QVVDvs&#10;Hw/tIAbHrxTyfc1CvGMeJw9bBrdJvMWP1ICPBJ1EyRr87/fuEx4HArWU1DjJJQ2/NswLSvR3i6My&#10;HY7HafTzYXxyOsKDP9SsDjV2Y5aAnTPEveV4FhM+6l6UHswjLp1FiooqZjnGLmnsxWVs9wsuLS4W&#10;iwzCYXcsXtt7x5PrxHLqs4fmkXnX9XkathvoZ57N3rR7i02WFhabCFLlWUg8t6x2/OOiyNPULbW0&#10;iQ7PGfWyeud/AAAA//8DAFBLAwQUAAYACAAAACEAOJZsM94AAAALAQAADwAAAGRycy9kb3ducmV2&#10;LnhtbEyPwU7DMBBE70j8g7VI3KgTSkoa4lSACpeeKIjzNnZti9iObDcNf89ygtuOdjTzpt3MbmCT&#10;iskGL6BcFMCU74O0Xgv4eH+5qYGljF7iELwS8K0SbLrLixYbGc7+TU37rBmF+NSgAJPz2HCeeqMc&#10;pkUYlaffMUSHmWTUXEY8U7gb+G1RrLhD66nB4Kiejeq/9icnYPuk17qvMZptLa2d5s/jTr8KcX01&#10;Pz4Ay2rOf2b4xSd06IjpEE5eJjaQXpa0JQuoqqoERo7l/R0dBwGrolwD71r+f0P3AwAA//8DAFBL&#10;AQItABQABgAIAAAAIQC2gziS/gAAAOEBAAATAAAAAAAAAAAAAAAAAAAAAABbQ29udGVudF9UeXBl&#10;c10ueG1sUEsBAi0AFAAGAAgAAAAhADj9If/WAAAAlAEAAAsAAAAAAAAAAAAAAAAALwEAAF9yZWxz&#10;Ly5yZWxzUEsBAi0AFAAGAAgAAAAhALNub1GcAgAAwgUAAA4AAAAAAAAAAAAAAAAALgIAAGRycy9l&#10;Mm9Eb2MueG1sUEsBAi0AFAAGAAgAAAAhADiWbDPeAAAACwEAAA8AAAAAAAAAAAAAAAAA9gQAAGRy&#10;cy9kb3ducmV2LnhtbFBLBQYAAAAABAAEAPMAAAABBgAAAAA=&#10;" fillcolor="white [3201]" strokeweight=".5pt">
                <v:textbox>
                  <w:txbxContent>
                    <w:p w:rsidR="00017631" w:rsidRPr="00017631" w:rsidRDefault="00017631" w:rsidP="00017631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</w:pPr>
                      <w:r w:rsidRPr="00017631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>En la tecnología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EB148" wp14:editId="0D43F472">
                <wp:simplePos x="0" y="0"/>
                <wp:positionH relativeFrom="column">
                  <wp:posOffset>2826665</wp:posOffset>
                </wp:positionH>
                <wp:positionV relativeFrom="paragraph">
                  <wp:posOffset>-334076</wp:posOffset>
                </wp:positionV>
                <wp:extent cx="1543792" cy="296883"/>
                <wp:effectExtent l="0" t="0" r="18415" b="2730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31" w:rsidRPr="00017631" w:rsidRDefault="00017631" w:rsidP="00017631">
                            <w:pPr>
                              <w:jc w:val="center"/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7631">
                              <w:rPr>
                                <w:color w:val="70AD47" w:themeColor="accent6"/>
                                <w:sz w:val="28"/>
                                <w:szCs w:val="28"/>
                                <w:lang w:val="es-MX"/>
                              </w:rPr>
                              <w:t>En la 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B148" id="Cuadro de texto 21" o:spid="_x0000_s1033" type="#_x0000_t202" style="position:absolute;margin-left:222.55pt;margin-top:-26.3pt;width:121.55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mWnAIAAMIFAAAOAAAAZHJzL2Uyb0RvYy54bWysVEtPGzEQvlfqf7B8L5uE8IqyQWkQVSUE&#10;qFBxdrw2sbA9ru1kN/31HXt3Q0K5UPWyO/Z88/o8M9PLxmiyET4osCUdHg0oEZZDpexzSX8+Xn85&#10;pyREZiumwYqSbkWgl7PPn6a1m4gRrEBXwhN0YsOkdiVdxegmRRH4ShgWjsAJi0oJ3rCIR/9cVJ7V&#10;6N3oYjQYnBY1+Mp54CIEvL1qlXSW/UspeLyTMohIdEkxt5i/Pn+X6VvMpmzy7JlbKd6lwf4hC8OU&#10;xaA7V1csMrL26i9XRnEPAWQ84mAKkFJxkWvAaoaDN9U8rJgTuRYkJ7gdTeH/ueW3m3tPVFXS0ZAS&#10;ywy+0WLNKg+kEiSKJgJBDdJUuzBB9INDfGy+QoPP3d8HvEzVN9Kb9Me6COqR8O2OZHRFeDI6GR+f&#10;XYwo4agbXZyenx8nN8WrtfMhfhNgSBJK6vERM7dscxNiC+0hKVgAraprpXU+pMYRC+3JhuGT65hz&#10;ROcHKG1JXdLT45NBdnygS6539kvN+EuX3h4K/WmbwoncYl1aiaGWiSzFrRYJo+0PIZHiTMg7OTLO&#10;hd3lmdEJJbGijxh2+NesPmLc1oEWOTLYuDM2yoJvWTqktnrpqZUtHt9wr+4kxmbZ5N466xtlCdUW&#10;+8dDO4jB8WuFfN+wEO+Zx8nDlsFtEu/wIzXgI0EnUbIC//u9+4THgUAtJTVOcknDrzXzghL93eKo&#10;XAzH4zT6+TA+ORvhwe9rlvsauzYLwM7BacDsspjwUfei9GCecOnMU1RUMcsxdkljLy5iu19waXEx&#10;n2cQDrtj8cY+OJ5cJ5ZTnz02T8y7rs/TsN1CP/Ns8qbdW2yytDBfR5Aqz0LiuWW14x8XRZ6mbqml&#10;TbR/zqjX1Tv7AwAA//8DAFBLAwQUAAYACAAAACEAOO0Pfd0AAAAKAQAADwAAAGRycy9kb3ducmV2&#10;LnhtbEyPwU7DMAyG70i8Q2Qkblu6aqtCaToBGlw4sSHOWeMlFY1TJVlX3p7sBEfbn35/f7Od3cAm&#10;DLH3JGG1LIAhdV73ZCR8Hl4XAlhMirQaPKGEH4ywbW9vGlVrf6EPnPbJsBxCsVYSbEpjzXnsLDoV&#10;l35EyreTD06lPAbDdVCXHO4GXhZFxZ3qKX+wasQXi933/uwk7J7Ng+mECnYndN9P89fp3bxJeX83&#10;Pz0CSzinPxiu+lkd2ux09GfSkQ0S1uvNKqMSFpuyApaJSogS2PG6EcDbhv+v0P4CAAD//wMAUEsB&#10;Ai0AFAAGAAgAAAAhALaDOJL+AAAA4QEAABMAAAAAAAAAAAAAAAAAAAAAAFtDb250ZW50X1R5cGVz&#10;XS54bWxQSwECLQAUAAYACAAAACEAOP0h/9YAAACUAQAACwAAAAAAAAAAAAAAAAAvAQAAX3JlbHMv&#10;LnJlbHNQSwECLQAUAAYACAAAACEAcVdZlpwCAADCBQAADgAAAAAAAAAAAAAAAAAuAgAAZHJzL2Uy&#10;b0RvYy54bWxQSwECLQAUAAYACAAAACEAOO0Pfd0AAAAKAQAADwAAAAAAAAAAAAAAAAD2BAAAZHJz&#10;L2Rvd25yZXYueG1sUEsFBgAAAAAEAAQA8wAAAAAGAAAAAA==&#10;" fillcolor="white [3201]" strokeweight=".5pt">
                <v:textbox>
                  <w:txbxContent>
                    <w:p w:rsidR="00017631" w:rsidRPr="00017631" w:rsidRDefault="00017631" w:rsidP="00017631">
                      <w:pPr>
                        <w:jc w:val="center"/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</w:pPr>
                      <w:r w:rsidRPr="00017631">
                        <w:rPr>
                          <w:color w:val="70AD47" w:themeColor="accent6"/>
                          <w:sz w:val="28"/>
                          <w:szCs w:val="28"/>
                          <w:lang w:val="es-MX"/>
                        </w:rPr>
                        <w:t>En la cocina</w:t>
                      </w:r>
                    </w:p>
                  </w:txbxContent>
                </v:textbox>
              </v:shape>
            </w:pict>
          </mc:Fallback>
        </mc:AlternateContent>
      </w:r>
      <w:r w:rsidRPr="000C431A"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 wp14:anchorId="1DAED1BC" wp14:editId="56B0E5F3">
            <wp:simplePos x="0" y="0"/>
            <wp:positionH relativeFrom="column">
              <wp:posOffset>431074</wp:posOffset>
            </wp:positionH>
            <wp:positionV relativeFrom="paragraph">
              <wp:posOffset>3883214</wp:posOffset>
            </wp:positionV>
            <wp:extent cx="2421890" cy="1492250"/>
            <wp:effectExtent l="76200" t="76200" r="54610" b="88900"/>
            <wp:wrapSquare wrapText="bothSides"/>
            <wp:docPr id="12" name="Imagen 12" descr="https://encrypted-tbn2.gstatic.com/images?q=tbn:ANd9GcQey9xZ29jChixCp0JJfHyY03vR4KPmlu3lbFc_D-qey52ACrj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ey9xZ29jChixCp0JJfHyY03vR4KPmlu3lbFc_D-qey52ACrj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492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26E26" wp14:editId="4FF87D99">
                <wp:simplePos x="0" y="0"/>
                <wp:positionH relativeFrom="column">
                  <wp:posOffset>2805306</wp:posOffset>
                </wp:positionH>
                <wp:positionV relativeFrom="paragraph">
                  <wp:posOffset>3895625</wp:posOffset>
                </wp:positionV>
                <wp:extent cx="1388646" cy="475013"/>
                <wp:effectExtent l="0" t="19050" r="40640" b="3937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646" cy="47501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ED20" id="Conector recto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306.75pt" to="330.25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tAywEAAN8DAAAOAAAAZHJzL2Uyb0RvYy54bWysU02P0zAQvSPxHyzfaZLdbbcbNd1DV3BB&#10;ULHA3euMW0v+0tg06b9n7HTDCpAQiItje+Y9v3kz2dyP1rATYNTedbxZ1JyBk77X7tDxL5/fvllz&#10;FpNwvTDeQcfPEPn99vWrzRBauPJHb3pARiQutkPo+DGl0FZVlEewIi58AEdB5dGKREc8VD2Kgdit&#10;qa7qelUNHvuAXkKMdPswBfm28CsFMn1UKkJipuOkLZUVy/qU12q7Ee0BRThqeZEh/kGFFdrRozPV&#10;g0iCfUP9C5XVEn30Ki2kt5VXSksoNVA1Tf1TNY9HEaDUQubEMNsU/x+t/HDaI9N9x+84c8JSi3bU&#10;KJk8Mswfdpc9GkJsKXXn9ng5xbDHXPCo0DJldPhK7S8WUFFsLA6fZ4dhTEzSZXO9Xq9uVpxJit3c&#10;LuvmOtNXE0/mCxjTO/CW5U3HjXbZAdGK0/uYptTnlHxtHBs6vrxtlqWXVRY6SSu7dDYwpX0CRWVm&#10;CYWuDBjsDLKToNEQUoJLzUWLcZSdYUobMwPrPwMv+RkKZfj+BjwjysvepRlstfP4u9fT+CxZTflk&#10;5Yu68/bJ9+fStBKgKSpuXyY+j+nLc4H/+C+33wEAAP//AwBQSwMEFAAGAAgAAAAhALAuWrfhAAAA&#10;CwEAAA8AAABkcnMvZG93bnJldi54bWxMj0tLxEAQhO+C/2FowYu4k7hrCDGTRRYWRFhhV9HrJNN5&#10;4DzizCQb/73tSW/VVFH1dbldjGYz+jA4KyBdJcDQNk4NthPw9rq/zYGFKK2S2lkU8I0BttXlRSkL&#10;5c72iPMpdoxKbCikgD7GseA8ND0aGVZuREte67yRkU7fceXlmcqN5ndJknEjB0sLvRxx12PzeZqM&#10;gHp/OPih1e9P8/SB7bK7+cqfX4S4vloeH4BFXOJfGH7xCR0qYqrdZFVgWsBmkxJ6FJCl63tglMiy&#10;hERNIs/XwKuS//+h+gEAAP//AwBQSwECLQAUAAYACAAAACEAtoM4kv4AAADhAQAAEwAAAAAAAAAA&#10;AAAAAAAAAAAAW0NvbnRlbnRfVHlwZXNdLnhtbFBLAQItABQABgAIAAAAIQA4/SH/1gAAAJQBAAAL&#10;AAAAAAAAAAAAAAAAAC8BAABfcmVscy8ucmVsc1BLAQItABQABgAIAAAAIQD0lmtAywEAAN8DAAAO&#10;AAAAAAAAAAAAAAAAAC4CAABkcnMvZTJvRG9jLnhtbFBLAQItABQABgAIAAAAIQCwLlq34QAAAAsB&#10;AAAPAAAAAAAAAAAAAAAAACUEAABkcnMvZG93bnJldi54bWxQSwUGAAAAAAQABADzAAAAMwUA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98090" wp14:editId="2255EA7B">
                <wp:simplePos x="0" y="0"/>
                <wp:positionH relativeFrom="margin">
                  <wp:posOffset>6557909</wp:posOffset>
                </wp:positionH>
                <wp:positionV relativeFrom="paragraph">
                  <wp:posOffset>4002504</wp:posOffset>
                </wp:positionV>
                <wp:extent cx="748145" cy="427512"/>
                <wp:effectExtent l="19050" t="19050" r="52070" b="488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42751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2AD50" id="Conector recto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35pt,315.15pt" to="575.25pt,3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3wwgEAANYDAAAOAAAAZHJzL2Uyb0RvYy54bWysU9uO0zAQfUfiHyy/0yRVS1dR033oCl4Q&#10;VFw+wOuMG0u+aWya9O8ZO93sCpAQiBfH9sw5Pmdmsr+frGEXwKi963izqjkDJ32v3bnj376+e3PH&#10;WUzC9cJ4Bx2/QuT3h9ev9mNoYe0Hb3pARiQutmPo+JBSaKsqygGsiCsfwFFQebQi0RHPVY9iJHZr&#10;qnVdv61Gj31ALyFGun2Yg/xQ+JUCmT4pFSEx03HSlsqKZX3Ma3XYi/aMIgxa3mSIf1BhhXb06EL1&#10;IJJg31H/QmW1RB+9SivpbeWV0hKKB3LT1D+5+TKIAMULFSeGpUzx/9HKj5cTMt1T77acOWGpR0fq&#10;lEweGeYPowBVaQyxpeSjO+HtFMMJs+VJoc1fMsOmUtnrUlmYEpN0udvcNRt6QFJos95tm3XmrJ7B&#10;AWN6D96yvOm40S4bF624fIhpTn1KydfGsbHj212zLS2ssrpZT9mlq4E57TMockcKmkJX5gqOBtlF&#10;0EQIKcGl5qbFOMrOMKWNWYD1n4G3/AyFMnN/A14Q5WXv0gK22nn83etpepKs5nwq5Qvfefvo+2vp&#10;VAnQ8JRq3wY9T+fLc4E//46HHwAAAP//AwBQSwMEFAAGAAgAAAAhADiZShbhAAAADQEAAA8AAABk&#10;cnMvZG93bnJldi54bWxMj8FOwzAMhu9IvENkJG4s2ap2UJpOgMQFIQRrxDlrvLZa41RNtpU+PdkJ&#10;jr/96ffnYjPZnp1w9J0jCcuFAIZUO9NRI0FVr3f3wHzQZHTvCCX8oIdNeX1V6Ny4M33haRsaFkvI&#10;51pCG8KQc+7rFq32Czcgxd3ejVaHGMeGm1GfY7nt+UqIjFvdUbzQ6gFfWqwP26OV0H0cFCkl3t+q&#10;vXv+nj8rlc6zlLc309MjsIBT+IPhoh/VoYxOO3ck41kfs0hW68hKyBKRALsgy1SkwHZx9LDOgJcF&#10;//9F+QsAAP//AwBQSwECLQAUAAYACAAAACEAtoM4kv4AAADhAQAAEwAAAAAAAAAAAAAAAAAAAAAA&#10;W0NvbnRlbnRfVHlwZXNdLnhtbFBLAQItABQABgAIAAAAIQA4/SH/1gAAAJQBAAALAAAAAAAAAAAA&#10;AAAAAC8BAABfcmVscy8ucmVsc1BLAQItABQABgAIAAAAIQDZXP3wwgEAANYDAAAOAAAAAAAAAAAA&#10;AAAAAC4CAABkcnMvZTJvRG9jLnhtbFBLAQItABQABgAIAAAAIQA4mUoW4QAAAA0BAAAPAAAAAAAA&#10;AAAAAAAAABw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5511462D" wp14:editId="12BE0FDB">
            <wp:simplePos x="0" y="0"/>
            <wp:positionH relativeFrom="margin">
              <wp:posOffset>7127892</wp:posOffset>
            </wp:positionH>
            <wp:positionV relativeFrom="paragraph">
              <wp:posOffset>4180312</wp:posOffset>
            </wp:positionV>
            <wp:extent cx="2018665" cy="1343660"/>
            <wp:effectExtent l="76200" t="76200" r="76835" b="85090"/>
            <wp:wrapSquare wrapText="bothSides"/>
            <wp:docPr id="14" name="Imagen 14" descr="http://www.elclubdelasalud.com.ar/wp-content/uploads/2012/05/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clubdelasalud.com.ar/wp-content/uploads/2012/05/toothpas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36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3006E" wp14:editId="76E43474">
                <wp:simplePos x="0" y="0"/>
                <wp:positionH relativeFrom="margin">
                  <wp:posOffset>4218471</wp:posOffset>
                </wp:positionH>
                <wp:positionV relativeFrom="paragraph">
                  <wp:posOffset>2043075</wp:posOffset>
                </wp:positionV>
                <wp:extent cx="426728" cy="616651"/>
                <wp:effectExtent l="19050" t="19050" r="49530" b="5016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8" cy="6166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CEDB0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15pt,160.85pt" to="365.7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i3wAEAANQDAAAOAAAAZHJzL2Uyb0RvYy54bWysU02P0zAQvSPxHyzfaZqKZlHUdA9dwQVB&#10;BewP8DrjxpK/NDZN+u8ZO212BUgIxMWxPfOe35uZ7O4na9gZMGrvOl6v1pyBk77X7tTxx2/v37zj&#10;LCbhemG8g45fIPL7/etXuzG0sPGDNz0gIxIX2zF0fEgptFUV5QBWxJUP4CioPFqR6IinqkcxErs1&#10;1Wa9bqrRYx/QS4iRbh/mIN8XfqVAps9KRUjMdJy0pbJiWZ/yWu13oj2hCIOWVxniH1RYoR09ulA9&#10;iCTYd9S/UFkt0Uev0kp6W3mltITigdzU65/cfB1EgOKFihPDUqb4/2jlp/MRme473nDmhKUWHahR&#10;MnlkmD+syTUaQ2wp9eCOeD3FcMRseFJo85essKnU9bLUFabEJF2+3TR3GxoESaGmbpptnTmrZ3DA&#10;mD6AtyxvOm60y7ZFK84fY5pTbyn52jg2dnx7V29LA6usbtZTduliYE77Aoq8kYK60JWpgoNBdhY0&#10;D0JKcOmmxTjKzjCljVmA6z8Dr/kZCmXi/ga8IMrL3qUFbLXz+LvX03STrOZ8KuUL33n75PtL6VQJ&#10;0OiUal/HPM/my3OBP/+M+x8AAAD//wMAUEsDBBQABgAIAAAAIQB8Bwjx4gAAAAsBAAAPAAAAZHJz&#10;L2Rvd25yZXYueG1sTI/BTsMwEETvSPyDtUjcqJOmTaOQTQVIXBBCpbE4u7GbRI3XUey2IV+POcFx&#10;NU8zb4vtZHp20aPrLCHEiwiYptqqjhoEUb0+ZMCcl6Rkb0kjfGsH2/L2ppC5slf61Je9b1goIZdL&#10;hNb7Iefc1a020i3soClkRzsa6cM5NlyN8hrKTc+XUZRyIzsKC60c9Eur69P+bBC6j5MgIaL3t+po&#10;n7/mXSXW84x4fzc9PQLzevJ/MPzqB3Uog9PBnkk51iOk6SoJKEKyjDfAArFJ4jWwA8IqzjLgZcH/&#10;/1D+AAAA//8DAFBLAQItABQABgAIAAAAIQC2gziS/gAAAOEBAAATAAAAAAAAAAAAAAAAAAAAAABb&#10;Q29udGVudF9UeXBlc10ueG1sUEsBAi0AFAAGAAgAAAAhADj9If/WAAAAlAEAAAsAAAAAAAAAAAAA&#10;AAAALwEAAF9yZWxzLy5yZWxzUEsBAi0AFAAGAAgAAAAhAH/QuLfAAQAA1AMAAA4AAAAAAAAAAAAA&#10;AAAALgIAAGRycy9lMm9Eb2MueG1sUEsBAi0AFAAGAAgAAAAhAHwHCPHiAAAACwEAAA8AAAAAAAAA&#10;AAAAAAAAGgQAAGRycy9kb3ducmV2LnhtbFBLBQYAAAAABAAEAPMAAAApBQAAAAA=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BBD44B2" wp14:editId="17013290">
            <wp:simplePos x="0" y="0"/>
            <wp:positionH relativeFrom="margin">
              <wp:posOffset>2448881</wp:posOffset>
            </wp:positionH>
            <wp:positionV relativeFrom="paragraph">
              <wp:posOffset>92075</wp:posOffset>
            </wp:positionV>
            <wp:extent cx="2350770" cy="2082165"/>
            <wp:effectExtent l="76200" t="76200" r="87630" b="89535"/>
            <wp:wrapSquare wrapText="bothSides"/>
            <wp:docPr id="1" name="Imagen 1" descr="http://1.bp.blogspot.com/-mtPt5vBIPik/TeRIYVh5mAI/AAAAAAAAAKE/HiMYO1DgJDY/s200/lipidos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tPt5vBIPik/TeRIYVh5mAI/AAAAAAAAAKE/HiMYO1DgJDY/s200/lipidos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0821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3FD863F" wp14:editId="5013E0BF">
            <wp:simplePos x="0" y="0"/>
            <wp:positionH relativeFrom="margin">
              <wp:posOffset>-339486</wp:posOffset>
            </wp:positionH>
            <wp:positionV relativeFrom="paragraph">
              <wp:posOffset>1678469</wp:posOffset>
            </wp:positionV>
            <wp:extent cx="2534530" cy="1646819"/>
            <wp:effectExtent l="76200" t="76200" r="75565" b="86995"/>
            <wp:wrapSquare wrapText="bothSides"/>
            <wp:docPr id="8" name="Imagen 8" descr="http://2.bp.blogspot.com/_CnwY1IUax5w/RrJ4VNTFmkI/AAAAAAAAAAM/mQIBL4OWS9s/s320/productos+qu%C3%ADmic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CnwY1IUax5w/RrJ4VNTFmkI/AAAAAAAAAAM/mQIBL4OWS9s/s320/productos+qu%C3%ADmicos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30" cy="164681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3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48BEA" wp14:editId="10488127">
                <wp:simplePos x="0" y="0"/>
                <wp:positionH relativeFrom="column">
                  <wp:posOffset>5999768</wp:posOffset>
                </wp:positionH>
                <wp:positionV relativeFrom="paragraph">
                  <wp:posOffset>1983699</wp:posOffset>
                </wp:positionV>
                <wp:extent cx="403117" cy="605641"/>
                <wp:effectExtent l="19050" t="19050" r="35560" b="4254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117" cy="60564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896C7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pt,156.2pt" to="504.1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cyQEAAN4DAAAOAAAAZHJzL2Uyb0RvYy54bWysU02P0zAQvSPxHyzfaZJl26Ko6R66gguC&#10;ChbuXmfcWPKXxqZp/z1jpw0rQEi74uL4Y96bN28mm7uTNewIGLV3HW8WNWfgpO+1O3T828P7N+84&#10;i0m4XhjvoONniPxu+/rVZgwt3PjBmx6QEYmL7Rg6PqQU2qqKcgAr4sIHcPSoPFqR6IiHqkcxErs1&#10;1U1dr6rRYx/QS4iRbu+nR74t/EqBTJ+VipCY6ThpS2XFsj7mtdpuRHtAEQYtLzLEC1RYoR0lnanu&#10;RRLsB+o/qKyW6KNXaSG9rbxSWkKpgapp6t+q+TqIAKUWMieG2ab4/2jlp+Meme47vubMCUst2lGj&#10;ZPLIMH/YOns0hthS6M7t8XKKYY+54JNCy5TR4Tu1v1hARbFTcfg8OwynxCRd3tZvm4YySXpa1cvV&#10;bZPZq4km0wWM6QN4y/Km40a7bIBoxfFjTFPoNSRfG8fGji/XzbK0sso6J2Vll84GprAvoKhKUjBp&#10;LPMFO4PsKGgyhJTg0lWLcRSdYUobMwProuOfwEt8hkKZveeAZ0TJ7F2awVY7j3/Lnk5XyWqKJyuf&#10;1J23j74/l56VBxqi4vZl4POUPj0X+K/fcvsTAAD//wMAUEsDBBQABgAIAAAAIQC2IOIv4gAAAAwB&#10;AAAPAAAAZHJzL2Rvd25yZXYueG1sTI9fS8MwFMXfBb9DuIIv4pJtRWttOmQwEGEDp+hr2tz+weSm&#10;NmlXv73Zkz4ezuGc38k3szVswsF3jiQsFwIYUuV0R42E97fdbQrMB0VaGUco4Qc9bIrLi1xl2p3o&#10;FadjaFgsIZ8pCW0Ifca5r1q0yi9cjxS92g1WhSiHhutBnWK5NXwlxB23qqO40Koety1WX8fRSih3&#10;+/3Q1ebjeRo/sZ63N9/py0HK66v56RFYwDn8heGMH9GhiEylG0l7ZiQ8JElEDxLWy1UC7JwQIl0D&#10;KyUk4j4FXuT8/4niFwAA//8DAFBLAQItABQABgAIAAAAIQC2gziS/gAAAOEBAAATAAAAAAAAAAAA&#10;AAAAAAAAAABbQ29udGVudF9UeXBlc10ueG1sUEsBAi0AFAAGAAgAAAAhADj9If/WAAAAlAEAAAsA&#10;AAAAAAAAAAAAAAAALwEAAF9yZWxzLy5yZWxzUEsBAi0AFAAGAAgAAAAhAE5ZfNzJAQAA3gMAAA4A&#10;AAAAAAAAAAAAAAAALgIAAGRycy9lMm9Eb2MueG1sUEsBAi0AFAAGAAgAAAAhALYg4i/iAAAADAEA&#10;AA8AAAAAAAAAAAAAAAAAIwQAAGRycy9kb3ducmV2LnhtbFBLBQYAAAAABAAEAPMAAAAyBQAAAAA=&#10;" strokecolor="#5b9bd5 [3204]" strokeweight="4.5pt">
                <v:stroke joinstyle="miter"/>
              </v:line>
            </w:pict>
          </mc:Fallback>
        </mc:AlternateContent>
      </w:r>
      <w:r w:rsidR="000C43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F7349" wp14:editId="42468140">
                <wp:simplePos x="0" y="0"/>
                <wp:positionH relativeFrom="column">
                  <wp:posOffset>1938408</wp:posOffset>
                </wp:positionH>
                <wp:positionV relativeFrom="paragraph">
                  <wp:posOffset>2375584</wp:posOffset>
                </wp:positionV>
                <wp:extent cx="2256311" cy="665019"/>
                <wp:effectExtent l="0" t="19050" r="48895" b="4000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1" cy="66501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F710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187.05pt" to="330.3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QlwQEAANUDAAAOAAAAZHJzL2Uyb0RvYy54bWysU02P0zAQvSPxHyzfaZKiFIia7qEruCCo&#10;YPkBXmfcWPKXxqZJ/z1jt5tdARJitRfH9sx7fm9msr2ZrWEnwKi963mzqjkDJ/2g3bHnP+4+vnnP&#10;WUzCDcJ4Bz0/Q+Q3u9evtlPoYO1HbwZARiQudlPo+ZhS6KoqyhGsiCsfwFFQebQi0RGP1YBiInZr&#10;qnVdb6rJ4xDQS4iRbm8vQb4r/EqBTF+VipCY6TlpS2XFst7ntdptRXdEEUYtrzLEM1RYoR09ulDd&#10;iiTYT9R/UFkt0Uev0kp6W3mltITigdw09W9uvo8iQPFCxYlhKVN8OVr55XRApoeet5w5YalFe2qU&#10;TB4Z5g9rc42mEDtK3bsDXk8xHDAbnhXa/CUrbC51PS91hTkxSZfrdbt52zScSYptNm3dfMik1SM6&#10;YEyfwFuWNz032mXfohOnzzFdUh9S8rVxbCLF75q2dLDK8i6Cyi6dDVzSvoEicyShKXRlrGBvkJ0E&#10;DYSQElxqrlqMo+wMU9qYBVj/G3jNz1AoI/c/4AVRXvYuLWCrnce/vZ7mB8nqkk+lfOI7b+/9cC6t&#10;KgGanVLt65zn4Xx6LvDHv3H3CwAA//8DAFBLAwQUAAYACAAAACEAVP64U+IAAAALAQAADwAAAGRy&#10;cy9kb3ducmV2LnhtbEyPwU7DMAyG70i8Q+RJ3FgytnVV13QCJC4IIVgjzlnjtdUap2qyrfTpCSe4&#10;2fKn39+f70bbsQsOvnUkYTEXwJAqZ1qqJajy5T4F5oMmoztHKOEbPeyK25tcZ8Zd6RMv+1CzGEI+&#10;0xKaEPqMc181aLWfux4p3o5usDrEdai5GfQ1htuOPwiRcKtbih8a3eNzg9Vpf7YS2veTIqXE22t5&#10;dE9f00ep1tMk5d1sfNwCCziGPxh+9aM6FNHp4M5kPOskLMV6GdE4bFYLYJFIEpEAO0hYbdIUeJHz&#10;/x2KHwAAAP//AwBQSwECLQAUAAYACAAAACEAtoM4kv4AAADhAQAAEwAAAAAAAAAAAAAAAAAAAAAA&#10;W0NvbnRlbnRfVHlwZXNdLnhtbFBLAQItABQABgAIAAAAIQA4/SH/1gAAAJQBAAALAAAAAAAAAAAA&#10;AAAAAC8BAABfcmVscy8ucmVsc1BLAQItABQABgAIAAAAIQC6lyQlwQEAANUDAAAOAAAAAAAAAAAA&#10;AAAAAC4CAABkcnMvZTJvRG9jLnhtbFBLAQItABQABgAIAAAAIQBU/rhT4gAAAAsBAAAPAAAAAAAA&#10;AAAAAAAAABsEAABkcnMvZG93bnJldi54bWxQSwUGAAAAAAQABADzAAAAKgUAAAAA&#10;" strokecolor="#5b9bd5 [3204]" strokeweight="4.5pt">
                <v:stroke joinstyle="miter"/>
              </v:line>
            </w:pict>
          </mc:Fallback>
        </mc:AlternateContent>
      </w:r>
      <w:r w:rsidR="000C431A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5D943E7" wp14:editId="1B0EAB9E">
            <wp:simplePos x="0" y="0"/>
            <wp:positionH relativeFrom="margin">
              <wp:posOffset>4090373</wp:posOffset>
            </wp:positionH>
            <wp:positionV relativeFrom="paragraph">
              <wp:posOffset>2528388</wp:posOffset>
            </wp:positionV>
            <wp:extent cx="2612390" cy="1960880"/>
            <wp:effectExtent l="76200" t="76200" r="73660" b="77470"/>
            <wp:wrapSquare wrapText="bothSides"/>
            <wp:docPr id="4" name="Imagen 4" descr="http://2.bp.blogspot.com/-RH2He2AgEfA/Tkp3MLOdhYI/AAAAAAAAABQ/2495AAx-0To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RH2He2AgEfA/Tkp3MLOdhYI/AAAAAAAAABQ/2495AAx-0To/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6088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C431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CDA96CE" wp14:editId="08D81E7A">
            <wp:simplePos x="0" y="0"/>
            <wp:positionH relativeFrom="margin">
              <wp:posOffset>5536969</wp:posOffset>
            </wp:positionH>
            <wp:positionV relativeFrom="paragraph">
              <wp:posOffset>76389</wp:posOffset>
            </wp:positionV>
            <wp:extent cx="2386965" cy="1911985"/>
            <wp:effectExtent l="76200" t="76200" r="89535" b="88265"/>
            <wp:wrapSquare wrapText="bothSides"/>
            <wp:docPr id="2" name="Imagen 2" descr="http://1.bp.blogspot.com/_YlxqLCx7GOc/TMExrCu4ZsI/AAAAAAAAACE/pSGMglWpAQE/s1600/KWCAHUJVQXCADIW3XNCAQW02O3CAUSO0AZCAD4UW9GCA4FX2MYCAYWBOOUCAG0MVFBCAJ1XKMHCA4NELONCA6IGR2JCAENOUF5CAKGP3CJCAAOLCKZCAIOQO12CA44EZDYCAUWWN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YlxqLCx7GOc/TMExrCu4ZsI/AAAAAAAAACE/pSGMglWpAQE/s1600/KWCAHUJVQXCADIW3XNCAQW02O3CAUSO0AZCAD4UW9GCA4FX2MYCAYWBOOUCAG0MVFBCAJ1XKMHCA4NELONCA6IGR2JCAENOUF5CAKGP3CJCAAOLCKZCAIOQO12CA44EZDYCAUWWNH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9119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064D84" w:rsidRPr="003E5788" w:rsidSect="000C43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0160" w:h="12240" w:orient="landscape" w:code="5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BD" w:rsidRDefault="009717BD" w:rsidP="000C431A">
      <w:pPr>
        <w:spacing w:after="0" w:line="240" w:lineRule="auto"/>
      </w:pPr>
      <w:r>
        <w:separator/>
      </w:r>
    </w:p>
  </w:endnote>
  <w:endnote w:type="continuationSeparator" w:id="0">
    <w:p w:rsidR="009717BD" w:rsidRDefault="009717BD" w:rsidP="000C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84" w:rsidRDefault="00AA1F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88" w:rsidRPr="003E5788" w:rsidRDefault="003E5788">
    <w:pPr>
      <w:pStyle w:val="Piedepgina"/>
      <w:rPr>
        <w:lang w:val="es-MX"/>
      </w:rPr>
    </w:pPr>
    <w:r>
      <w:rPr>
        <w:lang w:val="es-MX"/>
      </w:rPr>
      <w:t>Edgar Ol</w:t>
    </w:r>
    <w:r w:rsidR="00AA1F84">
      <w:rPr>
        <w:lang w:val="es-MX"/>
      </w:rPr>
      <w:t xml:space="preserve">vera López - BEO3967 – QUIMICA </w:t>
    </w:r>
    <w:bookmarkStart w:id="0" w:name="_GoBack"/>
    <w:bookmarkEnd w:id="0"/>
    <w:r>
      <w:rPr>
        <w:lang w:val="es-MX"/>
      </w:rPr>
      <w:t xml:space="preserve">I – 2°BEO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84" w:rsidRDefault="00AA1F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BD" w:rsidRDefault="009717BD" w:rsidP="000C431A">
      <w:pPr>
        <w:spacing w:after="0" w:line="240" w:lineRule="auto"/>
      </w:pPr>
      <w:r>
        <w:separator/>
      </w:r>
    </w:p>
  </w:footnote>
  <w:footnote w:type="continuationSeparator" w:id="0">
    <w:p w:rsidR="009717BD" w:rsidRDefault="009717BD" w:rsidP="000C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84" w:rsidRDefault="00AA1F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84" w:rsidRDefault="00AA1F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84" w:rsidRDefault="00AA1F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C"/>
    <w:rsid w:val="00017631"/>
    <w:rsid w:val="0006260A"/>
    <w:rsid w:val="00064D84"/>
    <w:rsid w:val="000C431A"/>
    <w:rsid w:val="003E5788"/>
    <w:rsid w:val="009717BD"/>
    <w:rsid w:val="00AA1F84"/>
    <w:rsid w:val="00A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26BB-1D99-4FFB-8A5E-02DC9BD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31A"/>
  </w:style>
  <w:style w:type="paragraph" w:styleId="Piedepgina">
    <w:name w:val="footer"/>
    <w:basedOn w:val="Normal"/>
    <w:link w:val="PiedepginaCar"/>
    <w:uiPriority w:val="99"/>
    <w:unhideWhenUsed/>
    <w:rsid w:val="000C4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8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sa=i&amp;rct=j&amp;q=&amp;esrc=s&amp;source=images&amp;cd=&amp;cad=rja&amp;uact=8&amp;docid=V-eUKqMT0UqwlM&amp;tbnid=-Yj-14lv_c9y_M:&amp;ved=0CAcQjRw&amp;url=http://quimica1-cch-160-b-rzarate-daniel.blogspot.com/2010/10/importancia-de-la-quimica-en-la-vida.html&amp;ei=elYSVNWBC4aa8QGIr4DICQ&amp;bvm=bv.75097201,d.b2U&amp;psig=AFQjCNFiszWXmUjkAKZfpFU11OD6ZbEh0Q&amp;ust=1410574132593597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BC7D-3026-49D6-836A-09B9AD1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olvera</dc:creator>
  <cp:keywords/>
  <dc:description/>
  <cp:lastModifiedBy>edgar olvera</cp:lastModifiedBy>
  <cp:revision>2</cp:revision>
  <dcterms:created xsi:type="dcterms:W3CDTF">2014-09-12T01:57:00Z</dcterms:created>
  <dcterms:modified xsi:type="dcterms:W3CDTF">2014-09-12T02:32:00Z</dcterms:modified>
</cp:coreProperties>
</file>