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1646555</wp:posOffset>
            </wp:positionH>
            <wp:positionV relativeFrom="paragraph">
              <wp:posOffset>604520</wp:posOffset>
            </wp:positionV>
            <wp:extent cx="3334385" cy="167703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JOANNA ANTONIA GARCIA ROMERO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 20 DE ENERO DEL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MAESTRO DANIEL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MATERIA  QUIMICA</w:t>
      </w:r>
    </w:p>
    <w:p>
      <w:pPr>
        <w:pStyle w:val="Normal"/>
        <w:rPr/>
      </w:pPr>
      <w:r>
        <w:rPr/>
        <w:br/>
        <w:br/>
        <w:br/>
        <w:br/>
        <w:br/>
        <w:br/>
      </w:r>
    </w:p>
    <w:p>
      <w:pPr>
        <w:pStyle w:val="Normal"/>
        <w:rPr/>
      </w:pPr>
      <w:r>
        <w:rPr/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   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24"/>
        <w:gridCol w:w="1425"/>
        <w:gridCol w:w="7123"/>
      </w:tblGrid>
      <w:tr>
        <w:trPr/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PRODUCTO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SUSTANCIA   QUIMICA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EFECTO QUE PRODUCE</w:t>
            </w:r>
          </w:p>
        </w:tc>
      </w:tr>
      <w:tr>
        <w:trPr/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SHAMPOO SAVILE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BIOTINA Y KERATINA </w:t>
            </w:r>
            <w:r>
              <w:rPr/>
              <w:t>SABILA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BRILLO</w:t>
            </w:r>
          </w:p>
          <w:p>
            <w:pPr>
              <w:pStyle w:val="Contenidodelatabla"/>
              <w:rPr/>
            </w:pPr>
            <w:r>
              <w:rPr/>
              <w:t>DESENRREDAR DE PELO</w:t>
            </w:r>
          </w:p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CREMA DE PEINAR SAVILE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BIOTINA  KERATINA Y SABILA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DESENRREDA EL PELO Y BRILLO</w:t>
            </w:r>
          </w:p>
        </w:tc>
      </w:tr>
      <w:tr>
        <w:trPr/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DESODORANTE REXONA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ANTISUDORACION</w:t>
            </w:r>
          </w:p>
          <w:p>
            <w:pPr>
              <w:pStyle w:val="Contenidodelatabla"/>
              <w:rPr/>
            </w:pPr>
            <w:r>
              <w:rPr/>
              <w:t>MAXIUM PROTECTION</w:t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NO HAY SUDORANCION Y MANCHAS AMARILLAS </w:t>
            </w:r>
          </w:p>
        </w:tc>
      </w:tr>
      <w:tr>
        <w:trPr/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PASTA DE DIENTES COLGATE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TRICLOSAN Y ANTICARIES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LIMPIA BUEN LOS DIENTES Y EVITA LAS CARIES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LibreOffice/5.2.2.2$Linux_x86 LibreOffice_project/20m0$Build-2</Application>
  <Pages>2</Pages>
  <Words>71</Words>
  <Characters>398</Characters>
  <CharactersWithSpaces>467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2017-01-20T12:19:01Z</dcterms:created>
  <dc:creator/>
  <dc:description/>
  <dc:language>es-MX</dc:language>
  <cp:lastModifiedBy/>
  <dcterms:modified xsi:type="dcterms:W3CDTF">2017-01-20T12:52:34Z</dcterms:modified>
  <cp:revision>1</cp:revision>
  <dc:subject/>
  <dc:title/>
</cp:coreProperties>
</file>