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0"/>
        <w:gridCol w:w="2825"/>
        <w:gridCol w:w="2863"/>
      </w:tblGrid>
      <w:tr w:rsidR="00A17E57" w14:paraId="794373E0" w14:textId="77777777" w:rsidTr="00212A2B">
        <w:trPr>
          <w:trHeight w:val="14413"/>
        </w:trPr>
        <w:tc>
          <w:tcPr>
            <w:tcW w:w="2942" w:type="dxa"/>
          </w:tcPr>
          <w:p w14:paraId="2A66C16E" w14:textId="77777777" w:rsidR="00212A2B" w:rsidRDefault="00212A2B">
            <w:pPr>
              <w:rPr>
                <w:rFonts w:ascii="Arial" w:hAnsi="Arial" w:cs="Arial"/>
              </w:rPr>
            </w:pPr>
            <w:r w:rsidRPr="00212A2B">
              <w:rPr>
                <w:rFonts w:ascii="Arial" w:hAnsi="Arial" w:cs="Arial"/>
              </w:rPr>
              <w:drawing>
                <wp:inline distT="0" distB="0" distL="0" distR="0" wp14:anchorId="1151974C" wp14:editId="02260665">
                  <wp:extent cx="1867295" cy="1268734"/>
                  <wp:effectExtent l="0" t="0" r="1270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179" cy="130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76E9B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74FAFB62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JOSE DE SANTIAGO ARRIOLA</w:t>
            </w:r>
          </w:p>
          <w:p w14:paraId="5B8ADEF4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79981652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ROJAS TAPIA </w:t>
            </w:r>
          </w:p>
          <w:p w14:paraId="5A9D4644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5E9D8FEB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QUIMICA Y EL MEDIO AMBIENTE</w:t>
            </w:r>
          </w:p>
          <w:p w14:paraId="5DA715D1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6DFCDEE5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14:paraId="18FFED95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2D4A204E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0FC62C80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40A5EE03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</w:p>
          <w:p w14:paraId="38A8B5D1" w14:textId="77777777" w:rsidR="00212A2B" w:rsidRDefault="00212A2B" w:rsidP="00212A2B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07D0049F" wp14:editId="524DF685">
                  <wp:extent cx="1880235" cy="27432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3ECC4" w14:textId="77777777" w:rsidR="00212A2B" w:rsidRPr="00212A2B" w:rsidRDefault="00212A2B" w:rsidP="00212A2B">
            <w:pPr>
              <w:rPr>
                <w:rFonts w:ascii="Arial" w:hAnsi="Arial" w:cs="Arial"/>
              </w:rPr>
            </w:pPr>
          </w:p>
          <w:p w14:paraId="1DAEECE1" w14:textId="77777777" w:rsidR="00212A2B" w:rsidRDefault="00212A2B" w:rsidP="00212A2B">
            <w:pPr>
              <w:rPr>
                <w:rFonts w:ascii="Arial" w:hAnsi="Arial" w:cs="Arial"/>
              </w:rPr>
            </w:pPr>
          </w:p>
          <w:p w14:paraId="5AC226C3" w14:textId="77777777" w:rsidR="00212A2B" w:rsidRDefault="00212A2B" w:rsidP="00212A2B">
            <w:pPr>
              <w:jc w:val="center"/>
              <w:rPr>
                <w:rFonts w:ascii="Calibri" w:eastAsia="PingFang SC" w:hAnsi="Calibri" w:cs="Calibri"/>
              </w:rPr>
            </w:pPr>
            <w:r>
              <w:rPr>
                <w:rFonts w:ascii="Calibri" w:eastAsia="PingFang SC" w:hAnsi="Calibri" w:cs="Calibri"/>
              </w:rPr>
              <w:t>“PORQUE SOLAMENTE EXISTE UN PLANETA Y LA QUIMICA ES LA RESPUESTA”.</w:t>
            </w:r>
          </w:p>
          <w:p w14:paraId="6555FB6D" w14:textId="77777777" w:rsidR="00212A2B" w:rsidRDefault="00212A2B" w:rsidP="00212A2B">
            <w:pPr>
              <w:jc w:val="center"/>
              <w:rPr>
                <w:rFonts w:ascii="Calibri" w:eastAsia="PingFang SC" w:hAnsi="Calibri" w:cs="Calibri"/>
              </w:rPr>
            </w:pPr>
          </w:p>
          <w:p w14:paraId="2E9B76B7" w14:textId="77777777" w:rsidR="006D6D12" w:rsidRDefault="006D6D12" w:rsidP="00212A2B">
            <w:pPr>
              <w:jc w:val="center"/>
              <w:rPr>
                <w:rFonts w:ascii="Calibri" w:eastAsia="PingFang SC" w:hAnsi="Calibri" w:cs="Calibri"/>
              </w:rPr>
            </w:pPr>
          </w:p>
          <w:p w14:paraId="1D261676" w14:textId="77777777" w:rsidR="006D6D12" w:rsidRDefault="006D6D12" w:rsidP="00212A2B">
            <w:pPr>
              <w:jc w:val="center"/>
              <w:rPr>
                <w:rFonts w:ascii="Calibri" w:eastAsia="PingFang SC" w:hAnsi="Calibri" w:cs="Calibri"/>
              </w:rPr>
            </w:pPr>
          </w:p>
          <w:p w14:paraId="59386763" w14:textId="77777777" w:rsidR="006D6D12" w:rsidRDefault="006D6D12" w:rsidP="00212A2B">
            <w:pPr>
              <w:jc w:val="center"/>
              <w:rPr>
                <w:rFonts w:ascii="Calibri" w:eastAsia="PingFang SC" w:hAnsi="Calibri" w:cs="Calibri"/>
              </w:rPr>
            </w:pPr>
          </w:p>
          <w:p w14:paraId="63E3157B" w14:textId="77777777" w:rsidR="006D6D12" w:rsidRDefault="006D6D12" w:rsidP="006D6D12">
            <w:pPr>
              <w:rPr>
                <w:rFonts w:ascii="Arial" w:eastAsia="PingFang SC" w:hAnsi="Arial" w:cs="Arial"/>
              </w:rPr>
            </w:pPr>
            <w:r>
              <w:rPr>
                <w:rFonts w:ascii="Arial" w:eastAsia="PingFang SC" w:hAnsi="Arial" w:cs="Arial"/>
              </w:rPr>
              <w:lastRenderedPageBreak/>
              <w:t xml:space="preserve">5: MENOS BASURA MAS VIDA </w:t>
            </w:r>
          </w:p>
          <w:p w14:paraId="19BC0BB1" w14:textId="77777777" w:rsidR="006D6D12" w:rsidRDefault="006D6D12" w:rsidP="006D6D12">
            <w:pPr>
              <w:rPr>
                <w:rFonts w:ascii="Arial" w:eastAsia="PingFang SC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13F723FA" wp14:editId="0B2BE5F2">
                  <wp:extent cx="1756118" cy="2180964"/>
                  <wp:effectExtent l="0" t="0" r="0" b="381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5774" cy="230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95061" w14:textId="77777777" w:rsidR="006D6D12" w:rsidRDefault="006D6D12" w:rsidP="006D6D12">
            <w:pPr>
              <w:rPr>
                <w:rFonts w:ascii="Arial" w:eastAsia="PingFang SC" w:hAnsi="Arial" w:cs="Arial"/>
              </w:rPr>
            </w:pPr>
          </w:p>
          <w:p w14:paraId="0C2D733B" w14:textId="77777777" w:rsidR="006D6D12" w:rsidRDefault="006D6D12" w:rsidP="006D6D12">
            <w:pPr>
              <w:rPr>
                <w:rFonts w:ascii="Arial" w:eastAsia="PingFang SC" w:hAnsi="Arial" w:cs="Arial"/>
              </w:rPr>
            </w:pPr>
            <w:r>
              <w:rPr>
                <w:rFonts w:ascii="Arial" w:eastAsia="PingFang SC" w:hAnsi="Arial" w:cs="Arial"/>
              </w:rPr>
              <w:t>Convierte tu basura orgánica en composta, se que puede ser un poco repugnante pero estas creando vida .</w:t>
            </w:r>
          </w:p>
          <w:p w14:paraId="46AA57AE" w14:textId="77777777" w:rsidR="00427978" w:rsidRDefault="00427978" w:rsidP="006D6D12">
            <w:pPr>
              <w:rPr>
                <w:rFonts w:ascii="Arial" w:eastAsia="PingFang SC" w:hAnsi="Arial" w:cs="Arial"/>
              </w:rPr>
            </w:pPr>
          </w:p>
          <w:p w14:paraId="0FF27F5D" w14:textId="77777777" w:rsidR="00427978" w:rsidRDefault="00427978" w:rsidP="006D6D12">
            <w:pPr>
              <w:rPr>
                <w:rFonts w:ascii="Arial" w:eastAsia="PingFang SC" w:hAnsi="Arial" w:cs="Arial"/>
              </w:rPr>
            </w:pPr>
            <w:r>
              <w:rPr>
                <w:rFonts w:ascii="Arial" w:eastAsia="PingFang SC" w:hAnsi="Arial" w:cs="Arial"/>
              </w:rPr>
              <w:t>6: PLANTA ARBOLES</w:t>
            </w:r>
          </w:p>
          <w:p w14:paraId="650CBB65" w14:textId="77777777" w:rsidR="00427978" w:rsidRDefault="00427978" w:rsidP="006D6D12">
            <w:pPr>
              <w:rPr>
                <w:rFonts w:ascii="Arial" w:eastAsia="PingFang SC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2E212A44" wp14:editId="495F32C4">
                  <wp:extent cx="1869400" cy="2248199"/>
                  <wp:effectExtent l="0" t="0" r="1079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32694" cy="23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D12">
              <w:rPr>
                <w:rFonts w:ascii="Arial" w:eastAsia="PingFang SC" w:hAnsi="Arial" w:cs="Arial"/>
              </w:rPr>
              <w:t xml:space="preserve"> </w:t>
            </w:r>
          </w:p>
          <w:p w14:paraId="347DFCC4" w14:textId="77777777" w:rsidR="00427978" w:rsidRDefault="00427978" w:rsidP="00427978">
            <w:pPr>
              <w:rPr>
                <w:rFonts w:ascii="Arial" w:eastAsia="PingFang SC" w:hAnsi="Arial" w:cs="Arial"/>
              </w:rPr>
            </w:pPr>
          </w:p>
          <w:p w14:paraId="6056B455" w14:textId="77777777" w:rsidR="006D6D12" w:rsidRDefault="00427978" w:rsidP="00427978">
            <w:pPr>
              <w:rPr>
                <w:rFonts w:ascii="Arial" w:eastAsia="PingFang SC" w:hAnsi="Arial" w:cs="Arial"/>
              </w:rPr>
            </w:pPr>
            <w:r>
              <w:rPr>
                <w:rFonts w:ascii="Arial" w:eastAsia="PingFang SC" w:hAnsi="Arial" w:cs="Arial"/>
              </w:rPr>
              <w:t xml:space="preserve">Planta arboles , crea un planta verde , crea oxigeno </w:t>
            </w:r>
          </w:p>
          <w:p w14:paraId="79510581" w14:textId="77777777" w:rsidR="00427978" w:rsidRDefault="00427978" w:rsidP="00427978">
            <w:pPr>
              <w:rPr>
                <w:rFonts w:ascii="Arial" w:eastAsia="PingFang SC" w:hAnsi="Arial" w:cs="Arial"/>
              </w:rPr>
            </w:pPr>
            <w:r>
              <w:rPr>
                <w:rFonts w:ascii="Arial" w:eastAsia="PingFang SC" w:hAnsi="Arial" w:cs="Arial"/>
              </w:rPr>
              <w:t>“ ELLOS APENAS PIDEN NADA Y  ACAMBIO NOS DAN LA VIDA “</w:t>
            </w:r>
          </w:p>
          <w:p w14:paraId="344D23E5" w14:textId="77777777" w:rsidR="00427978" w:rsidRDefault="00427978" w:rsidP="00427978">
            <w:pPr>
              <w:rPr>
                <w:rFonts w:ascii="Arial" w:eastAsia="PingFang SC" w:hAnsi="Arial" w:cs="Arial"/>
              </w:rPr>
            </w:pPr>
          </w:p>
          <w:p w14:paraId="0E66CFC0" w14:textId="77777777" w:rsidR="00427978" w:rsidRDefault="00427978" w:rsidP="00427978">
            <w:pPr>
              <w:rPr>
                <w:rFonts w:ascii="Arial" w:eastAsia="PingFang SC" w:hAnsi="Arial" w:cs="Arial"/>
              </w:rPr>
            </w:pPr>
          </w:p>
          <w:p w14:paraId="193CBE23" w14:textId="77777777" w:rsidR="00427978" w:rsidRDefault="00427978" w:rsidP="00427978">
            <w:pPr>
              <w:rPr>
                <w:rFonts w:ascii="Arial" w:eastAsia="PingFang SC" w:hAnsi="Arial" w:cs="Arial"/>
              </w:rPr>
            </w:pPr>
          </w:p>
          <w:p w14:paraId="4A56FFD5" w14:textId="77777777" w:rsidR="00427978" w:rsidRDefault="00427978" w:rsidP="00427978">
            <w:pPr>
              <w:rPr>
                <w:rFonts w:ascii="Arial" w:eastAsia="PingFang SC" w:hAnsi="Arial" w:cs="Arial"/>
              </w:rPr>
            </w:pPr>
          </w:p>
          <w:p w14:paraId="06A17449" w14:textId="77777777" w:rsidR="00427978" w:rsidRPr="00427978" w:rsidRDefault="00427978" w:rsidP="00427978">
            <w:pPr>
              <w:rPr>
                <w:rFonts w:ascii="Arial" w:eastAsia="PingFang SC" w:hAnsi="Arial" w:cs="Arial"/>
              </w:rPr>
            </w:pPr>
          </w:p>
        </w:tc>
        <w:tc>
          <w:tcPr>
            <w:tcW w:w="2943" w:type="dxa"/>
          </w:tcPr>
          <w:p w14:paraId="7AF6C931" w14:textId="77777777" w:rsidR="00212A2B" w:rsidRDefault="0021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Nuestro planeta actualmente a sufrido una numerosa cantidad de daños causados por el ser humano , el mayor destructor.</w:t>
            </w:r>
          </w:p>
          <w:p w14:paraId="6891513D" w14:textId="77777777" w:rsidR="00212A2B" w:rsidRDefault="00212A2B">
            <w:pPr>
              <w:rPr>
                <w:rFonts w:ascii="Arial" w:hAnsi="Arial" w:cs="Arial"/>
              </w:rPr>
            </w:pPr>
          </w:p>
          <w:p w14:paraId="29E6757E" w14:textId="77777777" w:rsidR="00212A2B" w:rsidRDefault="0021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1LA SOBREPOBLACION</w:t>
            </w:r>
          </w:p>
          <w:p w14:paraId="09361E92" w14:textId="77777777" w:rsidR="00212A2B" w:rsidRDefault="00212A2B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642B6EA7" wp14:editId="7140FA9F">
                  <wp:extent cx="1565910" cy="1294851"/>
                  <wp:effectExtent l="0" t="0" r="889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31" cy="130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F7890" w14:textId="77777777" w:rsidR="00212A2B" w:rsidRDefault="00212A2B">
            <w:pPr>
              <w:rPr>
                <w:rFonts w:ascii="Arial" w:hAnsi="Arial" w:cs="Arial"/>
              </w:rPr>
            </w:pPr>
          </w:p>
          <w:p w14:paraId="2A012EFD" w14:textId="77777777" w:rsidR="00212A2B" w:rsidRDefault="0021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Aumento de población , aumento de bienes , aumento de tierras para fine agrícolas y lo mas devastador aumento de la actividad industrial uno de los mayores problemas que causan la contaminación.</w:t>
            </w:r>
          </w:p>
          <w:p w14:paraId="0A74715C" w14:textId="77777777" w:rsidR="00212A2B" w:rsidRDefault="00212A2B">
            <w:pPr>
              <w:rPr>
                <w:rFonts w:ascii="Arial" w:hAnsi="Arial" w:cs="Arial"/>
              </w:rPr>
            </w:pPr>
          </w:p>
          <w:p w14:paraId="302D9AE8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PROPUESTAS PARA EL MEJORAMIENTO DEL MEDIO AMBIENTE.</w:t>
            </w:r>
          </w:p>
          <w:p w14:paraId="609C90DE" w14:textId="77777777" w:rsidR="00883C00" w:rsidRDefault="00883C00">
            <w:pPr>
              <w:rPr>
                <w:rFonts w:ascii="Arial" w:hAnsi="Arial" w:cs="Arial"/>
              </w:rPr>
            </w:pPr>
          </w:p>
          <w:p w14:paraId="716E85A3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1:RECICLAJE </w:t>
            </w:r>
          </w:p>
          <w:p w14:paraId="3809BB1F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64DB8C90" wp14:editId="55AC523E">
                  <wp:extent cx="1563173" cy="1011283"/>
                  <wp:effectExtent l="0" t="0" r="12065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52" cy="10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14:paraId="685C664E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proceso fácil de realizar , solones cuestión de en realidad proponérnoslo para poder crear un cambio.</w:t>
            </w:r>
          </w:p>
          <w:p w14:paraId="3BCDBA91" w14:textId="77777777" w:rsidR="00427978" w:rsidRDefault="00427978">
            <w:pPr>
              <w:rPr>
                <w:rFonts w:ascii="Arial" w:hAnsi="Arial" w:cs="Arial"/>
              </w:rPr>
            </w:pPr>
          </w:p>
          <w:p w14:paraId="5E7B2CA8" w14:textId="77777777" w:rsidR="00427978" w:rsidRDefault="00427978">
            <w:pPr>
              <w:rPr>
                <w:rFonts w:ascii="Arial" w:hAnsi="Arial" w:cs="Arial"/>
              </w:rPr>
            </w:pPr>
          </w:p>
          <w:p w14:paraId="366D1D05" w14:textId="77777777" w:rsidR="00427978" w:rsidRDefault="00427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Como naturaleza denominamos todo aquello que se ha formado de manera espontanea en el planeta tierra. “ LA NATURALEZA TAN SABIA Y HERMOSA PERO A LA VEZ MONSTRUOSA Y PELIGROSA”</w:t>
            </w:r>
          </w:p>
          <w:p w14:paraId="12FF298D" w14:textId="77777777" w:rsidR="00427978" w:rsidRDefault="00427978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4EDBFDDF" wp14:editId="68A73CAF">
                  <wp:extent cx="1677670" cy="20828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485" cy="211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CCCE" w14:textId="77777777" w:rsidR="00427978" w:rsidRDefault="00427978">
            <w:pPr>
              <w:rPr>
                <w:rFonts w:ascii="Arial" w:hAnsi="Arial" w:cs="Arial"/>
              </w:rPr>
            </w:pPr>
          </w:p>
          <w:p w14:paraId="6162D8B8" w14:textId="77777777" w:rsidR="00A17E57" w:rsidRDefault="00A17E57" w:rsidP="00A17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animales , bosques dentro de años como sigamos  así , no veremos nada. .</w:t>
            </w:r>
          </w:p>
          <w:p w14:paraId="2820FB8A" w14:textId="77777777" w:rsidR="00A17E57" w:rsidRDefault="00A17E57" w:rsidP="00A17E57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72CFFC42" wp14:editId="300D6564">
                  <wp:extent cx="1573221" cy="1520444"/>
                  <wp:effectExtent l="0" t="0" r="1905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49" cy="159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14:paraId="145E97CE" w14:textId="77777777" w:rsidR="00A17E57" w:rsidRPr="00A17E57" w:rsidRDefault="00A17E57" w:rsidP="00A17E57">
            <w:pPr>
              <w:rPr>
                <w:rFonts w:ascii="Arial" w:hAnsi="Arial" w:cs="Arial"/>
              </w:rPr>
            </w:pPr>
          </w:p>
          <w:p w14:paraId="0BF275EF" w14:textId="77777777" w:rsidR="00427978" w:rsidRPr="00A17E57" w:rsidRDefault="00A17E57" w:rsidP="00A17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ser humano es tan vicioso en tener tantos bienes naturales , que nosotros mismos seremos la causa de nuestra propia extinción.</w:t>
            </w:r>
          </w:p>
        </w:tc>
        <w:tc>
          <w:tcPr>
            <w:tcW w:w="2943" w:type="dxa"/>
          </w:tcPr>
          <w:p w14:paraId="6FA2F8DC" w14:textId="77777777" w:rsidR="00212A2B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2:AUTOMOVIL POR BICICLETA</w:t>
            </w:r>
          </w:p>
          <w:p w14:paraId="5A32021C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0CF77916" wp14:editId="0CECE69C">
                  <wp:extent cx="1603781" cy="627233"/>
                  <wp:effectExtent l="0" t="0" r="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730" cy="66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E57B" w14:textId="77777777" w:rsidR="00883C00" w:rsidRDefault="00883C00">
            <w:pPr>
              <w:rPr>
                <w:rFonts w:ascii="Arial" w:hAnsi="Arial" w:cs="Arial"/>
              </w:rPr>
            </w:pPr>
          </w:p>
          <w:p w14:paraId="377B7C72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automóvil crea un gran daño al ambiente ya que es el principal generador del famoso “SMOG”</w:t>
            </w:r>
          </w:p>
          <w:p w14:paraId="1761F650" w14:textId="77777777" w:rsidR="006D6D12" w:rsidRDefault="006D6D12">
            <w:pPr>
              <w:rPr>
                <w:rFonts w:ascii="Arial" w:hAnsi="Arial" w:cs="Arial"/>
              </w:rPr>
            </w:pPr>
          </w:p>
          <w:p w14:paraId="243306D3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3:APROVECHA EL FOCO MAS GRANDE  DE LA TIERRA “EL SOL”</w:t>
            </w:r>
          </w:p>
          <w:p w14:paraId="54998320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7757A930" wp14:editId="79029151">
                  <wp:extent cx="1558840" cy="110018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16" cy="117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83E7D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Aprovecha la energía solar . No solo como luz natural , también como fuente para recargar tus aparatos .</w:t>
            </w:r>
          </w:p>
          <w:p w14:paraId="0E920F6A" w14:textId="77777777" w:rsidR="00883C00" w:rsidRDefault="00883C00">
            <w:pPr>
              <w:rPr>
                <w:rFonts w:ascii="Arial" w:hAnsi="Arial" w:cs="Arial"/>
              </w:rPr>
            </w:pPr>
          </w:p>
          <w:p w14:paraId="14660C5C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4:CUIDA EL AGUA , QUE SE ACABA </w:t>
            </w:r>
          </w:p>
          <w:p w14:paraId="29F4D767" w14:textId="77777777" w:rsidR="00883C00" w:rsidRDefault="00883C00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728DCC6E" wp14:editId="44E8897A">
                  <wp:extent cx="1610823" cy="87579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53" cy="88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843D0" w14:textId="77777777" w:rsidR="006D6D12" w:rsidRDefault="006D6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También se un consumidor responsable de agua . No</w:t>
            </w:r>
          </w:p>
          <w:p w14:paraId="3F4E61A6" w14:textId="77777777" w:rsidR="006D6D12" w:rsidRDefault="006D6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desperdicies , este cada vez esta siendo un recurso muy escaso “recuerda el hombre sin comida sobrevive hasta 3 meses pero sin agua ,</w:t>
            </w:r>
          </w:p>
          <w:p w14:paraId="3D04E40A" w14:textId="77777777" w:rsidR="00883C00" w:rsidRDefault="006D6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  3 días”. </w:t>
            </w:r>
          </w:p>
          <w:p w14:paraId="7FAD1916" w14:textId="77777777" w:rsidR="00A17E57" w:rsidRDefault="00A17E57" w:rsidP="00A17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Debemos proteger nuestro ambiente por que lo necesitamos  y mucho , dependemos de el para existir , nuestro planeta nos brinda todos los recursos naturales , cuidar el mundo es cuidarnos , creemos una conciencia  una realidad un cambio .</w:t>
            </w:r>
          </w:p>
          <w:p w14:paraId="2EA86FCF" w14:textId="77777777" w:rsidR="00A17E57" w:rsidRDefault="00A17E57" w:rsidP="00A17E57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2D58876B" wp14:editId="384FD103">
                  <wp:extent cx="1694180" cy="2315754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46" cy="234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613C5" w14:textId="77777777" w:rsidR="00A17E57" w:rsidRDefault="00A17E57" w:rsidP="00A17E57">
            <w:pPr>
              <w:rPr>
                <w:rFonts w:ascii="Arial" w:hAnsi="Arial" w:cs="Arial"/>
              </w:rPr>
            </w:pPr>
          </w:p>
          <w:p w14:paraId="45C12F8D" w14:textId="77777777" w:rsidR="00A17E57" w:rsidRDefault="00A17E57" w:rsidP="00A17E57">
            <w:pPr>
              <w:rPr>
                <w:rFonts w:ascii="Songti TC" w:eastAsia="Songti TC" w:hAnsi="Songti TC" w:cs="Arial"/>
              </w:rPr>
            </w:pPr>
            <w:r w:rsidRPr="00157333">
              <w:rPr>
                <w:rFonts w:ascii="Songti TC" w:eastAsia="Songti TC" w:hAnsi="Songti TC" w:cs="Arial"/>
              </w:rPr>
              <w:t xml:space="preserve">SOLAMENTE RECUERDA </w:t>
            </w:r>
            <w:r w:rsidR="00157333" w:rsidRPr="00157333">
              <w:rPr>
                <w:rFonts w:ascii="Songti TC" w:eastAsia="Songti TC" w:hAnsi="Songti TC" w:cs="Arial"/>
              </w:rPr>
              <w:t xml:space="preserve"> QUE CUANDO EL ULTIMO ARBOL SEA </w:t>
            </w:r>
            <w:r w:rsidR="00157333">
              <w:rPr>
                <w:rFonts w:ascii="Songti TC" w:eastAsia="Songti TC" w:hAnsi="Songti TC" w:cs="Arial"/>
              </w:rPr>
              <w:t xml:space="preserve">CORTADO, CUANDO EL ULTIMO RIO SEA  CONTAMINADO </w:t>
            </w:r>
          </w:p>
          <w:p w14:paraId="1F4A1CE6" w14:textId="77777777" w:rsidR="00157333" w:rsidRPr="00157333" w:rsidRDefault="00157333" w:rsidP="00A17E57">
            <w:pPr>
              <w:rPr>
                <w:rFonts w:ascii="Songti TC" w:eastAsia="Songti TC" w:hAnsi="Songti TC" w:cs="Arial"/>
              </w:rPr>
            </w:pPr>
            <w:r>
              <w:rPr>
                <w:rFonts w:ascii="Songti TC" w:eastAsia="Songti TC" w:hAnsi="Songti TC" w:cs="Arial"/>
              </w:rPr>
              <w:t>,CUNDO EL ULTIMO ANIMAL SALVAJE SEA CAZADO TE DARAS CUENTA DE QUE NO PUEDES COMER DINERO</w:t>
            </w:r>
            <w:bookmarkStart w:id="0" w:name="_GoBack"/>
            <w:bookmarkEnd w:id="0"/>
          </w:p>
        </w:tc>
      </w:tr>
    </w:tbl>
    <w:p w14:paraId="2BC14DCA" w14:textId="77777777" w:rsidR="003F49DB" w:rsidRPr="00212A2B" w:rsidRDefault="00157333">
      <w:pPr>
        <w:rPr>
          <w:rFonts w:ascii="Arial" w:hAnsi="Arial" w:cs="Arial"/>
        </w:rPr>
      </w:pPr>
    </w:p>
    <w:sectPr w:rsidR="003F49DB" w:rsidRPr="00212A2B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2B"/>
    <w:rsid w:val="00157333"/>
    <w:rsid w:val="00212A2B"/>
    <w:rsid w:val="00427978"/>
    <w:rsid w:val="006D6D12"/>
    <w:rsid w:val="00883C00"/>
    <w:rsid w:val="008B6EF6"/>
    <w:rsid w:val="009A39E7"/>
    <w:rsid w:val="00A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006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gif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351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2016-03-04T02:10:00Z</dcterms:created>
  <dcterms:modified xsi:type="dcterms:W3CDTF">2016-03-04T03:07:00Z</dcterms:modified>
</cp:coreProperties>
</file>