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CE" w:rsidRDefault="005062CE">
      <w:pPr>
        <w:rPr>
          <w:rFonts w:ascii="Arial" w:hAnsi="Arial" w:cs="Arial"/>
          <w:color w:val="76923C" w:themeColor="accent3" w:themeShade="BF"/>
          <w:sz w:val="36"/>
          <w:szCs w:val="36"/>
        </w:rPr>
      </w:pPr>
      <w:r w:rsidRPr="005062CE">
        <w:rPr>
          <w:rFonts w:ascii="Arial" w:hAnsi="Arial" w:cs="Arial"/>
          <w:color w:val="76923C" w:themeColor="accent3" w:themeShade="BF"/>
          <w:sz w:val="36"/>
          <w:szCs w:val="36"/>
        </w:rPr>
        <w:t xml:space="preserve">QUIMICA Y MEDIO AMBIENTE </w:t>
      </w:r>
    </w:p>
    <w:p w:rsidR="005062CE" w:rsidRPr="00E158AE" w:rsidRDefault="005062CE">
      <w:pPr>
        <w:rPr>
          <w:rFonts w:ascii="Arial" w:hAnsi="Arial" w:cs="Arial"/>
          <w:sz w:val="24"/>
          <w:szCs w:val="24"/>
        </w:rPr>
      </w:pPr>
      <w:r w:rsidRPr="00E158AE">
        <w:rPr>
          <w:rFonts w:ascii="Arial" w:hAnsi="Arial" w:cs="Arial"/>
          <w:sz w:val="24"/>
          <w:szCs w:val="24"/>
        </w:rPr>
        <w:t xml:space="preserve">EL  medio ambiente se ha dañado poco a poco, a través de los años, y en algunas ocasiones lo que dicen del medio ambiente es falso. Por ejemplo donde podrías encontrar información segura y confiable seria en campañas ambientalistas </w:t>
      </w:r>
      <w:r w:rsidR="00E158AE" w:rsidRPr="00E158AE">
        <w:rPr>
          <w:rFonts w:ascii="Arial" w:hAnsi="Arial" w:cs="Arial"/>
          <w:sz w:val="24"/>
          <w:szCs w:val="24"/>
        </w:rPr>
        <w:t>o en el poder político y económico. Las siguientes especialidades son las encargadas de investigar acerca de este tema, y serian químicos, biólogos, ingenieros, geólogos, etc. Para nosotros debería ser muy importante el cuidado del medio ambiente pero lamentablemente solo muy poca gente se interesa en este tema. Y gracias al aumento de población perjudica más al medio ambiente.</w:t>
      </w:r>
    </w:p>
    <w:p w:rsidR="00E158AE" w:rsidRPr="00E158AE" w:rsidRDefault="00E158AE">
      <w:pPr>
        <w:rPr>
          <w:rFonts w:ascii="Arial" w:hAnsi="Arial" w:cs="Arial"/>
          <w:color w:val="76923C" w:themeColor="accent3" w:themeShade="B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390775" cy="1619250"/>
            <wp:effectExtent l="19050" t="0" r="9525" b="0"/>
            <wp:docPr id="1" name="Imagen 1" descr="http://2.bp.blogspot.com/-px9Kv2brARg/UG0ANJz4VpI/AAAAAAAAC4M/06a5huNiJ3g/s1600/NUESTRO+PL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x9Kv2brARg/UG0ANJz4VpI/AAAAAAAAC4M/06a5huNiJ3g/s1600/NUESTRO+PLANE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CE" w:rsidRDefault="00E158AE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E158AE"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>ESTRATEGIAS:</w:t>
      </w:r>
    </w:p>
    <w:p w:rsidR="00E158AE" w:rsidRPr="00676936" w:rsidRDefault="00E158A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76936">
        <w:rPr>
          <w:rFonts w:ascii="Arial" w:hAnsi="Arial" w:cs="Arial"/>
          <w:color w:val="17365D" w:themeColor="text2" w:themeShade="BF"/>
          <w:sz w:val="24"/>
          <w:szCs w:val="24"/>
        </w:rPr>
        <w:t>1. Si ves basura en el suelo, levantarla.</w:t>
      </w:r>
    </w:p>
    <w:p w:rsidR="00E158AE" w:rsidRPr="00676936" w:rsidRDefault="00E158A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76936">
        <w:rPr>
          <w:rFonts w:ascii="Arial" w:hAnsi="Arial" w:cs="Arial"/>
          <w:color w:val="17365D" w:themeColor="text2" w:themeShade="BF"/>
          <w:sz w:val="24"/>
          <w:szCs w:val="24"/>
        </w:rPr>
        <w:t>2. No gastar demasiada agua al bañarnos.</w:t>
      </w:r>
    </w:p>
    <w:p w:rsidR="00E158AE" w:rsidRPr="00676936" w:rsidRDefault="00E158A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76936">
        <w:rPr>
          <w:rFonts w:ascii="Arial" w:hAnsi="Arial" w:cs="Arial"/>
          <w:color w:val="17365D" w:themeColor="text2" w:themeShade="BF"/>
          <w:sz w:val="24"/>
          <w:szCs w:val="24"/>
        </w:rPr>
        <w:t>3. Cuando salgamos y es a un lugar cerca, utilizar bicicleta o ir caminando.</w:t>
      </w:r>
    </w:p>
    <w:p w:rsidR="00E158AE" w:rsidRDefault="00E158A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76936">
        <w:rPr>
          <w:rFonts w:ascii="Arial" w:hAnsi="Arial" w:cs="Arial"/>
          <w:color w:val="17365D" w:themeColor="text2" w:themeShade="BF"/>
          <w:sz w:val="24"/>
          <w:szCs w:val="24"/>
        </w:rPr>
        <w:t xml:space="preserve">4. </w:t>
      </w:r>
      <w:r w:rsidR="00676936">
        <w:rPr>
          <w:rFonts w:ascii="Arial" w:hAnsi="Arial" w:cs="Arial"/>
          <w:color w:val="17365D" w:themeColor="text2" w:themeShade="BF"/>
          <w:sz w:val="24"/>
          <w:szCs w:val="24"/>
        </w:rPr>
        <w:t>No usar demasiados aparatos electrónicos.</w:t>
      </w:r>
    </w:p>
    <w:p w:rsidR="00676936" w:rsidRDefault="00676936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5. Cambiar nuestro boiler por un calentador solar.</w:t>
      </w:r>
    </w:p>
    <w:p w:rsidR="00676936" w:rsidRDefault="00676936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6. Si ves que alguien tira basura o gasta demasiada agua denunciar el delito.</w:t>
      </w:r>
    </w:p>
    <w:p w:rsidR="00676936" w:rsidRDefault="00676936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76936">
        <w:rPr>
          <w:noProof/>
          <w:lang w:eastAsia="es-MX"/>
        </w:rPr>
        <w:drawing>
          <wp:inline distT="0" distB="0" distL="0" distR="0">
            <wp:extent cx="2360673" cy="1742402"/>
            <wp:effectExtent l="171450" t="228600" r="153927" b="200698"/>
            <wp:docPr id="2" name="Imagen 4" descr="http://curiosidades.batanga.com/sites/curiosidades.batanga.com/files/imagecache/primera/Acciones-para-cuidar-el-medio-amb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uriosidades.batanga.com/sites/curiosidades.batanga.com/files/imagecache/primera/Acciones-para-cuidar-el-medio-ambie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97596">
                      <a:off x="0" y="0"/>
                      <a:ext cx="2360673" cy="174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36" w:rsidRDefault="00676936" w:rsidP="00676936">
      <w:pPr>
        <w:ind w:right="-533"/>
        <w:rPr>
          <w:noProof/>
          <w:lang w:eastAsia="es-MX"/>
        </w:rPr>
      </w:pPr>
      <w:r>
        <w:rPr>
          <w:noProof/>
          <w:lang w:eastAsia="es-MX"/>
        </w:rPr>
        <w:lastRenderedPageBreak/>
        <w:t xml:space="preserve">  </w:t>
      </w:r>
      <w:r w:rsidR="007E39DE">
        <w:rPr>
          <w:noProof/>
          <w:lang w:eastAsia="es-MX"/>
        </w:rPr>
        <w:drawing>
          <wp:inline distT="0" distB="0" distL="0" distR="0">
            <wp:extent cx="2590799" cy="1733550"/>
            <wp:effectExtent l="19050" t="0" r="1" b="0"/>
            <wp:docPr id="16" name="Imagen 16" descr="http://atomix.vg/wp-content/uploads/2013/10/Oso-P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tomix.vg/wp-content/uploads/2013/10/Oso-Pol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07" cy="173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90" w:rsidRDefault="00752590" w:rsidP="00676936">
      <w:pPr>
        <w:ind w:right="-533"/>
        <w:rPr>
          <w:rFonts w:ascii="Arial" w:hAnsi="Arial" w:cs="Arial"/>
          <w:noProof/>
          <w:sz w:val="36"/>
          <w:szCs w:val="36"/>
          <w:lang w:eastAsia="es-MX"/>
        </w:rPr>
      </w:pPr>
      <w:r w:rsidRPr="00752590">
        <w:rPr>
          <w:rFonts w:ascii="Arial" w:hAnsi="Arial" w:cs="Arial"/>
          <w:noProof/>
          <w:sz w:val="36"/>
          <w:szCs w:val="36"/>
          <w:lang w:eastAsia="es-MX"/>
        </w:rPr>
        <w:t xml:space="preserve">MEDIO AMBIENTE </w:t>
      </w:r>
    </w:p>
    <w:p w:rsidR="00752590" w:rsidRDefault="00752590" w:rsidP="00676936">
      <w:pPr>
        <w:ind w:right="-533"/>
        <w:rPr>
          <w:rFonts w:ascii="Arial" w:hAnsi="Arial" w:cs="Arial"/>
          <w:noProof/>
          <w:sz w:val="24"/>
          <w:szCs w:val="24"/>
          <w:lang w:eastAsia="es-MX"/>
        </w:rPr>
      </w:pPr>
      <w:r w:rsidRPr="00752590">
        <w:rPr>
          <w:rFonts w:ascii="Arial" w:hAnsi="Arial" w:cs="Arial"/>
          <w:noProof/>
          <w:sz w:val="24"/>
          <w:szCs w:val="24"/>
          <w:lang w:eastAsia="es-MX"/>
        </w:rPr>
        <w:t>Los problemas ambientales como el cambio climatico, la contaminacion del agua, el aire contaminado y las energias renovables ocupan la portada de revistas y periodicos y estan impactando en la vida de todos.</w:t>
      </w:r>
      <w:r>
        <w:rPr>
          <w:rFonts w:ascii="Arial" w:hAnsi="Arial" w:cs="Arial"/>
          <w:noProof/>
          <w:sz w:val="24"/>
          <w:szCs w:val="24"/>
          <w:lang w:eastAsia="es-MX"/>
        </w:rPr>
        <w:t>Mucha gente considera que las empresas y las industrias quimicas perjudican al medio ambiente.</w:t>
      </w:r>
    </w:p>
    <w:p w:rsidR="00752590" w:rsidRPr="00752590" w:rsidRDefault="00752590" w:rsidP="00676936">
      <w:pPr>
        <w:ind w:right="-533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Pero sin embargo varias de esas industrias quimicas estan encargadas de investigaciones cientificas acerca del medio ambiente para que no se deteriore tan rapido y estan creando materiales y toda clase de cosas para mejorar nuestra calidad de vida sin dañar al medio ambiente.</w:t>
      </w:r>
    </w:p>
    <w:p w:rsidR="00676936" w:rsidRPr="00676936" w:rsidRDefault="00676936" w:rsidP="00676936">
      <w:pPr>
        <w:ind w:right="-533"/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676936" w:rsidRPr="00676936" w:rsidSect="00752590">
      <w:pgSz w:w="15840" w:h="12240" w:orient="landscape" w:code="1"/>
      <w:pgMar w:top="1135" w:right="1418" w:bottom="1135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62CE"/>
    <w:rsid w:val="005062CE"/>
    <w:rsid w:val="00676936"/>
    <w:rsid w:val="00752590"/>
    <w:rsid w:val="007E39DE"/>
    <w:rsid w:val="00A63ADA"/>
    <w:rsid w:val="00AD4FAF"/>
    <w:rsid w:val="00E158AE"/>
    <w:rsid w:val="00FA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62C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2014-09-25T17:18:00Z</dcterms:created>
  <dcterms:modified xsi:type="dcterms:W3CDTF">2014-09-25T18:01:00Z</dcterms:modified>
</cp:coreProperties>
</file>