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591" w:rsidRDefault="00E12331">
      <w:r>
        <w:t xml:space="preserve">La Química es asombrosa ya que como lo dice el </w:t>
      </w:r>
      <w:proofErr w:type="gramStart"/>
      <w:r>
        <w:t>Articulo</w:t>
      </w:r>
      <w:proofErr w:type="gramEnd"/>
      <w:r w:rsidR="006E626D">
        <w:t xml:space="preserve"> en pocas palabras la Química</w:t>
      </w:r>
      <w:r>
        <w:t xml:space="preserve"> </w:t>
      </w:r>
      <w:r w:rsidRPr="00E12331">
        <w:rPr>
          <w:u w:val="single"/>
        </w:rPr>
        <w:t>Nos Sirvió Nos Sirve y Nos servirá</w:t>
      </w:r>
      <w:r>
        <w:t xml:space="preserve"> Para toda la Vida. Ya que la utilizamos para todo Y nos facilita la vida. También gracias a ella podemos alargarnos la vida.</w:t>
      </w:r>
    </w:p>
    <w:p w:rsidR="00E12331" w:rsidRDefault="00E12331">
      <w:r>
        <w:t>En el artículo ‘’LA VIDA Y LA QUIMICA’’ Habla de que en el  Imperio Romano La esperanza de vida era de 25 años, después de 35 años y hoy en día Se Sabe de Personas que Superan los 100 años</w:t>
      </w:r>
    </w:p>
    <w:p w:rsidR="00E12331" w:rsidRDefault="00E12331">
      <w:r>
        <w:t xml:space="preserve">En otra parte del texto habla de cómo Absolutamente TODO Tiene que ver con la </w:t>
      </w:r>
      <w:r w:rsidR="006E626D">
        <w:t>Química</w:t>
      </w:r>
      <w:r>
        <w:t xml:space="preserve">…. Por Ejemplo: La </w:t>
      </w:r>
      <w:r w:rsidR="006E626D">
        <w:t>Alimentación</w:t>
      </w:r>
      <w:r>
        <w:t xml:space="preserve">, La Medicina, Los </w:t>
      </w:r>
      <w:r w:rsidR="006E626D">
        <w:t>Vehículos</w:t>
      </w:r>
      <w:r>
        <w:t xml:space="preserve">, Los Zapatos, </w:t>
      </w:r>
      <w:r w:rsidR="006E626D">
        <w:t xml:space="preserve">Las </w:t>
      </w:r>
      <w:r>
        <w:t>Pinturas,</w:t>
      </w:r>
      <w:r w:rsidR="006E626D">
        <w:t xml:space="preserve"> Los</w:t>
      </w:r>
      <w:r>
        <w:t xml:space="preserve"> </w:t>
      </w:r>
      <w:r w:rsidR="006E626D">
        <w:t>Lápices</w:t>
      </w:r>
      <w:r>
        <w:t xml:space="preserve">, Ambiente, </w:t>
      </w:r>
      <w:r w:rsidR="006E626D">
        <w:t xml:space="preserve">La </w:t>
      </w:r>
      <w:r>
        <w:t xml:space="preserve">Electricidad, La </w:t>
      </w:r>
      <w:r w:rsidR="006E626D">
        <w:t>Tecnología</w:t>
      </w:r>
      <w:r>
        <w:t xml:space="preserve">, </w:t>
      </w:r>
      <w:r w:rsidR="006E626D">
        <w:t xml:space="preserve">El </w:t>
      </w:r>
      <w:r>
        <w:t xml:space="preserve">Maquillaje, </w:t>
      </w:r>
      <w:r w:rsidR="006E626D">
        <w:t xml:space="preserve">La Ropa, </w:t>
      </w:r>
    </w:p>
    <w:p w:rsidR="006E626D" w:rsidRDefault="006E626D">
      <w:r>
        <w:t xml:space="preserve">Y estoy de Acuerdo con una parte del texto Que dice “Que Haríamos sin la Química” </w:t>
      </w:r>
      <w:bookmarkStart w:id="0" w:name="_GoBack"/>
      <w:bookmarkEnd w:id="0"/>
    </w:p>
    <w:sectPr w:rsidR="006E626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331"/>
    <w:rsid w:val="00470591"/>
    <w:rsid w:val="006E626D"/>
    <w:rsid w:val="00E1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EQUIPO3</dc:creator>
  <cp:lastModifiedBy>EQUIPO3</cp:lastModifiedBy>
  <cp:revision>1</cp:revision>
  <dcterms:created xsi:type="dcterms:W3CDTF">2016-02-16T02:10:00Z</dcterms:created>
  <dcterms:modified xsi:type="dcterms:W3CDTF">2016-02-16T02:24:00Z</dcterms:modified>
</cp:coreProperties>
</file>