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F" w:rsidRDefault="00C77C1F" w:rsidP="00C77C1F">
      <w:r>
        <w:tab/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93871" y="898358"/>
            <wp:positionH relativeFrom="margin">
              <wp:align>center</wp:align>
            </wp:positionH>
            <wp:positionV relativeFrom="margin">
              <wp:align>top</wp:align>
            </wp:positionV>
            <wp:extent cx="5620151" cy="5614737"/>
            <wp:effectExtent l="19050" t="0" r="0" b="0"/>
            <wp:wrapSquare wrapText="bothSides"/>
            <wp:docPr id="1" name="Imagen 1" descr="https://pbs.twimg.com/profile_images/440574881730543618/vP56teRW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0574881730543618/vP56teRW_400x4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51" cy="561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77C1F">
        <w:rPr>
          <w:rFonts w:ascii="Arial" w:hAnsi="Arial" w:cs="Arial"/>
          <w:b/>
          <w:sz w:val="32"/>
        </w:rPr>
        <w:t>Jair</w:t>
      </w:r>
      <w:proofErr w:type="spellEnd"/>
      <w:r w:rsidRPr="00C77C1F">
        <w:rPr>
          <w:rFonts w:ascii="Arial" w:hAnsi="Arial" w:cs="Arial"/>
          <w:b/>
          <w:sz w:val="32"/>
        </w:rPr>
        <w:t xml:space="preserve"> Alejandro Ramírez Padilla</w:t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2-B</w:t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Química</w:t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15/02/2016</w:t>
      </w:r>
    </w:p>
    <w:p w:rsidR="00C77C1F" w:rsidRDefault="00C77C1F" w:rsidP="00C77C1F">
      <w:pPr>
        <w:rPr>
          <w:rFonts w:ascii="Arial" w:hAnsi="Arial" w:cs="Arial"/>
          <w:b/>
        </w:rPr>
      </w:pPr>
    </w:p>
    <w:p w:rsidR="006931B1" w:rsidRDefault="007B3C53"/>
    <w:p w:rsidR="00C77C1F" w:rsidRPr="0056076E" w:rsidRDefault="00C77C1F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6076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Act. Preliminar.</w:t>
      </w:r>
    </w:p>
    <w:p w:rsidR="00C77C1F" w:rsidRDefault="00C77C1F" w:rsidP="007B3C53">
      <w:pPr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77C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 Lee el texto “La Química y la vida”.</w:t>
      </w:r>
      <w:r w:rsidRPr="00C77C1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C77C1F">
        <w:rPr>
          <w:rFonts w:ascii="Arial" w:hAnsi="Arial" w:cs="Arial"/>
          <w:color w:val="000000" w:themeColor="text1"/>
          <w:sz w:val="24"/>
          <w:szCs w:val="24"/>
        </w:rPr>
        <w:br/>
      </w:r>
      <w:r w:rsidR="005607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Haz </w:t>
      </w:r>
      <w:r w:rsidRPr="00C77C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comentario del mismo.</w:t>
      </w:r>
      <w:r w:rsidRPr="00C77C1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C77C1F">
        <w:rPr>
          <w:rFonts w:ascii="Arial" w:hAnsi="Arial" w:cs="Arial"/>
          <w:color w:val="000000" w:themeColor="text1"/>
          <w:sz w:val="24"/>
          <w:szCs w:val="24"/>
        </w:rPr>
        <w:br/>
      </w:r>
      <w:r w:rsidRPr="00C77C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Entrega tu texto en plataforma.</w:t>
      </w:r>
      <w:r w:rsidRPr="00C77C1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C77C1F" w:rsidRDefault="001B7AAA" w:rsidP="007B3C53">
      <w:pPr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2-: La Química en general se mejora cada vez mas gracias al crecimiento tecnológico que se ah mejorado; gracias a la química nos percatamos que este tiempo va mejorando cada vez más para que subiera mayor esperanza y calidad de vida.</w:t>
      </w:r>
    </w:p>
    <w:p w:rsidR="001B7AAA" w:rsidRDefault="0022283C" w:rsidP="007B3C53">
      <w:pPr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Mientras la tecnología se mejora mas y mas, la química obtiene nuevos descubrimientos que nos </w:t>
      </w:r>
      <w:proofErr w:type="spellStart"/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nos</w:t>
      </w:r>
      <w:proofErr w:type="spellEnd"/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podemos imaginar.</w:t>
      </w:r>
    </w:p>
    <w:p w:rsidR="0022283C" w:rsidRDefault="0022283C" w:rsidP="007B3C53">
      <w:pPr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Química se encuentra en todos lados </w:t>
      </w:r>
      <w:r w:rsidR="007B3C5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hasta donde menos te imaginas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todas las cosas</w:t>
      </w:r>
      <w:r w:rsidR="009063C8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tienen partículas así que en todas han intervenido la química.</w:t>
      </w:r>
    </w:p>
    <w:p w:rsidR="007B3C53" w:rsidRDefault="007B3C53" w:rsidP="007B3C53">
      <w:pPr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pocas palabras la química lo es todo.</w:t>
      </w:r>
    </w:p>
    <w:p w:rsidR="009063C8" w:rsidRDefault="0056076E" w:rsidP="0056076E">
      <w:pPr>
        <w:tabs>
          <w:tab w:val="left" w:pos="4896"/>
        </w:tabs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9063C8" w:rsidRDefault="009063C8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2283C" w:rsidRPr="00C77C1F" w:rsidRDefault="0022283C">
      <w:pPr>
        <w:rPr>
          <w:color w:val="000000" w:themeColor="text1"/>
          <w:sz w:val="24"/>
          <w:szCs w:val="24"/>
        </w:rPr>
      </w:pPr>
    </w:p>
    <w:sectPr w:rsidR="0022283C" w:rsidRPr="00C77C1F" w:rsidSect="00EC4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C77C1F"/>
    <w:rsid w:val="001B7AAA"/>
    <w:rsid w:val="0022283C"/>
    <w:rsid w:val="00516DF8"/>
    <w:rsid w:val="0056076E"/>
    <w:rsid w:val="0058031B"/>
    <w:rsid w:val="007B3C53"/>
    <w:rsid w:val="009063C8"/>
    <w:rsid w:val="00C77C1F"/>
    <w:rsid w:val="00E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3</cp:revision>
  <dcterms:created xsi:type="dcterms:W3CDTF">2016-02-15T23:59:00Z</dcterms:created>
  <dcterms:modified xsi:type="dcterms:W3CDTF">2016-02-16T00:45:00Z</dcterms:modified>
</cp:coreProperties>
</file>