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REPORTAJE" recolor="t" type="frame"/>
    </v:background>
  </w:background>
  <w:body>
    <w:p w:rsidR="00FF5559" w:rsidRPr="00FF5559" w:rsidRDefault="00FF5559" w:rsidP="00FF5559">
      <w:pPr>
        <w:shd w:val="clear" w:color="auto" w:fill="000000" w:themeFill="text1"/>
        <w:rPr>
          <w:rFonts w:ascii="I.F.C. LOS BANDITOS" w:hAnsi="I.F.C. LOS BANDITOS" w:cs="Arial"/>
          <w:color w:val="FFFF00"/>
          <w:sz w:val="44"/>
          <w:szCs w:val="44"/>
        </w:rPr>
      </w:pPr>
      <w:r w:rsidRPr="00FF5559">
        <w:rPr>
          <w:rFonts w:ascii="Arial" w:hAnsi="Arial" w:cs="Arial"/>
          <w:color w:val="FFFF00"/>
          <w:sz w:val="44"/>
          <w:szCs w:val="44"/>
        </w:rPr>
        <w:t>¿</w:t>
      </w:r>
      <w:r w:rsidRPr="00FF5559">
        <w:rPr>
          <w:rFonts w:ascii="I.F.C. LOS BANDITOS" w:hAnsi="I.F.C. LOS BANDITOS" w:cs="Arial"/>
          <w:color w:val="FFFF00"/>
          <w:sz w:val="44"/>
          <w:szCs w:val="44"/>
        </w:rPr>
        <w:t>La Banda Sinaloense es una moda o ya es parte de la cultura Mexicana?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sz w:val="48"/>
          <w:szCs w:val="48"/>
        </w:rPr>
        <w:t>L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Banda Sinaloense es un tipo de ensamble musical, el cual es culturalmente establecido a principios de los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os veinte en el Estado de Sinaloa. Es un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 con remanentes europeas al estilo organol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gico de la fanfarria europea con ensambles de viento tradicionales en M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xico.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En este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 tan popular en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regionales mexicana se interpreta un variado repertorio musical, en este predominan los sones tradicionales, rancheras, corridos, polcas, valses, mazurcas, chotis, adem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de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popular como banda rom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ntica y cumbia.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La tambora tiene su origen en el siglo XIX pero empez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a tomar fuerza en los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os 50`s ya que estas empiezan a surgir por todo el mapa de Sinaloa, todos se pelean por el honor de ser los favoritos en el gusto de las personas, esto ocasion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que muchos poblados emigraran bandas a los principales municipios del estado a probar suerte y fortuna. 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En M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xico ya se usaba la banda en distintos acontecimientos militares, se sabe que el presidente Porfirio D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az, ped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a las bandas que tocaran en la plaza, pero originalmente la Banda Sinaloense que conocemos actualmente se concibi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en el estado de Sinaloa cuando los alemanes llegaron a comercializar a Mazatl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fue considerado como un puerto de altura, esto nos remonta al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 de 1531 cuando Mazatl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tuvo sus primeros pobladores de habla hispana por el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 antes mencionado, pero fue hasta el 15 de diciembre de 1821, en que la Junta Gobernativa de M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xico lo declara puerto de altura, dejando abierto el comercio extranjero en el lugar. Desde 1853 empiezan a llegar comerciantes y aventureros en busca de fortuna, siendo por los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os de 1840 notable el aumento de poblaci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extranjera, dominando los Europeos, el mayor n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mero de esa poblaci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 era Alemana.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Esto fue un parte aguas sumamente importante que marco una gran influencia cultural alemana en esta zona y no s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lo en la infraestructura sino en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que en un futuro se convertir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tambi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 en parte de la identidad cultural de Sinaloa.     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lastRenderedPageBreak/>
        <w:t>Para que los Alemanas llegar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a tierras mexicanas estuvo de por medio el comercio,  ya que este era un lugar donde muchos extranjeros ambicionaban comercializar, as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llegan a estas tierras los hermanos Jorge y Enrique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Melchers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acompa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ados de Celso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Fhurken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, formando el 1 de enero de 1840 el negocio mercantil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Melchers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Hnos. y CIA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. Cuya comercial era de lo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variado, hab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desde herramientas para la miner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a, muebles para el hogar, toda clase de ferreter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y contaba dentro del giro con instrumentos musicales.</w:t>
      </w:r>
    </w:p>
    <w:p w:rsidR="00B57F74" w:rsidRPr="00FF5559" w:rsidRDefault="00B57F74" w:rsidP="00FF5559">
      <w:pPr>
        <w:rPr>
          <w:rFonts w:ascii="I.F.C. LOS BANDITOS" w:hAnsi="I.F.C. LOS BANDITOS" w:cs="Arial"/>
          <w:color w:val="FFFF00"/>
          <w:sz w:val="28"/>
          <w:szCs w:val="28"/>
        </w:rPr>
      </w:pP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proofErr w:type="gramStart"/>
      <w:r w:rsidRPr="00FF5559">
        <w:rPr>
          <w:rFonts w:ascii="I.F.C. LOS BANDITOS" w:hAnsi="I.F.C. LOS BANDITOS" w:cs="Arial"/>
          <w:color w:val="FFFF00"/>
          <w:sz w:val="28"/>
          <w:szCs w:val="28"/>
        </w:rPr>
        <w:t>siendo</w:t>
      </w:r>
      <w:proofErr w:type="gram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numerosos y de origen alem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sintieron la nostalgia de su tierra, edificaron Chalets estilo europeo, iniciando tambi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obras de ornato, destacando principalmente el kiosco de la Plazuela Rep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blica, la glorieta de Germania, as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como el paseo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Clausen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.  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Pero esto no fue suficiente porque los alemanes tambi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extra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aban las bandas de su tierra y trajeron los instrumentos necesarios para interesar a los lugare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os; as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se forman las primeras bandas de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sica de viento </w:t>
      </w:r>
      <w:r w:rsidRPr="00FF5559">
        <w:rPr>
          <w:rFonts w:ascii="Arial" w:hAnsi="Arial" w:cs="Arial"/>
          <w:color w:val="FFFF00"/>
          <w:sz w:val="28"/>
          <w:szCs w:val="28"/>
        </w:rPr>
        <w:t>–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como se les llamo al principio por los mazatlecos-.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La tambora (como se empez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a llamar por las audiciones que daban en los kioscos). Inmediatamente se identifico con el pueblo, y este con ella, siendo que era su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sica,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sica del campo, la 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nica de los de abajo, y as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surgen por todos rumbos las bandas que tocaban en las plazuelas, en los bailes populares y aun en los entierros.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En un principio las bandas que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bien eran orquestas utilizaban algunos instrumentos parecidos a los de las bandas sinaloenses pero s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lo tocaban en algunos grupos de la 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lite social, pero esta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se hizo tan popular que los campesinos comenzaron a buscar la forma de conseguir instrumentos para unirse a alguna banda, es por eso que se hac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an audiciones en los kioscos de las plazas, hac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an viajes hasta el puerto para comprar el clarinete o la corneta, aunque fuera en abonos. Hab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que ver la satisfacci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que experimentaban cuando eran due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os de ellos y les permit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an formar parte de la banda del lugar, siendo muy frecuente que esta se formara en su mayor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 por elementos de una misma familia.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Un ejemplo claro es el Se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or Cruz Liz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rraga quien cuanta que vendi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un puerco que ten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para poder comprarse un clarinete y as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poder ir formando 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lastRenderedPageBreak/>
        <w:t>su banda poco a poco mientras que incursionaba en otras para poderse introducir en este negocio de la industria musical.</w:t>
      </w:r>
    </w:p>
    <w:p w:rsidR="00FF5559" w:rsidRPr="00FF5559" w:rsidRDefault="00FF5559" w:rsidP="00FF5559">
      <w:pPr>
        <w:shd w:val="clear" w:color="auto" w:fill="000000" w:themeFill="text1"/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Los precursores de la tambora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Durante la mitad del siglo XX, Mazatl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experiment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el florecimiento musical del estilo de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alemana, agrupaciones como El Son Tropical de Mazatl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(1949), donde tambi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formaba pate Cruz Liz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rraga, expon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an fuertemente la influencia alemana, la distribuci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instrumental inclu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instrumentos de aliento, cerda y percusiones (Clarinete, acorde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n, congas y guitarra).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El primer divulgador de la banda sinaloense fue el cantante Luis P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rez Meza quien, aprovechando su fama, organizaba caravanas con las que recorr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M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xico acompa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ado de mariachi y bandas. Despu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de d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cadas de esfuerzo, este cantante logr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por primera vez llevar una banda a Estados Unidos para acompa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arlo a una presentaci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 en el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Million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Dollar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Theater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de Los 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ngeles en septiembre de 1962 y se trataba de La Banda El Recodo.</w:t>
      </w:r>
    </w:p>
    <w:p w:rsidR="00FF5559" w:rsidRPr="00FF5559" w:rsidRDefault="00FF5559" w:rsidP="00FF5559">
      <w:pPr>
        <w:shd w:val="clear" w:color="auto" w:fill="000000" w:themeFill="text1"/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Instrumentos: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El ensamble se caracteriza en la actualidad por la presencia de instrumentos de viento (de origen europeo, excepto la tuba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saus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fono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que es un instrumento modificado morfol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gicamente en Norteam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rica</w:t>
      </w:r>
      <w:proofErr w:type="gramStart"/>
      <w:r w:rsidRPr="00FF5559">
        <w:rPr>
          <w:rFonts w:ascii="I.F.C. LOS BANDITOS" w:hAnsi="I.F.C. LOS BANDITOS" w:cs="Arial"/>
          <w:color w:val="FFFF00"/>
          <w:sz w:val="28"/>
          <w:szCs w:val="28"/>
        </w:rPr>
        <w:t>) .</w:t>
      </w:r>
      <w:proofErr w:type="gramEnd"/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*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Sausof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o tuba, llamada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Tuba de pecho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*Uno o dos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Saxores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altos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*Clarinete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transpositor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*Trompeta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*Tromb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*Bombo o Tambora a los que se le anexan dos platillos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* Caja de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tarolas</w:t>
      </w:r>
      <w:proofErr w:type="spellEnd"/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La Banda El Recodo sin lugar a dudas es la representante de la Banda Sinaloense ya que el fallecido Cruz Liz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rraga se encargo de que su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fuera escuchada en muchos lugares de la tierra, recorri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cinco continentes con su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sica y hasta hoy es recordado con esta frase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No descansar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lastRenderedPageBreak/>
        <w:t>hasta que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sica de banda El Recodo se escuche en todos los 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mbitos de la Tierra", cosa que lleg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a cumplir antes de fallecer y que sus hijos han continuado con su legado que tanto trabajo y esfuerzo le cost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construir pero con ayuda logr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colocar a su banda como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La madre de todas las bandas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porque aunque existieran muchas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 antes que la de 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 esta es la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recordada y que a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sigue vigente en el gusto del p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blico.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Todo esto lo lograron por el r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pido avance y actualizaci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que se fue dando en la agrupaci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a trav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del tiempo, implementando nuevos ritmos y hasta un vocalista ya que las bandas de viento no ten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an voz.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Las primeras grabaciones que registro la banda el recodo fueron en 1958, pero estos eran solamente instrumentales, pues para cantar con banda sinaloense en la 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poca comprendida entre los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os 40 </w:t>
      </w:r>
      <w:r w:rsidRPr="00FF5559">
        <w:rPr>
          <w:rFonts w:ascii="Arial" w:hAnsi="Arial" w:cs="Arial"/>
          <w:color w:val="FFFF00"/>
          <w:sz w:val="28"/>
          <w:szCs w:val="28"/>
        </w:rPr>
        <w:t>–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60 era necesaria una voz potente y educada como la de Luis P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rez Meza, el mismo que interpret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las creaciones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 populares del maestro Francisco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Terriquez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: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El Quelite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,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La india Bonita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y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El Sauce y la Palma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; Aunque despu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 fueron registrados por terceros como es el caso de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La Banda el Recodo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quienes junto a Julio Preciado  popularizaron esta canci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e implementaron la voz en la tambora haciendo que su banda se modernizara y destacara de las dem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Con el tiempo, a trav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de una fusi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 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l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rica la banda sinaloenses se ha ido combinando con otros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neros musicales, incluyendo balada, bolero, ranchera, mariachi, norte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o, pop y cumbia. Una de las grandes reformas al estilo de tocar banda, bolero, ranchera, mariachi, norte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a, pop y cumbia. Una de las grandes reformas al estilo de tocar banda se le debe a Juan Carlos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Abara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>, productor musical, logr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posicionar este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 dentro de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de banda y con ello, revitalizar a la Banda el Recodo.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Para la 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poca de los 80</w:t>
      </w:r>
      <w:r w:rsidRPr="00FF5559">
        <w:rPr>
          <w:rFonts w:ascii="Arial" w:hAnsi="Arial" w:cs="Arial"/>
          <w:color w:val="FFFF00"/>
          <w:sz w:val="28"/>
          <w:szCs w:val="28"/>
        </w:rPr>
        <w:t>´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surgi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la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techno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banda un ejemplo es la Banda Machos y La Banda Maguey pero esto no impidi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que la banda sinaloense continuara trascendiendo al contrario segu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an apreciando nuevas bandas en el mercado como La Original Banda El Lim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n, Los Recoditos, La Coste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a, y otras.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De esta 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poca proviene la tercera generaci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de cantantes reconocidos por acompa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ar su voz con banda Sinaloense, aunque su repertorio est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definido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bien por exigencias mercadot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cnicas; Jos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ngel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Ledezma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El Coyote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y su Banda Tierra Santa, Valent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Elizalde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, Julio Preciado y su Perla del 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lastRenderedPageBreak/>
        <w:t>Pacifico (Cuando se sali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de la Banda el Recodo), Lupillo Rivera y su Banda Vientos de Jalisco, La Arrolladora Banda Lim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de Ren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Camacho, todos dentro de un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nero musical ambiguo denominado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grupero que abarca a grupos norte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os, bandas sinaloenses,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techno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bandas y grupos duranguenses.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Muchas personas pensaban que este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 de banda Sinaloense llegar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a desaparecer o a decaer porque se ten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la creencia que ser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una moda pasajera al menos en lugares lejanos a Sinaloa, pero al contrario en la actualidad es el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popular dentro de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regional mexicana , incluso de otros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neros como el pop y el rock ya que tiene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seguidores y por eso es que cada vez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 nacen nuevas agrupaciones que quieren probar suerte algunos quedan en el olvido porque no siguen las nuevas tendencias pero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La Banda El Recodo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es la prueba de que esto no se extinguir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despu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de 75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os de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significan un arraigamiento en la cultura musical no una moda.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En Mazatl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es tan importante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sinaloense que la toman como una responsabilidad  muy grande y como una profesi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ya que en las escuelas que ense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an el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 bajo programa curricular, de las escuelas se obtienen t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tulos acad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micos que licencian el trabajo de ejecutante o instructor t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cnico en Banda Sinaloense en el estado de Sinaloa, se cuenta con el contenido pedag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gico reglamentando sobre el estudio de este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nero. Tambi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n; aunque no de forma especializada a nivel secundaria, es considerada dentro de los contenidos en los libros de texto correspondientes a la materia de educaci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art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stica aprobados por la Secretar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de Educaci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P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blica. 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Para confirmar lo que significa para un sinaloense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sica de banda, se necesita saber directamente cual es su punto de vista,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Misraim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Guerrero N</w:t>
      </w:r>
      <w:r w:rsidRPr="00FF5559">
        <w:rPr>
          <w:rFonts w:ascii="Arial" w:hAnsi="Arial" w:cs="Arial"/>
          <w:color w:val="FFFF00"/>
          <w:sz w:val="28"/>
          <w:szCs w:val="28"/>
        </w:rPr>
        <w:t>úñ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ez oriundo de Sinaloa, comenta que significa culturalmente para 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 y su ciudad este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 musical que ha trascendido a trav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 del tiempo de una manera impresionante confirmando que no es una moda pasajera.  </w:t>
      </w:r>
    </w:p>
    <w:p w:rsidR="00FF5559" w:rsidRPr="00FF5559" w:rsidRDefault="00FF5559" w:rsidP="00FF5559">
      <w:pPr>
        <w:shd w:val="clear" w:color="auto" w:fill="000000" w:themeFill="text1"/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Entrevista con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Misraim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Guerrero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Buenas tardes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Misraim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>, cu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ntame un poco de ti y de </w:t>
      </w: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D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nde eres?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Mi nombre es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Misraim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Guerreo tengo 20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os y soy originario del municipio de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Escuinapa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Sinaloa, el principio municipio de sur a Norte.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Qu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es lo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 representativo de tu municipio?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lastRenderedPageBreak/>
        <w:t>Sus playas, sus mariscos, lo que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representa es que el cultivo de camarones es bastante y sale a nivel nacional ese camar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Cu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 es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sica que los representa?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de banda, sabemos que la banda en el estado de Sinaloa es el boom, de ah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nace y se expande por todo el territorio nacional, la banda, el grupero y norte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 banda son como que lo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representativo, dentro de todo la banda es lo que reina ah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ti te gusta ese tipo de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Si, antes no me gustaba, yo desde que era joven, era muy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popero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de los trece 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os en adelante empec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a ser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bandero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por circunstancias laborales.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Esta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para mi representa mi tierra, el lugar donde nac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, si estoy aqu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en Jalisco y escucho la banda pues me recuerda mi familia, me recuerda de donde soy y lo que soy en realidad.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Cu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 es la banda que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 ha destacado en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Escuinapa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?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Se llama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Costa Brava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de hecho ellos crearon una canci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 muy conocida por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Banda ms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es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Cahuate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y Pistache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, la banda ms la compr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y sac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a nivel nacional y fue un boom pero es de la banda Costa Brava de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Escuinapa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Sinaloa.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Ya hablando internacionalmente </w:t>
      </w: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Cu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 es tu banda favorita?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Tengo tres bandas favoritas,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Banda El Recodo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,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Banda Arrolladora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y </w:t>
      </w:r>
      <w:r w:rsidRPr="00FF5559">
        <w:rPr>
          <w:rFonts w:ascii="Arial" w:hAnsi="Arial" w:cs="Arial"/>
          <w:color w:val="FFFF00"/>
          <w:sz w:val="28"/>
          <w:szCs w:val="28"/>
        </w:rPr>
        <w:t>“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Banda Carnaval</w:t>
      </w:r>
      <w:r w:rsidRPr="00FF5559">
        <w:rPr>
          <w:rFonts w:ascii="Arial" w:hAnsi="Arial" w:cs="Arial"/>
          <w:color w:val="FFFF00"/>
          <w:sz w:val="28"/>
          <w:szCs w:val="28"/>
        </w:rPr>
        <w:t>”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son mis tres bandas favoritas.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Crees que es una fuente de ingresos econ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micos la Banda en Sinaloa?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Bastante,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de banda, nada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comp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rala con un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popero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, un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popero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a lo mejor si gana mucho en discos pero se presenta en M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xico tres veces al mes, O sea se presenta en el D.F en Monterrey y Guadalajara, tres veces al mes y un grupero no, un grupero se presenta 20 o 25 veces al mes, es una fuente de ingreso demasiado grande, cuanto no ganan en cada baile si se presentan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de la mitad de los d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as del mes.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En qu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eventos acostumbran a llevar este tipo de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lastRenderedPageBreak/>
        <w:t>En las fiestas, en todas las reuniones, festivales, carnavales y hasta en los sepelios si al muerto le gustaba la banda en vida y la familia tiene el dinero para acompa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ar al muerto hasta su entierro toca la banda, tambi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en fiestas patronales el d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de la virgen toca la banda y pues es muy bonito.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Alguna vez te ha interesado ser integrante de una banda?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Si me ha interesado pero la verdad soy mal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simo, no tengo como el DO RE MI FA SOL en la sangre entonces no puedo, nunca se me ha facilitado, si me gustar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y me llama mucho la atenci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 el esfuerzo que hacen, tengo amigos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banderos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entonces si veo el esfuerzo que hacen.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mo ser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la vida en Sinaloa si no existiera la banda?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Pues tendr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otro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nero de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sica, imag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nate que ser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Jalisco sin el mariachi, ser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una playa sin esa vibra, vas a Mazatl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y obviamente es sol, mar tierra y banda, creo que tendr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a lo suyo pero le faltar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 esa chispa.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Crees que la banda es una moda o ya forma parte de una cultura?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F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jate que la banda es un g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nero que nace casi al mismo tiempo que el mariachi y ha crecido con el paso del tiempo, mucha gente la tacha de naca, de inculta, pero </w:t>
      </w: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qu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es lo inculto? Lo inculto es algo que no te gusta, si a m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no me gusta el mariachi, para mi va a ser naco el mariachi y hay gente que lo ve as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, pero la banda va creciendo poco a poco, su auditorio se va haciendo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 grande cada vez y compite con grandes personalidades, hay personalidades grandes que ya quieren hacer duetos con banda.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Qu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que representa La Banda El Recodo para los sinaloenses?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La Banda El Recodo es la madre de todas las bandas es la fundadora de la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banda sinaloense como la conocemos y esta una estatua de Don Cruz Liz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rraga en Mazatl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porque es de ah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, ah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est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sus oficinas y la mayor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 de todos los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banderos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son de ah</w:t>
      </w:r>
      <w:r w:rsidRPr="00FF5559">
        <w:rPr>
          <w:rFonts w:ascii="Arial" w:hAnsi="Arial" w:cs="Arial"/>
          <w:color w:val="FFFF00"/>
          <w:sz w:val="28"/>
          <w:szCs w:val="28"/>
        </w:rPr>
        <w:t>í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y de un tiempo para ac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decay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mucho la Banda El Recodo y subi</w:t>
      </w:r>
      <w:r w:rsidRPr="00FF5559">
        <w:rPr>
          <w:rFonts w:ascii="Arial" w:hAnsi="Arial" w:cs="Arial"/>
          <w:color w:val="FFFF00"/>
          <w:sz w:val="28"/>
          <w:szCs w:val="28"/>
        </w:rPr>
        <w:t>ó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 m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s La Arrolladora, pero no deja de ser la madre y no deja de ser la favorita, cualquier banda toca canciones de la Banda El Recodo. 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Arial" w:hAnsi="Arial" w:cs="Arial"/>
          <w:color w:val="FFFF00"/>
          <w:sz w:val="28"/>
          <w:szCs w:val="28"/>
        </w:rPr>
        <w:t>¿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Cu</w:t>
      </w:r>
      <w:r w:rsidRPr="00FF5559">
        <w:rPr>
          <w:rFonts w:ascii="Arial" w:hAnsi="Arial" w:cs="Arial"/>
          <w:color w:val="FFFF00"/>
          <w:sz w:val="28"/>
          <w:szCs w:val="28"/>
        </w:rPr>
        <w:t>á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l es el lado positivo y negativo que percibes en este tipo de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sica?</w:t>
      </w:r>
    </w:p>
    <w:p w:rsidR="00FF5559" w:rsidRPr="00FF5559" w:rsidRDefault="00FF5559" w:rsidP="00FF5559">
      <w:pPr>
        <w:rPr>
          <w:rFonts w:ascii="I.F.C. LOS BANDITOS" w:hAnsi="I.F.C. LOS BANDITOS" w:cs="Arial"/>
          <w:color w:val="FFFF00"/>
          <w:sz w:val="28"/>
          <w:szCs w:val="28"/>
        </w:rPr>
      </w:pPr>
      <w:r w:rsidRPr="00FF5559">
        <w:rPr>
          <w:rFonts w:ascii="I.F.C. LOS BANDITOS" w:hAnsi="I.F.C. LOS BANDITOS" w:cs="Arial"/>
          <w:color w:val="FFFF00"/>
          <w:sz w:val="28"/>
          <w:szCs w:val="28"/>
        </w:rPr>
        <w:t>Positivo que es una m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sica muy alegre que te puede acompa</w:t>
      </w:r>
      <w:r w:rsidRPr="00FF5559">
        <w:rPr>
          <w:rFonts w:ascii="Arial" w:hAnsi="Arial" w:cs="Arial"/>
          <w:color w:val="FFFF00"/>
          <w:sz w:val="28"/>
          <w:szCs w:val="28"/>
        </w:rPr>
        <w:t>ñ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 xml:space="preserve">ar en cualquier momento, lo negativo en mi punto de vista es que muchas veces sus 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lastRenderedPageBreak/>
        <w:t xml:space="preserve">canciones son muy </w:t>
      </w:r>
      <w:proofErr w:type="spellStart"/>
      <w:r w:rsidRPr="00FF5559">
        <w:rPr>
          <w:rFonts w:ascii="I.F.C. LOS BANDITOS" w:hAnsi="I.F.C. LOS BANDITOS" w:cs="Arial"/>
          <w:color w:val="FFFF00"/>
          <w:sz w:val="28"/>
          <w:szCs w:val="28"/>
        </w:rPr>
        <w:t>sexosas</w:t>
      </w:r>
      <w:proofErr w:type="spellEnd"/>
      <w:r w:rsidRPr="00FF5559">
        <w:rPr>
          <w:rFonts w:ascii="I.F.C. LOS BANDITOS" w:hAnsi="I.F.C. LOS BANDITOS" w:cs="Arial"/>
          <w:color w:val="FFFF00"/>
          <w:sz w:val="28"/>
          <w:szCs w:val="28"/>
        </w:rPr>
        <w:t>, con unos mensajes que no son para todo el p</w:t>
      </w:r>
      <w:r w:rsidRPr="00FF5559">
        <w:rPr>
          <w:rFonts w:ascii="Arial" w:hAnsi="Arial" w:cs="Arial"/>
          <w:color w:val="FFFF00"/>
          <w:sz w:val="28"/>
          <w:szCs w:val="28"/>
        </w:rPr>
        <w:t>ú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blico o que si se inclinan por los narcocorridos, yo se que son parte de la mercadotecnia, es el punto malo que est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que est</w:t>
      </w:r>
      <w:r w:rsidRPr="00FF5559">
        <w:rPr>
          <w:rFonts w:ascii="Arial" w:hAnsi="Arial" w:cs="Arial"/>
          <w:color w:val="FFFF00"/>
          <w:sz w:val="28"/>
          <w:szCs w:val="28"/>
        </w:rPr>
        <w:t>é</w:t>
      </w:r>
      <w:r w:rsidRPr="00FF5559">
        <w:rPr>
          <w:rFonts w:ascii="I.F.C. LOS BANDITOS" w:hAnsi="I.F.C. LOS BANDITOS" w:cs="Arial"/>
          <w:color w:val="FFFF00"/>
          <w:sz w:val="28"/>
          <w:szCs w:val="28"/>
        </w:rPr>
        <w:t>n vinculados con el crimen organizado</w:t>
      </w:r>
      <w:r>
        <w:rPr>
          <w:rFonts w:ascii="I.F.C. LOS BANDITOS" w:hAnsi="I.F.C. LOS BANDITOS" w:cs="Arial"/>
          <w:color w:val="FFFF00"/>
          <w:sz w:val="28"/>
          <w:szCs w:val="28"/>
        </w:rPr>
        <w:t>.</w:t>
      </w:r>
    </w:p>
    <w:sectPr w:rsidR="00FF5559" w:rsidRPr="00FF5559" w:rsidSect="00B57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.F.C. LOS BANDITOS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FF5559"/>
    <w:rsid w:val="00245B9D"/>
    <w:rsid w:val="00B57F74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C42D-D520-4C60-90F9-67A98F6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2281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1</cp:revision>
  <dcterms:created xsi:type="dcterms:W3CDTF">2014-08-15T03:03:00Z</dcterms:created>
  <dcterms:modified xsi:type="dcterms:W3CDTF">2014-08-15T03:27:00Z</dcterms:modified>
</cp:coreProperties>
</file>