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6" w:rsidRDefault="00B759D8">
      <w:pPr>
        <w:rPr>
          <w:sz w:val="36"/>
          <w:szCs w:val="36"/>
        </w:rPr>
      </w:pPr>
      <w:r>
        <w:rPr>
          <w:sz w:val="36"/>
          <w:szCs w:val="36"/>
        </w:rPr>
        <w:t>Esperan 330 mil fieles en la Luz del Mundo</w:t>
      </w:r>
    </w:p>
    <w:p w:rsidR="00B759D8" w:rsidRDefault="00B759D8">
      <w:pPr>
        <w:rPr>
          <w:sz w:val="48"/>
          <w:szCs w:val="48"/>
        </w:rPr>
      </w:pPr>
      <w:r>
        <w:rPr>
          <w:sz w:val="48"/>
          <w:szCs w:val="48"/>
        </w:rPr>
        <w:t>CELEBRACIÓN DE LA “SANTA CENA”</w:t>
      </w:r>
    </w:p>
    <w:p w:rsidR="00B759D8" w:rsidRDefault="00B759D8">
      <w:pPr>
        <w:rPr>
          <w:sz w:val="28"/>
          <w:szCs w:val="28"/>
        </w:rPr>
      </w:pPr>
      <w:r>
        <w:rPr>
          <w:sz w:val="28"/>
          <w:szCs w:val="28"/>
        </w:rPr>
        <w:t>Con la llegada de delegados, tanto de mexicanos como extranjeros, inició formalmente la fiesta religiosa que concluirá el día 14 de febrero con la Santa Convocación.</w:t>
      </w:r>
    </w:p>
    <w:p w:rsidR="00B30914" w:rsidRDefault="00B30914">
      <w:pPr>
        <w:rPr>
          <w:sz w:val="24"/>
          <w:szCs w:val="24"/>
        </w:rPr>
      </w:pPr>
      <w:r>
        <w:rPr>
          <w:sz w:val="24"/>
          <w:szCs w:val="24"/>
        </w:rPr>
        <w:t>La iglesia de la Luz del Mundo vive sus actividades festivas de verano, con la celebración central: La santa convocación, este próximo 14 de agosto.</w:t>
      </w:r>
    </w:p>
    <w:p w:rsidR="00B30914" w:rsidRDefault="00B30914">
      <w:pPr>
        <w:rPr>
          <w:i/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 xml:space="preserve">Hay diversos preparativos ya avanzados para la realización de las festividades anuales” </w:t>
      </w:r>
    </w:p>
    <w:p w:rsidR="00B30914" w:rsidRDefault="00B30914">
      <w:pPr>
        <w:rPr>
          <w:i/>
          <w:sz w:val="24"/>
          <w:szCs w:val="24"/>
        </w:rPr>
      </w:pPr>
    </w:p>
    <w:p w:rsidR="00B30914" w:rsidRDefault="00B30914">
      <w:pPr>
        <w:rPr>
          <w:sz w:val="24"/>
          <w:szCs w:val="24"/>
        </w:rPr>
      </w:pPr>
      <w:r>
        <w:rPr>
          <w:sz w:val="24"/>
          <w:szCs w:val="24"/>
        </w:rPr>
        <w:t>El vocero de la organización religiosa, Eliezer Gutiérrez  Avelar , informo que se espera a 330 mil visitantes de distintos países , se hospedaran en las distintas casas ubicadas alrededor del templo colonia conocida como Hermosa Provincia.</w:t>
      </w:r>
    </w:p>
    <w:p w:rsidR="00B30914" w:rsidRDefault="00B30914">
      <w:pPr>
        <w:rPr>
          <w:sz w:val="24"/>
          <w:szCs w:val="24"/>
        </w:rPr>
      </w:pPr>
      <w:r>
        <w:rPr>
          <w:sz w:val="24"/>
          <w:szCs w:val="24"/>
        </w:rPr>
        <w:t xml:space="preserve">El portavoz expresó que hay diversos preparativos ya avanzados </w:t>
      </w:r>
      <w:r w:rsidR="003C015B">
        <w:rPr>
          <w:sz w:val="24"/>
          <w:szCs w:val="24"/>
        </w:rPr>
        <w:t>para la realización de los festejos, que se llevaran a cabo este próximo 14 de febrero.</w:t>
      </w:r>
    </w:p>
    <w:p w:rsidR="003C015B" w:rsidRPr="00B30914" w:rsidRDefault="003C015B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Entre los lugares que actualmente se trabaja para la capacitación de nuevos miembros es, la región Atlanta, en la costa Este de Estados Unidos, y en la parte sur de la India.</w:t>
      </w:r>
    </w:p>
    <w:sectPr w:rsidR="003C015B" w:rsidRPr="00B30914" w:rsidSect="00B30914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759D8"/>
    <w:rsid w:val="003C015B"/>
    <w:rsid w:val="005A79DD"/>
    <w:rsid w:val="00A06A06"/>
    <w:rsid w:val="00AC1AAE"/>
    <w:rsid w:val="00B30914"/>
    <w:rsid w:val="00B7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karenina</dc:creator>
  <cp:lastModifiedBy>karenina</cp:lastModifiedBy>
  <cp:revision>2</cp:revision>
  <dcterms:created xsi:type="dcterms:W3CDTF">2012-08-09T09:43:00Z</dcterms:created>
  <dcterms:modified xsi:type="dcterms:W3CDTF">2012-08-09T09:43:00Z</dcterms:modified>
</cp:coreProperties>
</file>