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C5" w:rsidRPr="00F30DAA" w:rsidRDefault="004252C5" w:rsidP="004252C5">
      <w:pPr>
        <w:rPr>
          <w:rFonts w:ascii="Verdana" w:hAnsi="Verdana" w:cs="Arial"/>
          <w:sz w:val="20"/>
          <w:szCs w:val="20"/>
          <w:shd w:val="clear" w:color="auto" w:fill="FFFFFF"/>
          <w:lang w:val="es-MX"/>
        </w:rPr>
      </w:pPr>
      <w:r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>La prensa escrita o periodismo es un medio de comunicación masivo de publicaciones impresas en un papel. Su</w:t>
      </w:r>
      <w:r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 xml:space="preserve"> función no es únicamente informativa, pues compara y contrapone unos sucesos con otros, argumenta, concluye, y plantea soluciones, influye así en el </w:t>
      </w:r>
      <w:r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>público</w:t>
      </w:r>
      <w:r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 xml:space="preserve"> lector, </w:t>
      </w:r>
      <w:r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>también el periódico lleva una estructura y como reportero tienes la obligación de una buena redacción, ortografía, un objetivo pero sobre todo tener una ética profesional.</w:t>
      </w:r>
    </w:p>
    <w:p w:rsidR="004252C5" w:rsidRPr="00F30DAA" w:rsidRDefault="004252C5" w:rsidP="004252C5">
      <w:pPr>
        <w:rPr>
          <w:rFonts w:ascii="Verdana" w:hAnsi="Verdana" w:cs="Arial"/>
          <w:sz w:val="20"/>
          <w:szCs w:val="20"/>
          <w:shd w:val="clear" w:color="auto" w:fill="FFFFFF"/>
          <w:lang w:val="es-MX"/>
        </w:rPr>
      </w:pPr>
      <w:r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 xml:space="preserve">A comparación del radio que </w:t>
      </w:r>
      <w:r w:rsidR="00F30DAA"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>también</w:t>
      </w:r>
      <w:r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 xml:space="preserve"> es un medio de comunicación masivo este se basa de </w:t>
      </w:r>
      <w:r w:rsidR="00F30DAA"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>envíos</w:t>
      </w:r>
      <w:r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 xml:space="preserve"> de señales de audio y por lo tanto aquí </w:t>
      </w:r>
      <w:r w:rsidR="00F30DAA"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 xml:space="preserve">se vende el tiempo y </w:t>
      </w:r>
      <w:r w:rsidR="00F30DAA"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>transmitir lo más rápidamente posib</w:t>
      </w:r>
      <w:r w:rsidR="00F30DAA"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>le los acontecimientos actuales y</w:t>
      </w:r>
      <w:r w:rsidR="00F30DAA" w:rsidRPr="00F30DAA">
        <w:rPr>
          <w:rFonts w:ascii="Verdana" w:hAnsi="Verdana" w:cs="Arial"/>
          <w:sz w:val="20"/>
          <w:szCs w:val="20"/>
          <w:shd w:val="clear" w:color="auto" w:fill="FFFFFF"/>
          <w:lang w:val="es-MX"/>
        </w:rPr>
        <w:t xml:space="preserve"> puede aumentar la comprensión pública a través de la</w:t>
      </w:r>
      <w:r w:rsidR="00F30DAA" w:rsidRPr="00F30DAA">
        <w:rPr>
          <w:rStyle w:val="apple-converted-space"/>
          <w:rFonts w:ascii="Verdana" w:hAnsi="Verdana" w:cs="Arial"/>
          <w:sz w:val="20"/>
          <w:szCs w:val="20"/>
          <w:shd w:val="clear" w:color="auto" w:fill="FFFFFF"/>
          <w:lang w:val="es-MX"/>
        </w:rPr>
        <w:t> </w:t>
      </w:r>
      <w:r w:rsidR="00F30DAA" w:rsidRPr="00F30DAA">
        <w:rPr>
          <w:rFonts w:ascii="Verdana" w:hAnsi="Verdana" w:cs="Arial"/>
          <w:iCs/>
          <w:sz w:val="20"/>
          <w:szCs w:val="20"/>
          <w:shd w:val="clear" w:color="auto" w:fill="FFFFFF"/>
          <w:lang w:val="es-MX"/>
        </w:rPr>
        <w:t>explicación y el análisis</w:t>
      </w:r>
      <w:r w:rsidR="00F30DAA">
        <w:rPr>
          <w:rFonts w:ascii="Verdana" w:hAnsi="Verdana" w:cs="Arial"/>
          <w:iCs/>
          <w:sz w:val="20"/>
          <w:szCs w:val="20"/>
          <w:shd w:val="clear" w:color="auto" w:fill="FFFFFF"/>
          <w:lang w:val="es-MX"/>
        </w:rPr>
        <w:t>.</w:t>
      </w:r>
      <w:bookmarkStart w:id="0" w:name="_GoBack"/>
      <w:bookmarkEnd w:id="0"/>
    </w:p>
    <w:sectPr w:rsidR="004252C5" w:rsidRPr="00F3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C5"/>
    <w:rsid w:val="000A5D9A"/>
    <w:rsid w:val="004252C5"/>
    <w:rsid w:val="00F3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30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3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Wichito</dc:creator>
  <cp:lastModifiedBy>Wichito</cp:lastModifiedBy>
  <cp:revision>2</cp:revision>
  <dcterms:created xsi:type="dcterms:W3CDTF">2013-03-12T21:30:00Z</dcterms:created>
  <dcterms:modified xsi:type="dcterms:W3CDTF">2013-03-12T21:43:00Z</dcterms:modified>
</cp:coreProperties>
</file>