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25" w:rsidRDefault="00410617">
      <w:r>
        <w:t>CAMBIO CLIMATICO</w:t>
      </w:r>
    </w:p>
    <w:p w:rsidR="00410617" w:rsidRDefault="00410617">
      <w:r>
        <w:t>COMO TODOS SABEMOS EL CAMBIO CLIMATICO ES UNO DE LOS PROBLEMAS MAS IMPORTANTES QUE ESTA TENIENDO LA TIERRA EN LOS ULTIMOS AÑOS, YA QUE NO SOLO AFECTA A LAS PERSONAS SI NO QUE TAMBIEN AFECTA A LA FAUNA Y FLORA DEL PLANETA Y CON ELLO ESTA VAMBIANDO TOTALMENTE TODO CONFORME A COMO LO CONIOCIAMOS.</w:t>
      </w:r>
    </w:p>
    <w:p w:rsidR="00410617" w:rsidRDefault="00410617">
      <w:r>
        <w:t>LA ONU A EFECTUADO DIVERSAS ESTRATEGIAS PARA QUE LA HUMANIDAD TENGA MAS CONCIENCIA CON LOS GASES INERNADEROS Y CON LOS COMBUSTIBNLES QUE SE UTILIZAN, HAN HECHO CAMPAÑAS COMO LA HORA MUNDIAL LA CUALSE REALIZA APAGANDO TPDAS LA LUZES QUE SEAN POSIBLES PARA DISMINUIR EL PROBLEMA.</w:t>
      </w:r>
    </w:p>
    <w:p w:rsidR="00410617" w:rsidRDefault="00410617">
      <w:r>
        <w:t>PAZ Y SEGURIDAD</w:t>
      </w:r>
    </w:p>
    <w:p w:rsidR="00410617" w:rsidRDefault="00410617">
      <w:r>
        <w:t>SIEMPRE CUANDO EXISTE UN CONFLICTO ENTRE ESTADOS, LAS NACIONES UNIDAS BUSCA ESTABLECER ACUERDOS PARA NO LLEGAR A UJN CONFLICTO MAS GRAVE QUE ES ESTAR EN GUERRA, LA ONU CUENTA CON SU PROPIE EJERCITO LLAMADO CASCOS AZULES Y ESTE EJERCITO ESTA CONFORMADO POR SOLDADOS DE DIVERSOS EJERCITOS DEL MUNDO, Y UNA DE LAS PRIMERAS FUNCIONES QUE TIENE ES AYUDAR A LA CUIDADANIA DE LOS ESTADOS EN LOS QUE ESTEN PRECENTES.</w:t>
      </w:r>
    </w:p>
    <w:p w:rsidR="00410617" w:rsidRDefault="00410617">
      <w:r>
        <w:t>ALIMENTACION</w:t>
      </w:r>
    </w:p>
    <w:p w:rsidR="00410617" w:rsidRDefault="005F1DA4">
      <w:r>
        <w:t>ES UNO DE LOS PROBLEMAS QUE ULTIMAMENTE SE A ESTADO TOCANDO A NIVEL MUNDIAL YA QUE EN UNOS PAISES SE DERROCHA MIÑONES DE DOLARES Y EN OTROS PAISES NO TIENEN PARA COMER, SIEMPRE LA ONU A ESTADO EN CONTRA DE LA FALTA DE ALIMENTACION EN LAS SOCIEDADES Y SIEMPRE A LUCHADO CONTRA ELLO.</w:t>
      </w:r>
    </w:p>
    <w:sectPr w:rsidR="00410617" w:rsidSect="00FC67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0617"/>
    <w:rsid w:val="00410617"/>
    <w:rsid w:val="005F1DA4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2015-03-09T22:31:00Z</dcterms:created>
  <dcterms:modified xsi:type="dcterms:W3CDTF">2015-03-09T22:47:00Z</dcterms:modified>
</cp:coreProperties>
</file>