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39022573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540"/>
            <w:gridCol w:w="2520"/>
          </w:tblGrid>
          <w:tr w:rsidR="0076698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766981" w:rsidRDefault="00766981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B9762E266C0541B1A0793E3FF1316E6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766981" w:rsidRDefault="00766981" w:rsidP="00766981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2015</w:t>
                    </w:r>
                  </w:p>
                </w:tc>
              </w:sdtContent>
            </w:sdt>
          </w:tr>
          <w:tr w:rsidR="00766981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766981" w:rsidRDefault="00766981"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60288" behindDoc="0" locked="0" layoutInCell="1" allowOverlap="1" wp14:anchorId="2F8104E0" wp14:editId="03A4C83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130810</wp:posOffset>
                      </wp:positionV>
                      <wp:extent cx="840740" cy="1215390"/>
                      <wp:effectExtent l="0" t="0" r="0" b="3810"/>
                      <wp:wrapSquare wrapText="bothSides"/>
                      <wp:docPr id="3" name="Imagen 3" descr="http://cf.juggle-images.com/matte/white/280x280/hospital-civil-guadalajara-2-logo-primar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cf.juggle-images.com/matte/white/280x280/hospital-civil-guadalajara-2-logo-primary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775" t="12452" r="24523" b="128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40740" cy="1215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Compañía"/>
                  <w:id w:val="15676123"/>
                  <w:placeholder>
                    <w:docPart w:val="BB69D3CE8C46467181CCA9682554522D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766981" w:rsidRDefault="00643C5B">
                    <w:pPr>
                      <w:pStyle w:val="Sinespaciado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MEDICINA BASADA EN EVIDENCIAS</w:t>
                    </w:r>
                  </w:p>
                </w:sdtContent>
              </w:sdt>
              <w:p w:rsidR="00766981" w:rsidRDefault="00766981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or"/>
                  <w:id w:val="15676130"/>
                  <w:placeholder>
                    <w:docPart w:val="C00901B49F1F4CF482F549201FC4003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66981" w:rsidRDefault="00766981">
                    <w:pPr>
                      <w:pStyle w:val="Sinespaciado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Tarea 2 segundo parcial</w:t>
                    </w:r>
                  </w:p>
                </w:sdtContent>
              </w:sdt>
              <w:p w:rsidR="00766981" w:rsidRDefault="00766981">
                <w:pPr>
                  <w:pStyle w:val="Sinespaciado"/>
                  <w:rPr>
                    <w:color w:val="76923C" w:themeColor="accent3" w:themeShade="BF"/>
                  </w:rPr>
                </w:pPr>
              </w:p>
            </w:tc>
          </w:tr>
        </w:tbl>
        <w:p w:rsidR="00766981" w:rsidRDefault="00766981"/>
        <w:p w:rsidR="00766981" w:rsidRDefault="0076698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766981">
            <w:tc>
              <w:tcPr>
                <w:tcW w:w="0" w:type="auto"/>
              </w:tcPr>
              <w:p w:rsidR="00766981" w:rsidRDefault="00766981" w:rsidP="00766981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s-ES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placeholder>
                      <w:docPart w:val="59EE57E2CD3944B59843256F02731D3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FACTORES A EVALUAR EN UN METAANALISIS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s-ES"/>
                  </w:rPr>
                  <w:t>]</w:t>
                </w:r>
              </w:p>
            </w:tc>
          </w:tr>
          <w:tr w:rsidR="00766981">
            <w:sdt>
              <w:sdtPr>
                <w:rPr>
                  <w:color w:val="808080" w:themeColor="background1" w:themeShade="80"/>
                </w:rPr>
                <w:alias w:val="Descripción breve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766981" w:rsidRDefault="00766981" w:rsidP="00766981">
                    <w:pPr>
                      <w:pStyle w:val="Sinespaciad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Fernanda Gabriela </w:t>
                    </w:r>
                    <w:proofErr w:type="spellStart"/>
                    <w:r>
                      <w:rPr>
                        <w:color w:val="808080" w:themeColor="background1" w:themeShade="80"/>
                      </w:rPr>
                      <w:t>Reynaga</w:t>
                    </w:r>
                    <w:proofErr w:type="spellEnd"/>
                    <w:r>
                      <w:rPr>
                        <w:color w:val="808080" w:themeColor="background1" w:themeShade="80"/>
                      </w:rPr>
                      <w:t xml:space="preserve"> Espinoza </w:t>
                    </w:r>
                  </w:p>
                </w:tc>
              </w:sdtContent>
            </w:sdt>
          </w:tr>
        </w:tbl>
        <w:p w:rsidR="00766981" w:rsidRDefault="00766981"/>
        <w:p w:rsidR="00766981" w:rsidRDefault="00766981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63A19A5A" wp14:editId="49AB6DA0">
                <wp:simplePos x="0" y="0"/>
                <wp:positionH relativeFrom="column">
                  <wp:posOffset>-353695</wp:posOffset>
                </wp:positionH>
                <wp:positionV relativeFrom="paragraph">
                  <wp:posOffset>3897630</wp:posOffset>
                </wp:positionV>
                <wp:extent cx="3194050" cy="1593850"/>
                <wp:effectExtent l="304800" t="323850" r="349250" b="330200"/>
                <wp:wrapSquare wrapText="bothSides"/>
                <wp:docPr id="1" name="Imagen 1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0" cy="159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EB5EC2" w:rsidRDefault="004F4626">
      <w:pPr>
        <w:rPr>
          <w:b/>
        </w:rPr>
      </w:pPr>
      <w:r>
        <w:rPr>
          <w:b/>
        </w:rPr>
        <w:lastRenderedPageBreak/>
        <w:t>¿</w:t>
      </w:r>
      <w:r w:rsidR="00766981" w:rsidRPr="00980F0D">
        <w:rPr>
          <w:b/>
        </w:rPr>
        <w:t xml:space="preserve">Se </w:t>
      </w:r>
      <w:r w:rsidR="00980F0D" w:rsidRPr="00980F0D">
        <w:rPr>
          <w:b/>
        </w:rPr>
        <w:t>definió</w:t>
      </w:r>
      <w:r w:rsidR="00766981" w:rsidRPr="00980F0D">
        <w:rPr>
          <w:b/>
        </w:rPr>
        <w:t xml:space="preserve"> la pregunta claramente</w:t>
      </w:r>
      <w:r w:rsidR="00980F0D">
        <w:rPr>
          <w:b/>
        </w:rPr>
        <w:t>?</w:t>
      </w:r>
      <w:r w:rsidR="00766981" w:rsidRPr="00980F0D">
        <w:rPr>
          <w:b/>
        </w:rPr>
        <w:t xml:space="preserve"> </w:t>
      </w:r>
    </w:p>
    <w:p w:rsidR="00980F0D" w:rsidRPr="00980F0D" w:rsidRDefault="004F4626">
      <w:r w:rsidRPr="00980F0D">
        <w:t>Si</w:t>
      </w:r>
    </w:p>
    <w:p w:rsidR="00766981" w:rsidRDefault="004F4626">
      <w:pPr>
        <w:rPr>
          <w:b/>
        </w:rPr>
      </w:pPr>
      <w:r>
        <w:rPr>
          <w:b/>
        </w:rPr>
        <w:t>¿</w:t>
      </w:r>
      <w:r w:rsidR="00766981" w:rsidRPr="00980F0D">
        <w:rPr>
          <w:b/>
        </w:rPr>
        <w:t xml:space="preserve">Se </w:t>
      </w:r>
      <w:r w:rsidR="00980F0D" w:rsidRPr="00980F0D">
        <w:rPr>
          <w:b/>
        </w:rPr>
        <w:t>especificó</w:t>
      </w:r>
      <w:r w:rsidR="00766981" w:rsidRPr="00980F0D">
        <w:rPr>
          <w:b/>
        </w:rPr>
        <w:t xml:space="preserve"> la condición que se </w:t>
      </w:r>
      <w:r w:rsidR="00980F0D" w:rsidRPr="00980F0D">
        <w:rPr>
          <w:b/>
        </w:rPr>
        <w:t>estudia?</w:t>
      </w:r>
    </w:p>
    <w:p w:rsidR="00980F0D" w:rsidRPr="00980F0D" w:rsidRDefault="00980F0D">
      <w:r w:rsidRPr="00980F0D">
        <w:t xml:space="preserve">Si, fumadores que desarrollaron enfermedad pulmonar </w:t>
      </w:r>
    </w:p>
    <w:p w:rsidR="00766981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766981" w:rsidRPr="00980F0D">
        <w:rPr>
          <w:rFonts w:cs="Arial"/>
          <w:b/>
          <w:sz w:val="24"/>
        </w:rPr>
        <w:t xml:space="preserve">Se </w:t>
      </w:r>
      <w:r w:rsidR="00980F0D" w:rsidRPr="00980F0D">
        <w:rPr>
          <w:rFonts w:cs="Arial"/>
          <w:b/>
          <w:sz w:val="24"/>
        </w:rPr>
        <w:t>especificó</w:t>
      </w:r>
      <w:r w:rsidR="00766981" w:rsidRPr="00980F0D">
        <w:rPr>
          <w:rFonts w:cs="Arial"/>
          <w:b/>
          <w:sz w:val="24"/>
        </w:rPr>
        <w:t xml:space="preserve"> la edad de la población y escenario en el cual se realiza</w:t>
      </w:r>
      <w:r w:rsidR="00980F0D" w:rsidRPr="00980F0D">
        <w:rPr>
          <w:rFonts w:cs="Arial"/>
          <w:b/>
          <w:sz w:val="24"/>
        </w:rPr>
        <w:t>?</w:t>
      </w:r>
      <w:r w:rsidR="00766981" w:rsidRPr="00980F0D">
        <w:rPr>
          <w:rFonts w:cs="Arial"/>
          <w:b/>
          <w:sz w:val="24"/>
        </w:rPr>
        <w:t xml:space="preserve"> </w:t>
      </w:r>
    </w:p>
    <w:p w:rsidR="00980F0D" w:rsidRPr="00980F0D" w:rsidRDefault="00980F0D">
      <w:pPr>
        <w:rPr>
          <w:rFonts w:cs="Arial"/>
          <w:sz w:val="24"/>
        </w:rPr>
      </w:pPr>
      <w:r w:rsidRPr="00980F0D">
        <w:rPr>
          <w:rFonts w:cs="Arial"/>
          <w:sz w:val="24"/>
        </w:rPr>
        <w:t xml:space="preserve">Si, la edad de 21 a 39 anos </w:t>
      </w:r>
    </w:p>
    <w:p w:rsidR="00766981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766981" w:rsidRPr="00980F0D">
        <w:rPr>
          <w:rFonts w:cs="Arial"/>
          <w:b/>
          <w:sz w:val="24"/>
        </w:rPr>
        <w:t xml:space="preserve">Se </w:t>
      </w:r>
      <w:r w:rsidR="00980F0D" w:rsidRPr="00980F0D">
        <w:rPr>
          <w:rFonts w:cs="Arial"/>
          <w:b/>
          <w:sz w:val="24"/>
        </w:rPr>
        <w:t>especificó</w:t>
      </w:r>
      <w:r w:rsidR="00766981" w:rsidRPr="00980F0D">
        <w:rPr>
          <w:rFonts w:cs="Arial"/>
          <w:b/>
          <w:sz w:val="24"/>
        </w:rPr>
        <w:t xml:space="preserve"> </w:t>
      </w:r>
      <w:r w:rsidR="00BA15BB" w:rsidRPr="00980F0D">
        <w:rPr>
          <w:rFonts w:cs="Arial"/>
          <w:b/>
          <w:sz w:val="24"/>
        </w:rPr>
        <w:t>la estrategia utilizada en la búsqueda de los artículos</w:t>
      </w:r>
      <w:r w:rsidR="00980F0D" w:rsidRPr="00980F0D">
        <w:rPr>
          <w:rFonts w:cs="Arial"/>
          <w:b/>
          <w:sz w:val="24"/>
        </w:rPr>
        <w:t>?</w:t>
      </w:r>
      <w:r w:rsidR="00BA15BB" w:rsidRPr="00980F0D">
        <w:rPr>
          <w:rFonts w:cs="Arial"/>
          <w:b/>
          <w:sz w:val="24"/>
        </w:rPr>
        <w:t xml:space="preserve"> </w:t>
      </w:r>
    </w:p>
    <w:p w:rsidR="000C45D5" w:rsidRPr="00980F0D" w:rsidRDefault="000C45D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Si mencionan los criterios de inclusión y de exclusión </w:t>
      </w:r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980F0D">
        <w:rPr>
          <w:rFonts w:cs="Arial"/>
          <w:b/>
          <w:sz w:val="24"/>
        </w:rPr>
        <w:t>Se de</w:t>
      </w:r>
      <w:r w:rsidR="00BA15BB" w:rsidRPr="00980F0D">
        <w:rPr>
          <w:rFonts w:cs="Arial"/>
          <w:b/>
          <w:sz w:val="24"/>
        </w:rPr>
        <w:t xml:space="preserve">finieron a priori los criterios de </w:t>
      </w:r>
      <w:r w:rsidR="00980F0D" w:rsidRPr="00980F0D">
        <w:rPr>
          <w:rFonts w:cs="Arial"/>
          <w:b/>
          <w:sz w:val="24"/>
        </w:rPr>
        <w:t>elegibilidad</w:t>
      </w:r>
      <w:r w:rsidR="00BA15BB" w:rsidRPr="00980F0D">
        <w:rPr>
          <w:rFonts w:cs="Arial"/>
          <w:b/>
          <w:sz w:val="24"/>
        </w:rPr>
        <w:t xml:space="preserve"> de los artículos</w:t>
      </w:r>
      <w:r w:rsidR="00980F0D" w:rsidRPr="00980F0D">
        <w:rPr>
          <w:rFonts w:cs="Arial"/>
          <w:b/>
          <w:sz w:val="24"/>
        </w:rPr>
        <w:t>?</w:t>
      </w:r>
      <w:r w:rsidR="00BA15BB" w:rsidRPr="00980F0D">
        <w:rPr>
          <w:rFonts w:cs="Arial"/>
          <w:b/>
          <w:sz w:val="24"/>
        </w:rPr>
        <w:t xml:space="preserve"> </w:t>
      </w:r>
    </w:p>
    <w:p w:rsidR="000C45D5" w:rsidRPr="00980F0D" w:rsidRDefault="000C45D5">
      <w:pPr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si</w:t>
      </w:r>
      <w:proofErr w:type="gramEnd"/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BA15BB" w:rsidRPr="00980F0D">
        <w:rPr>
          <w:rFonts w:cs="Arial"/>
          <w:b/>
          <w:sz w:val="24"/>
        </w:rPr>
        <w:t>Fueron apropiados los criterios utilizados para seleccionar los artículos de inclusión</w:t>
      </w:r>
      <w:r w:rsidR="00980F0D" w:rsidRPr="00980F0D">
        <w:rPr>
          <w:rFonts w:cs="Arial"/>
          <w:b/>
          <w:sz w:val="24"/>
        </w:rPr>
        <w:t>?</w:t>
      </w:r>
    </w:p>
    <w:p w:rsidR="000C45D5" w:rsidRPr="00980F0D" w:rsidRDefault="000C45D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Si ya que excluyeron todo aquello que estudiaba otras entidades clínicas de enfermedad de </w:t>
      </w:r>
      <w:proofErr w:type="spellStart"/>
      <w:r>
        <w:rPr>
          <w:rFonts w:cs="Arial"/>
          <w:b/>
          <w:sz w:val="24"/>
        </w:rPr>
        <w:t>parkinson</w:t>
      </w:r>
      <w:proofErr w:type="spellEnd"/>
      <w:r>
        <w:rPr>
          <w:rFonts w:cs="Arial"/>
          <w:b/>
          <w:sz w:val="24"/>
        </w:rPr>
        <w:t xml:space="preserve"> temprana que no fuera la relacionada a consumo de tabaco. </w:t>
      </w:r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BA15BB" w:rsidRPr="00980F0D">
        <w:rPr>
          <w:rFonts w:cs="Arial"/>
          <w:b/>
          <w:sz w:val="24"/>
        </w:rPr>
        <w:t xml:space="preserve">Se </w:t>
      </w:r>
      <w:r w:rsidR="00980F0D" w:rsidRPr="00980F0D">
        <w:rPr>
          <w:rFonts w:cs="Arial"/>
          <w:b/>
          <w:sz w:val="24"/>
        </w:rPr>
        <w:t>evaluó</w:t>
      </w:r>
      <w:r w:rsidR="00BA15BB" w:rsidRPr="00980F0D">
        <w:rPr>
          <w:rFonts w:cs="Arial"/>
          <w:b/>
          <w:sz w:val="24"/>
        </w:rPr>
        <w:t xml:space="preserve"> la validez de los artículos definidos</w:t>
      </w:r>
      <w:r w:rsidR="00980F0D" w:rsidRPr="00980F0D">
        <w:rPr>
          <w:rFonts w:cs="Arial"/>
          <w:b/>
          <w:sz w:val="24"/>
        </w:rPr>
        <w:t>?</w:t>
      </w:r>
      <w:r w:rsidR="00BA15BB" w:rsidRPr="00980F0D">
        <w:rPr>
          <w:rFonts w:cs="Arial"/>
          <w:b/>
          <w:sz w:val="24"/>
        </w:rPr>
        <w:t xml:space="preserve"> </w:t>
      </w:r>
    </w:p>
    <w:p w:rsidR="000C45D5" w:rsidRPr="00980F0D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Sí,</w:t>
      </w:r>
      <w:r w:rsidR="000C45D5">
        <w:rPr>
          <w:rFonts w:cs="Arial"/>
          <w:b/>
          <w:sz w:val="24"/>
        </w:rPr>
        <w:t xml:space="preserve"> que fuera mayor a 95% de índice de confianza y en aquellos artículos que no la tenían calculada se </w:t>
      </w:r>
      <w:r>
        <w:rPr>
          <w:rFonts w:cs="Arial"/>
          <w:b/>
          <w:sz w:val="24"/>
        </w:rPr>
        <w:t>calculó</w:t>
      </w:r>
      <w:r w:rsidR="000C45D5">
        <w:rPr>
          <w:rFonts w:cs="Arial"/>
          <w:b/>
          <w:sz w:val="24"/>
        </w:rPr>
        <w:t>.</w:t>
      </w:r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BA15BB" w:rsidRPr="00980F0D">
        <w:rPr>
          <w:rFonts w:cs="Arial"/>
          <w:b/>
          <w:sz w:val="24"/>
        </w:rPr>
        <w:t>Fueron los estudios hechos al azar</w:t>
      </w:r>
      <w:r w:rsidR="00980F0D" w:rsidRPr="00980F0D">
        <w:rPr>
          <w:rFonts w:cs="Arial"/>
          <w:b/>
          <w:sz w:val="24"/>
        </w:rPr>
        <w:t>?</w:t>
      </w:r>
      <w:r w:rsidR="00BA15BB" w:rsidRPr="00980F0D">
        <w:rPr>
          <w:rFonts w:cs="Arial"/>
          <w:b/>
          <w:sz w:val="24"/>
        </w:rPr>
        <w:t xml:space="preserve"> </w:t>
      </w:r>
    </w:p>
    <w:p w:rsidR="000C45D5" w:rsidRPr="00980F0D" w:rsidRDefault="000C45D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No, cada uno debía tener los criterios de inclusión mencionados para poder hacerlo valido </w:t>
      </w:r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BA15BB" w:rsidRPr="00980F0D">
        <w:rPr>
          <w:rFonts w:cs="Arial"/>
          <w:b/>
          <w:sz w:val="24"/>
        </w:rPr>
        <w:t>Se identificaron los sesgos de los artículos incluidos</w:t>
      </w:r>
      <w:r w:rsidR="00980F0D" w:rsidRPr="00980F0D">
        <w:rPr>
          <w:rFonts w:cs="Arial"/>
          <w:b/>
          <w:sz w:val="24"/>
        </w:rPr>
        <w:t>?</w:t>
      </w:r>
      <w:r w:rsidR="00BA15BB" w:rsidRPr="00980F0D">
        <w:rPr>
          <w:rFonts w:cs="Arial"/>
          <w:b/>
          <w:sz w:val="24"/>
        </w:rPr>
        <w:t xml:space="preserve"> </w:t>
      </w:r>
    </w:p>
    <w:p w:rsidR="000C45D5" w:rsidRPr="00980F0D" w:rsidRDefault="000C45D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 menciona el </w:t>
      </w:r>
      <w:r w:rsidR="004F4626">
        <w:rPr>
          <w:rFonts w:cs="Arial"/>
          <w:b/>
          <w:sz w:val="24"/>
        </w:rPr>
        <w:t>artículo</w:t>
      </w:r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BA15BB" w:rsidRPr="00980F0D">
        <w:rPr>
          <w:rFonts w:cs="Arial"/>
          <w:b/>
          <w:sz w:val="24"/>
        </w:rPr>
        <w:t xml:space="preserve">Son los métodos lo bastante </w:t>
      </w:r>
      <w:r w:rsidR="00980F0D" w:rsidRPr="00980F0D">
        <w:rPr>
          <w:rFonts w:cs="Arial"/>
          <w:b/>
          <w:sz w:val="24"/>
        </w:rPr>
        <w:t>explícitos</w:t>
      </w:r>
      <w:r w:rsidR="00BA15BB" w:rsidRPr="00980F0D">
        <w:rPr>
          <w:rFonts w:cs="Arial"/>
          <w:b/>
          <w:sz w:val="24"/>
        </w:rPr>
        <w:t xml:space="preserve"> para asegurar  reproductibilidad</w:t>
      </w:r>
      <w:r w:rsidR="00980F0D" w:rsidRPr="00980F0D">
        <w:rPr>
          <w:rFonts w:cs="Arial"/>
          <w:b/>
          <w:sz w:val="24"/>
        </w:rPr>
        <w:t>?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Considero que no ya que ninguno de las revisiones establece una razón concreta del </w:t>
      </w:r>
      <w:r w:rsidR="004F4626">
        <w:rPr>
          <w:rFonts w:cs="Arial"/>
          <w:b/>
          <w:sz w:val="24"/>
        </w:rPr>
        <w:t>por qué</w:t>
      </w:r>
      <w:r>
        <w:rPr>
          <w:rFonts w:cs="Arial"/>
          <w:b/>
          <w:sz w:val="24"/>
        </w:rPr>
        <w:t xml:space="preserve"> se asocia la EPT con el tabaquismo.</w:t>
      </w:r>
    </w:p>
    <w:p w:rsidR="00980F0D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980F0D" w:rsidRPr="00980F0D">
        <w:rPr>
          <w:rFonts w:cs="Arial"/>
          <w:b/>
          <w:sz w:val="24"/>
        </w:rPr>
        <w:t>Cuál</w:t>
      </w:r>
      <w:r w:rsidR="00BA15BB" w:rsidRPr="00980F0D">
        <w:rPr>
          <w:rFonts w:cs="Arial"/>
          <w:b/>
          <w:sz w:val="24"/>
        </w:rPr>
        <w:t xml:space="preserve"> fue el periodo de publicación evaluado</w:t>
      </w:r>
      <w:r w:rsidR="00980F0D" w:rsidRPr="00980F0D">
        <w:rPr>
          <w:rFonts w:cs="Arial"/>
          <w:b/>
          <w:sz w:val="24"/>
        </w:rPr>
        <w:t>?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De 1995 al 2003</w:t>
      </w:r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¿</w:t>
      </w:r>
      <w:r w:rsidR="00BA15BB" w:rsidRPr="00980F0D">
        <w:rPr>
          <w:rFonts w:cs="Arial"/>
          <w:b/>
          <w:sz w:val="24"/>
        </w:rPr>
        <w:t xml:space="preserve">Se incorporaron </w:t>
      </w:r>
      <w:r w:rsidR="00980F0D" w:rsidRPr="00980F0D">
        <w:rPr>
          <w:rFonts w:cs="Arial"/>
          <w:b/>
          <w:sz w:val="24"/>
        </w:rPr>
        <w:t>meta análisis</w:t>
      </w:r>
      <w:r w:rsidR="00BA15BB" w:rsidRPr="00980F0D">
        <w:rPr>
          <w:rFonts w:cs="Arial"/>
          <w:b/>
          <w:sz w:val="24"/>
        </w:rPr>
        <w:t xml:space="preserve"> de diferentes </w:t>
      </w:r>
      <w:r w:rsidR="00980F0D" w:rsidRPr="00980F0D">
        <w:rPr>
          <w:rFonts w:cs="Arial"/>
          <w:b/>
          <w:sz w:val="24"/>
        </w:rPr>
        <w:t>lenguajes</w:t>
      </w:r>
      <w:r w:rsidR="00BA15BB" w:rsidRPr="00980F0D">
        <w:rPr>
          <w:rFonts w:cs="Arial"/>
          <w:b/>
          <w:sz w:val="24"/>
        </w:rPr>
        <w:t xml:space="preserve"> o solo en </w:t>
      </w:r>
      <w:r w:rsidR="00980F0D" w:rsidRPr="00980F0D">
        <w:rPr>
          <w:rFonts w:cs="Arial"/>
          <w:b/>
          <w:sz w:val="24"/>
        </w:rPr>
        <w:t>inglés?</w:t>
      </w:r>
      <w:r w:rsidR="00BA15BB" w:rsidRPr="00980F0D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 especifica el </w:t>
      </w:r>
      <w:proofErr w:type="gramStart"/>
      <w:r>
        <w:rPr>
          <w:rFonts w:cs="Arial"/>
          <w:b/>
          <w:sz w:val="24"/>
        </w:rPr>
        <w:t>articulo</w:t>
      </w:r>
      <w:proofErr w:type="gramEnd"/>
    </w:p>
    <w:p w:rsidR="00BA15BB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BA15BB" w:rsidRPr="00980F0D">
        <w:rPr>
          <w:rFonts w:cs="Arial"/>
          <w:b/>
          <w:sz w:val="24"/>
        </w:rPr>
        <w:t>Fue el tamaño de la población suficiente</w:t>
      </w:r>
      <w:r w:rsidR="00980F0D" w:rsidRPr="00980F0D">
        <w:rPr>
          <w:rFonts w:cs="Arial"/>
          <w:b/>
          <w:sz w:val="24"/>
        </w:rPr>
        <w:t>?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 especifica el </w:t>
      </w:r>
      <w:proofErr w:type="gramStart"/>
      <w:r>
        <w:rPr>
          <w:rFonts w:cs="Arial"/>
          <w:b/>
          <w:sz w:val="24"/>
        </w:rPr>
        <w:t>articulo</w:t>
      </w:r>
      <w:proofErr w:type="gramEnd"/>
    </w:p>
    <w:p w:rsidR="00BA15BB" w:rsidRDefault="004F4626">
      <w:pPr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¿</w:t>
      </w:r>
      <w:proofErr w:type="gramEnd"/>
      <w:r w:rsidR="00D212EC" w:rsidRPr="00980F0D">
        <w:rPr>
          <w:rFonts w:cs="Arial"/>
          <w:b/>
          <w:sz w:val="24"/>
        </w:rPr>
        <w:t>Fue el tiempo de seguimiento suficiente para otorgar una conclusión valida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Considero que si ya que si se establece la relación de la EPT con el tabaquismo, </w:t>
      </w:r>
      <w:proofErr w:type="gramStart"/>
      <w:r>
        <w:rPr>
          <w:rFonts w:cs="Arial"/>
          <w:b/>
          <w:sz w:val="24"/>
        </w:rPr>
        <w:t>mas</w:t>
      </w:r>
      <w:proofErr w:type="gramEnd"/>
      <w:r>
        <w:rPr>
          <w:rFonts w:cs="Arial"/>
          <w:b/>
          <w:sz w:val="24"/>
        </w:rPr>
        <w:t xml:space="preserve"> no causas </w:t>
      </w:r>
      <w:r w:rsidR="004F4626">
        <w:rPr>
          <w:rFonts w:cs="Arial"/>
          <w:b/>
          <w:sz w:val="24"/>
        </w:rPr>
        <w:t>específicas</w:t>
      </w:r>
      <w:r>
        <w:rPr>
          <w:rFonts w:cs="Arial"/>
          <w:b/>
          <w:sz w:val="24"/>
        </w:rPr>
        <w:t>.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>Fueron los tratamientos o exposiciones similares</w:t>
      </w:r>
      <w:r w:rsidR="00980F0D" w:rsidRPr="00980F0D">
        <w:rPr>
          <w:rFonts w:cs="Arial"/>
          <w:b/>
          <w:sz w:val="24"/>
        </w:rPr>
        <w:t>?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Si, exposición al humo de tabaco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 xml:space="preserve">Se tiene </w:t>
      </w:r>
      <w:r w:rsidR="00980F0D" w:rsidRPr="00980F0D">
        <w:rPr>
          <w:rFonts w:cs="Arial"/>
          <w:b/>
          <w:sz w:val="24"/>
        </w:rPr>
        <w:t>información</w:t>
      </w:r>
      <w:r w:rsidR="00D212EC" w:rsidRPr="00980F0D">
        <w:rPr>
          <w:rFonts w:cs="Arial"/>
          <w:b/>
          <w:sz w:val="24"/>
        </w:rPr>
        <w:t xml:space="preserve"> completa de los métodos utilizados en cada estudio</w:t>
      </w:r>
      <w:r w:rsidR="00980F0D" w:rsidRPr="00980F0D">
        <w:rPr>
          <w:rFonts w:cs="Arial"/>
          <w:b/>
          <w:sz w:val="24"/>
        </w:rPr>
        <w:t>?</w:t>
      </w:r>
      <w:r w:rsidR="00937548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No, no se mencionan los métodos utilizados en cada estudio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>Se tiene información de estudios no publicados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 especifica el </w:t>
      </w:r>
      <w:proofErr w:type="gramStart"/>
      <w:r>
        <w:rPr>
          <w:rFonts w:cs="Arial"/>
          <w:b/>
          <w:sz w:val="24"/>
        </w:rPr>
        <w:t>articulo</w:t>
      </w:r>
      <w:proofErr w:type="gramEnd"/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 xml:space="preserve">Se </w:t>
      </w:r>
      <w:r w:rsidR="00980F0D" w:rsidRPr="00980F0D">
        <w:rPr>
          <w:rFonts w:cs="Arial"/>
          <w:b/>
          <w:sz w:val="24"/>
        </w:rPr>
        <w:t>realizó</w:t>
      </w:r>
      <w:r w:rsidR="00D212EC" w:rsidRPr="00980F0D">
        <w:rPr>
          <w:rFonts w:cs="Arial"/>
          <w:b/>
          <w:sz w:val="24"/>
        </w:rPr>
        <w:t xml:space="preserve"> una extracción cuidadosa  de los datos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Si, </w:t>
      </w:r>
      <w:r w:rsidRPr="00937548">
        <w:rPr>
          <w:rFonts w:cs="Arial"/>
          <w:b/>
          <w:sz w:val="24"/>
        </w:rPr>
        <w:t>Se extrajo o calculó el riesgo estimado, con su IC 95%</w:t>
      </w:r>
      <w:r>
        <w:rPr>
          <w:rFonts w:cs="Arial"/>
          <w:b/>
          <w:sz w:val="24"/>
        </w:rPr>
        <w:t>.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>Fueron entrenadas las personas encargadas de extraer los datos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 lo menciona el </w:t>
      </w:r>
      <w:proofErr w:type="gramStart"/>
      <w:r>
        <w:rPr>
          <w:rFonts w:cs="Arial"/>
          <w:b/>
          <w:sz w:val="24"/>
        </w:rPr>
        <w:t>articulo</w:t>
      </w:r>
      <w:proofErr w:type="gramEnd"/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980F0D" w:rsidRPr="00980F0D">
        <w:rPr>
          <w:rFonts w:cs="Arial"/>
          <w:b/>
          <w:sz w:val="24"/>
        </w:rPr>
        <w:t>Fueron</w:t>
      </w:r>
      <w:r w:rsidR="00D212EC" w:rsidRPr="00980F0D">
        <w:rPr>
          <w:rFonts w:cs="Arial"/>
          <w:b/>
          <w:sz w:val="24"/>
        </w:rPr>
        <w:t xml:space="preserve"> los encargados de la extracción cegados a las fuentes y a los autores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No es mencionado en el </w:t>
      </w:r>
      <w:proofErr w:type="gramStart"/>
      <w:r>
        <w:rPr>
          <w:rFonts w:cs="Arial"/>
          <w:b/>
          <w:sz w:val="24"/>
        </w:rPr>
        <w:t>articulo</w:t>
      </w:r>
      <w:proofErr w:type="gramEnd"/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>Fueron los resultados de los estudios de utilidad clínica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</w:p>
    <w:p w:rsidR="00937548" w:rsidRPr="00980F0D" w:rsidRDefault="0093754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Considero que si por que ahora se conoce que el consumo de tabaco tiene relación con la EPT, puede usarse para establecer factores de riesgo y establecer </w:t>
      </w:r>
      <w:proofErr w:type="spellStart"/>
      <w:r>
        <w:rPr>
          <w:rFonts w:cs="Arial"/>
          <w:b/>
          <w:sz w:val="24"/>
        </w:rPr>
        <w:t>diagnosticos</w:t>
      </w:r>
      <w:proofErr w:type="spellEnd"/>
      <w:r>
        <w:rPr>
          <w:rFonts w:cs="Arial"/>
          <w:b/>
          <w:sz w:val="24"/>
        </w:rPr>
        <w:t xml:space="preserve"> y tratamientos médicos.</w:t>
      </w:r>
    </w:p>
    <w:p w:rsidR="00D212EC" w:rsidRPr="00980F0D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>Pueden los resultados del estudio ser aplicados clínicamente en el manejo de los pacientes</w:t>
      </w:r>
      <w:r w:rsidR="00980F0D" w:rsidRPr="00980F0D">
        <w:rPr>
          <w:rFonts w:cs="Arial"/>
          <w:b/>
          <w:sz w:val="24"/>
        </w:rPr>
        <w:t>?</w:t>
      </w:r>
      <w:r w:rsidR="00937548">
        <w:rPr>
          <w:rFonts w:cs="Arial"/>
          <w:b/>
          <w:sz w:val="24"/>
        </w:rPr>
        <w:t xml:space="preserve"> Si</w:t>
      </w:r>
      <w:r>
        <w:rPr>
          <w:rFonts w:cs="Arial"/>
          <w:b/>
          <w:sz w:val="24"/>
        </w:rPr>
        <w:t>, más que nada como prevención.</w:t>
      </w:r>
    </w:p>
    <w:p w:rsidR="004F4626" w:rsidRDefault="004F4626">
      <w:pPr>
        <w:rPr>
          <w:rFonts w:cs="Arial"/>
          <w:b/>
          <w:sz w:val="24"/>
        </w:rPr>
      </w:pP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¿</w:t>
      </w:r>
      <w:r w:rsidR="00980F0D" w:rsidRPr="00980F0D">
        <w:rPr>
          <w:rFonts w:cs="Arial"/>
          <w:b/>
          <w:sz w:val="24"/>
        </w:rPr>
        <w:t>Cuáles</w:t>
      </w:r>
      <w:r w:rsidR="00D212EC" w:rsidRPr="00980F0D">
        <w:rPr>
          <w:rFonts w:cs="Arial"/>
          <w:b/>
          <w:sz w:val="24"/>
        </w:rPr>
        <w:t xml:space="preserve"> son los beneficios, danos y costos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</w:p>
    <w:p w:rsidR="004F4626" w:rsidRDefault="004F4626">
      <w:pPr>
        <w:rPr>
          <w:rFonts w:cs="Arial"/>
          <w:b/>
          <w:sz w:val="24"/>
        </w:rPr>
      </w:pPr>
      <w:r w:rsidRPr="004F4626">
        <w:rPr>
          <w:rFonts w:cs="Arial"/>
          <w:b/>
          <w:sz w:val="24"/>
        </w:rPr>
        <w:t>Los beneficios es la demostración de que el tabaquismo es un factor importante para EP temprana, los daños y los costos no se mencionan, y que fue hecho con otros estudios.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 xml:space="preserve">Se </w:t>
      </w:r>
      <w:r w:rsidR="00980F0D" w:rsidRPr="00980F0D">
        <w:rPr>
          <w:rFonts w:cs="Arial"/>
          <w:b/>
          <w:sz w:val="24"/>
        </w:rPr>
        <w:t>realizó</w:t>
      </w:r>
      <w:r w:rsidR="00D212EC" w:rsidRPr="00980F0D">
        <w:rPr>
          <w:rFonts w:cs="Arial"/>
          <w:b/>
          <w:sz w:val="24"/>
        </w:rPr>
        <w:t xml:space="preserve"> una prueba de homogeneidad</w:t>
      </w:r>
      <w:r w:rsidR="00980F0D" w:rsidRPr="00980F0D">
        <w:rPr>
          <w:rFonts w:cs="Arial"/>
          <w:b/>
          <w:sz w:val="24"/>
        </w:rPr>
        <w:t>?</w:t>
      </w:r>
    </w:p>
    <w:p w:rsidR="004F4626" w:rsidRPr="00980F0D" w:rsidRDefault="004F4626">
      <w:pPr>
        <w:rPr>
          <w:rFonts w:cs="Arial"/>
          <w:b/>
          <w:sz w:val="24"/>
        </w:rPr>
      </w:pPr>
      <w:r w:rsidRPr="004F4626">
        <w:rPr>
          <w:rFonts w:cs="Arial"/>
          <w:b/>
          <w:sz w:val="24"/>
        </w:rPr>
        <w:t>Si y se obtuvo un valor de p=0.52</w:t>
      </w:r>
    </w:p>
    <w:p w:rsidR="00D212EC" w:rsidRPr="00980F0D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 xml:space="preserve">Se </w:t>
      </w:r>
      <w:r w:rsidR="00980F0D" w:rsidRPr="00980F0D">
        <w:rPr>
          <w:rFonts w:cs="Arial"/>
          <w:b/>
          <w:sz w:val="24"/>
        </w:rPr>
        <w:t>utilizó</w:t>
      </w:r>
      <w:r w:rsidR="00D212EC" w:rsidRPr="00980F0D">
        <w:rPr>
          <w:rFonts w:cs="Arial"/>
          <w:b/>
          <w:sz w:val="24"/>
        </w:rPr>
        <w:t xml:space="preserve"> el </w:t>
      </w:r>
      <w:r w:rsidR="00980F0D" w:rsidRPr="00980F0D">
        <w:rPr>
          <w:rFonts w:cs="Arial"/>
          <w:b/>
          <w:sz w:val="24"/>
        </w:rPr>
        <w:t>análisis</w:t>
      </w:r>
      <w:r w:rsidR="00D212EC" w:rsidRPr="00980F0D">
        <w:rPr>
          <w:rFonts w:cs="Arial"/>
          <w:b/>
          <w:sz w:val="24"/>
        </w:rPr>
        <w:t xml:space="preserve"> de efectos al azar, específicamente si la prueba de homogeneidad fue positiva</w:t>
      </w:r>
      <w:r w:rsidR="00980F0D" w:rsidRPr="00980F0D">
        <w:rPr>
          <w:rFonts w:cs="Arial"/>
          <w:b/>
          <w:sz w:val="24"/>
        </w:rPr>
        <w:t>?</w:t>
      </w:r>
      <w:r w:rsidR="00D212EC" w:rsidRPr="00980F0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si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>Se proporcionaron los intervalos de confianza del estimado global</w:t>
      </w:r>
      <w:r w:rsidR="00980F0D" w:rsidRPr="00980F0D">
        <w:rPr>
          <w:rFonts w:cs="Arial"/>
          <w:b/>
          <w:sz w:val="24"/>
        </w:rPr>
        <w:t>?</w:t>
      </w:r>
    </w:p>
    <w:p w:rsidR="004F4626" w:rsidRPr="00980F0D" w:rsidRDefault="004F4626">
      <w:pPr>
        <w:rPr>
          <w:rFonts w:cs="Arial"/>
          <w:b/>
          <w:sz w:val="24"/>
        </w:rPr>
      </w:pPr>
      <w:r w:rsidRPr="004F4626">
        <w:rPr>
          <w:rFonts w:cs="Arial"/>
          <w:b/>
          <w:sz w:val="24"/>
        </w:rPr>
        <w:t xml:space="preserve"> </w:t>
      </w:r>
      <w:bookmarkStart w:id="0" w:name="_GoBack"/>
      <w:bookmarkEnd w:id="0"/>
      <w:r w:rsidRPr="004F4626">
        <w:rPr>
          <w:rFonts w:cs="Arial"/>
          <w:b/>
          <w:sz w:val="24"/>
        </w:rPr>
        <w:t>Estimación global de los efectos aleatorios fue de 0.55 y con un IC 95% del 0.37-0.81</w:t>
      </w:r>
    </w:p>
    <w:p w:rsidR="00D212EC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¿</w:t>
      </w:r>
      <w:r w:rsidR="00D212EC" w:rsidRPr="00980F0D">
        <w:rPr>
          <w:rFonts w:cs="Arial"/>
          <w:b/>
          <w:sz w:val="24"/>
        </w:rPr>
        <w:t xml:space="preserve">Se determinaron los factores que </w:t>
      </w:r>
      <w:proofErr w:type="spellStart"/>
      <w:r w:rsidR="00D212EC" w:rsidRPr="00980F0D">
        <w:rPr>
          <w:rFonts w:cs="Arial"/>
          <w:b/>
          <w:sz w:val="24"/>
        </w:rPr>
        <w:t>mas</w:t>
      </w:r>
      <w:proofErr w:type="spellEnd"/>
      <w:r w:rsidR="00D212EC" w:rsidRPr="00980F0D">
        <w:rPr>
          <w:rFonts w:cs="Arial"/>
          <w:b/>
          <w:sz w:val="24"/>
        </w:rPr>
        <w:t xml:space="preserve"> influenciaron el resultado</w:t>
      </w:r>
      <w:r w:rsidR="00980F0D" w:rsidRPr="00980F0D">
        <w:rPr>
          <w:rFonts w:cs="Arial"/>
          <w:b/>
          <w:sz w:val="24"/>
        </w:rPr>
        <w:t>?</w:t>
      </w:r>
    </w:p>
    <w:p w:rsidR="004F4626" w:rsidRPr="00980F0D" w:rsidRDefault="004F462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No</w:t>
      </w:r>
    </w:p>
    <w:p w:rsidR="00BA15BB" w:rsidRPr="00980F0D" w:rsidRDefault="00BA15BB">
      <w:pPr>
        <w:rPr>
          <w:rFonts w:cs="Arial"/>
          <w:b/>
          <w:sz w:val="24"/>
        </w:rPr>
      </w:pPr>
    </w:p>
    <w:sectPr w:rsidR="00BA15BB" w:rsidRPr="00980F0D" w:rsidSect="0076698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81"/>
    <w:rsid w:val="000C45D5"/>
    <w:rsid w:val="004F4626"/>
    <w:rsid w:val="00643C5B"/>
    <w:rsid w:val="00766981"/>
    <w:rsid w:val="00937548"/>
    <w:rsid w:val="00980F0D"/>
    <w:rsid w:val="00BA15BB"/>
    <w:rsid w:val="00D212EC"/>
    <w:rsid w:val="00E24002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69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698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69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698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762E266C0541B1A0793E3FF131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DC2D-C53D-4AA1-96AD-01EEEA93F556}"/>
      </w:docPartPr>
      <w:docPartBody>
        <w:p w:rsidR="00100C12" w:rsidRDefault="004A4EC6" w:rsidP="004A4EC6">
          <w:pPr>
            <w:pStyle w:val="B9762E266C0541B1A0793E3FF1316E6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es-ES"/>
            </w:rPr>
            <w:t>[Año]</w:t>
          </w:r>
        </w:p>
      </w:docPartBody>
    </w:docPart>
    <w:docPart>
      <w:docPartPr>
        <w:name w:val="BB69D3CE8C46467181CCA9682554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EEEA-C939-421F-B6F5-B227645BDD47}"/>
      </w:docPartPr>
      <w:docPartBody>
        <w:p w:rsidR="00100C12" w:rsidRDefault="004A4EC6" w:rsidP="004A4EC6">
          <w:pPr>
            <w:pStyle w:val="BB69D3CE8C46467181CCA9682554522D"/>
          </w:pPr>
          <w:r>
            <w:rPr>
              <w:color w:val="76923C" w:themeColor="accent3" w:themeShade="BF"/>
              <w:lang w:val="es-ES"/>
            </w:rPr>
            <w:t>[Escriba el nombre de la compañía]</w:t>
          </w:r>
        </w:p>
      </w:docPartBody>
    </w:docPart>
    <w:docPart>
      <w:docPartPr>
        <w:name w:val="C00901B49F1F4CF482F549201FC4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F31A-8160-4BEE-BF98-A2ACDD22A08E}"/>
      </w:docPartPr>
      <w:docPartBody>
        <w:p w:rsidR="00100C12" w:rsidRDefault="004A4EC6" w:rsidP="004A4EC6">
          <w:pPr>
            <w:pStyle w:val="C00901B49F1F4CF482F549201FC4003F"/>
          </w:pPr>
          <w:r>
            <w:rPr>
              <w:color w:val="76923C" w:themeColor="accent3" w:themeShade="B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6"/>
    <w:rsid w:val="00100C12"/>
    <w:rsid w:val="00487D22"/>
    <w:rsid w:val="004A4EC6"/>
    <w:rsid w:val="005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762E266C0541B1A0793E3FF1316E6C">
    <w:name w:val="B9762E266C0541B1A0793E3FF1316E6C"/>
    <w:rsid w:val="004A4EC6"/>
  </w:style>
  <w:style w:type="paragraph" w:customStyle="1" w:styleId="BB69D3CE8C46467181CCA9682554522D">
    <w:name w:val="BB69D3CE8C46467181CCA9682554522D"/>
    <w:rsid w:val="004A4EC6"/>
  </w:style>
  <w:style w:type="paragraph" w:customStyle="1" w:styleId="C00901B49F1F4CF482F549201FC4003F">
    <w:name w:val="C00901B49F1F4CF482F549201FC4003F"/>
    <w:rsid w:val="004A4EC6"/>
  </w:style>
  <w:style w:type="paragraph" w:customStyle="1" w:styleId="59EE57E2CD3944B59843256F02731D30">
    <w:name w:val="59EE57E2CD3944B59843256F02731D30"/>
    <w:rsid w:val="004A4EC6"/>
  </w:style>
  <w:style w:type="paragraph" w:customStyle="1" w:styleId="E348EC0522BE435D964D750BE3FACDCB">
    <w:name w:val="E348EC0522BE435D964D750BE3FACDCB"/>
    <w:rsid w:val="004A4E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762E266C0541B1A0793E3FF1316E6C">
    <w:name w:val="B9762E266C0541B1A0793E3FF1316E6C"/>
    <w:rsid w:val="004A4EC6"/>
  </w:style>
  <w:style w:type="paragraph" w:customStyle="1" w:styleId="BB69D3CE8C46467181CCA9682554522D">
    <w:name w:val="BB69D3CE8C46467181CCA9682554522D"/>
    <w:rsid w:val="004A4EC6"/>
  </w:style>
  <w:style w:type="paragraph" w:customStyle="1" w:styleId="C00901B49F1F4CF482F549201FC4003F">
    <w:name w:val="C00901B49F1F4CF482F549201FC4003F"/>
    <w:rsid w:val="004A4EC6"/>
  </w:style>
  <w:style w:type="paragraph" w:customStyle="1" w:styleId="59EE57E2CD3944B59843256F02731D30">
    <w:name w:val="59EE57E2CD3944B59843256F02731D30"/>
    <w:rsid w:val="004A4EC6"/>
  </w:style>
  <w:style w:type="paragraph" w:customStyle="1" w:styleId="E348EC0522BE435D964D750BE3FACDCB">
    <w:name w:val="E348EC0522BE435D964D750BE3FACDCB"/>
    <w:rsid w:val="004A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>Fernanda Gabriela Reynaga Espinoza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FACTORES A EVALUAR EN UN METAANALISIS</vt:lpstr>
    </vt:vector>
  </TitlesOfParts>
  <Company>MEDICINA BASADA EN EVIDENCIAS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FACTORES A EVALUAR EN UN METAANALISIS</dc:title>
  <dc:creator>Tarea 2 segundo parcial</dc:creator>
  <cp:lastModifiedBy>Soporte</cp:lastModifiedBy>
  <cp:revision>2</cp:revision>
  <dcterms:created xsi:type="dcterms:W3CDTF">2015-04-24T04:58:00Z</dcterms:created>
  <dcterms:modified xsi:type="dcterms:W3CDTF">2015-04-24T04:58:00Z</dcterms:modified>
</cp:coreProperties>
</file>