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3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319BC">
        <w:rPr>
          <w:rFonts w:ascii="Arial" w:hAnsi="Arial" w:cs="Arial"/>
          <w:bCs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3A6DCDC" wp14:editId="2373B991">
            <wp:simplePos x="0" y="0"/>
            <wp:positionH relativeFrom="column">
              <wp:posOffset>1265982</wp:posOffset>
            </wp:positionH>
            <wp:positionV relativeFrom="paragraph">
              <wp:posOffset>77273</wp:posOffset>
            </wp:positionV>
            <wp:extent cx="3050697" cy="770089"/>
            <wp:effectExtent l="0" t="0" r="0" b="0"/>
            <wp:wrapNone/>
            <wp:docPr id="1" name="Imagen 1" descr="https://encrypted-tbn1.gstatic.com/images?q=tbn:ANd9GcSdyIczrHtATjfU9I3wjuBN8rM_EayfvwnLW9NURqIiAGLlvQ94mkZY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dyIczrHtATjfU9I3wjuBN8rM_EayfvwnLW9NURqIiAGLlvQ94mkZYI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97" cy="7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BA4EFE" w:rsidRDefault="00BA4EFE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24"/>
        </w:rPr>
      </w:pPr>
    </w:p>
    <w:p w:rsidR="00783D4B" w:rsidRP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24"/>
        </w:rPr>
      </w:pPr>
      <w:bookmarkStart w:id="0" w:name="_GoBack"/>
      <w:bookmarkEnd w:id="0"/>
      <w:r w:rsidRPr="00783D4B">
        <w:rPr>
          <w:rFonts w:ascii="Arial" w:hAnsi="Arial" w:cs="Arial"/>
          <w:b/>
          <w:bCs/>
          <w:color w:val="FF0000"/>
          <w:sz w:val="56"/>
          <w:szCs w:val="24"/>
        </w:rPr>
        <w:t>Actividad integradora</w:t>
      </w: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783D4B" w:rsidRP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</w:p>
    <w:p w:rsidR="00BA4EFE" w:rsidRP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  <w:r w:rsidRPr="00783D4B">
        <w:rPr>
          <w:rFonts w:ascii="Arial" w:hAnsi="Arial" w:cs="Arial"/>
          <w:bCs/>
          <w:sz w:val="40"/>
          <w:szCs w:val="24"/>
        </w:rPr>
        <w:t xml:space="preserve">LUIS JOSUE HERNANDEZ GODINEZ </w:t>
      </w:r>
    </w:p>
    <w:p w:rsidR="00783D4B" w:rsidRP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</w:p>
    <w:p w:rsidR="00783D4B" w:rsidRPr="00783D4B" w:rsidRDefault="00783D4B" w:rsidP="00783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  <w:r w:rsidRPr="00783D4B">
        <w:rPr>
          <w:rFonts w:ascii="Arial" w:hAnsi="Arial" w:cs="Arial"/>
          <w:bCs/>
          <w:sz w:val="40"/>
          <w:szCs w:val="24"/>
        </w:rPr>
        <w:t>8 A LME4275</w:t>
      </w:r>
    </w:p>
    <w:p w:rsidR="00955623" w:rsidRPr="00955623" w:rsidRDefault="00955623" w:rsidP="0095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P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56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783D4B" w:rsidRPr="00955623" w:rsidRDefault="00783D4B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24"/>
        </w:rPr>
      </w:pPr>
    </w:p>
    <w:p w:rsidR="00955623" w:rsidRDefault="00955623" w:rsidP="00BA4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color w:val="FF0000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24C38FE4" wp14:editId="7D73F1F8">
            <wp:simplePos x="0" y="0"/>
            <wp:positionH relativeFrom="column">
              <wp:posOffset>-562610</wp:posOffset>
            </wp:positionH>
            <wp:positionV relativeFrom="paragraph">
              <wp:posOffset>289560</wp:posOffset>
            </wp:positionV>
            <wp:extent cx="6950710" cy="5772785"/>
            <wp:effectExtent l="38100" t="38100" r="40640" b="37465"/>
            <wp:wrapTight wrapText="bothSides">
              <wp:wrapPolygon edited="0">
                <wp:start x="-118" y="-143"/>
                <wp:lineTo x="-118" y="21669"/>
                <wp:lineTo x="21667" y="21669"/>
                <wp:lineTo x="21667" y="-143"/>
                <wp:lineTo x="-118" y="-143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5772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EFE" w:rsidRPr="00955623" w:rsidRDefault="00BA4EFE" w:rsidP="0095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BA4EFE" w:rsidRDefault="00BA4EFE" w:rsidP="00BA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Cs w:val="24"/>
        </w:rPr>
      </w:pPr>
    </w:p>
    <w:p w:rsidR="00BA4EFE" w:rsidRDefault="00BA4EFE" w:rsidP="00BA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Cs w:val="24"/>
        </w:rPr>
      </w:pPr>
    </w:p>
    <w:p w:rsidR="000A7301" w:rsidRDefault="000A7301"/>
    <w:sectPr w:rsidR="000A7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E"/>
    <w:rsid w:val="000A7301"/>
    <w:rsid w:val="00783D4B"/>
    <w:rsid w:val="00955623"/>
    <w:rsid w:val="00B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arajita" w:eastAsiaTheme="minorHAnsi" w:hAnsi="Aparajita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BA4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arajita" w:eastAsiaTheme="minorHAnsi" w:hAnsi="Aparajita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BA4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Josue</cp:lastModifiedBy>
  <cp:revision>2</cp:revision>
  <dcterms:created xsi:type="dcterms:W3CDTF">2016-09-30T02:50:00Z</dcterms:created>
  <dcterms:modified xsi:type="dcterms:W3CDTF">2016-09-30T02:50:00Z</dcterms:modified>
</cp:coreProperties>
</file>