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38" w:rsidRPr="009F6540" w:rsidRDefault="00C2439A" w:rsidP="00E90438">
      <w:pPr>
        <w:jc w:val="both"/>
        <w:rPr>
          <w:rFonts w:ascii="Arial" w:hAnsi="Arial" w:cs="Arial"/>
          <w:b/>
          <w:u w:val="single"/>
        </w:rPr>
      </w:pPr>
      <w:r w:rsidRPr="009F6540">
        <w:rPr>
          <w:rFonts w:ascii="Arial" w:hAnsi="Arial" w:cs="Arial"/>
          <w:b/>
          <w:u w:val="single"/>
        </w:rPr>
        <w:t>Análisis de Articulo</w:t>
      </w:r>
    </w:p>
    <w:tbl>
      <w:tblPr>
        <w:tblStyle w:val="GridTable7ColorfulAccent4"/>
        <w:tblW w:w="8100" w:type="dxa"/>
        <w:tblInd w:w="954" w:type="dxa"/>
        <w:tblLook w:val="04A0" w:firstRow="1" w:lastRow="0" w:firstColumn="1" w:lastColumn="0" w:noHBand="0" w:noVBand="1"/>
      </w:tblPr>
      <w:tblGrid>
        <w:gridCol w:w="1682"/>
        <w:gridCol w:w="3089"/>
        <w:gridCol w:w="3329"/>
      </w:tblGrid>
      <w:tr w:rsidR="00C2439A" w:rsidRPr="009F6540" w:rsidTr="00AC0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2" w:type="dxa"/>
          </w:tcPr>
          <w:p w:rsidR="00C2439A" w:rsidRPr="009F6540" w:rsidRDefault="00C2439A" w:rsidP="000150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089" w:type="dxa"/>
          </w:tcPr>
          <w:p w:rsidR="00C2439A" w:rsidRPr="009F6540" w:rsidRDefault="00527B6A" w:rsidP="00E904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  <w:u w:val="single"/>
              </w:rPr>
            </w:pPr>
            <w:proofErr w:type="spellStart"/>
            <w:r w:rsidRPr="009F6540">
              <w:rPr>
                <w:rFonts w:ascii="Arial" w:hAnsi="Arial" w:cs="Arial"/>
                <w:sz w:val="44"/>
                <w:szCs w:val="44"/>
                <w:u w:val="single"/>
              </w:rPr>
              <w:t>Ticagr</w:t>
            </w:r>
            <w:r w:rsidR="00977D00" w:rsidRPr="009F6540">
              <w:rPr>
                <w:rFonts w:ascii="Arial" w:hAnsi="Arial" w:cs="Arial"/>
                <w:sz w:val="44"/>
                <w:szCs w:val="44"/>
                <w:u w:val="single"/>
              </w:rPr>
              <w:t>elor</w:t>
            </w:r>
            <w:proofErr w:type="spellEnd"/>
          </w:p>
        </w:tc>
        <w:tc>
          <w:tcPr>
            <w:tcW w:w="3329" w:type="dxa"/>
          </w:tcPr>
          <w:p w:rsidR="00C2439A" w:rsidRPr="009F6540" w:rsidRDefault="00527B6A" w:rsidP="00E904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9F6540">
              <w:rPr>
                <w:rFonts w:ascii="Arial" w:hAnsi="Arial" w:cs="Arial"/>
                <w:sz w:val="44"/>
                <w:szCs w:val="44"/>
                <w:u w:val="single"/>
              </w:rPr>
              <w:t>Clopidogrel</w:t>
            </w:r>
          </w:p>
        </w:tc>
      </w:tr>
      <w:tr w:rsidR="00C2439A" w:rsidRPr="009F6540" w:rsidTr="00AC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2439A" w:rsidRPr="009F6540" w:rsidRDefault="00527B6A" w:rsidP="00E90438">
            <w:pPr>
              <w:jc w:val="both"/>
              <w:rPr>
                <w:rFonts w:ascii="Arial" w:hAnsi="Arial" w:cs="Arial"/>
                <w:i w:val="0"/>
                <w:sz w:val="44"/>
                <w:szCs w:val="44"/>
              </w:rPr>
            </w:pPr>
            <w:r w:rsidRPr="009F6540">
              <w:rPr>
                <w:rFonts w:ascii="Arial" w:hAnsi="Arial" w:cs="Arial"/>
                <w:i w:val="0"/>
                <w:sz w:val="44"/>
                <w:szCs w:val="44"/>
              </w:rPr>
              <w:t>SICA CEST</w:t>
            </w:r>
          </w:p>
        </w:tc>
        <w:tc>
          <w:tcPr>
            <w:tcW w:w="3089" w:type="dxa"/>
          </w:tcPr>
          <w:p w:rsidR="00C2439A" w:rsidRPr="009F6540" w:rsidRDefault="00977D00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  <w:szCs w:val="44"/>
              </w:rPr>
            </w:pPr>
            <w:r w:rsidRPr="009F6540">
              <w:rPr>
                <w:rFonts w:ascii="Arial" w:hAnsi="Arial" w:cs="Arial"/>
                <w:b/>
                <w:sz w:val="44"/>
                <w:szCs w:val="44"/>
              </w:rPr>
              <w:t>5530</w:t>
            </w:r>
          </w:p>
        </w:tc>
        <w:tc>
          <w:tcPr>
            <w:tcW w:w="3329" w:type="dxa"/>
          </w:tcPr>
          <w:p w:rsidR="00C2439A" w:rsidRPr="009F6540" w:rsidRDefault="00977D00" w:rsidP="00E90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  <w:szCs w:val="44"/>
              </w:rPr>
            </w:pPr>
            <w:r w:rsidRPr="009F6540">
              <w:rPr>
                <w:rFonts w:ascii="Arial" w:hAnsi="Arial" w:cs="Arial"/>
                <w:b/>
                <w:sz w:val="44"/>
                <w:szCs w:val="44"/>
              </w:rPr>
              <w:t>5625</w:t>
            </w:r>
          </w:p>
        </w:tc>
      </w:tr>
      <w:tr w:rsidR="00C2439A" w:rsidRPr="009F6540" w:rsidTr="00AC0116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2439A" w:rsidRPr="009F6540" w:rsidRDefault="00527B6A" w:rsidP="00E90438">
            <w:pPr>
              <w:jc w:val="both"/>
              <w:rPr>
                <w:rFonts w:ascii="Arial" w:hAnsi="Arial" w:cs="Arial"/>
                <w:i w:val="0"/>
                <w:sz w:val="44"/>
                <w:szCs w:val="44"/>
              </w:rPr>
            </w:pPr>
            <w:r w:rsidRPr="009F6540">
              <w:rPr>
                <w:rFonts w:ascii="Arial" w:hAnsi="Arial" w:cs="Arial"/>
                <w:i w:val="0"/>
                <w:sz w:val="44"/>
                <w:szCs w:val="44"/>
              </w:rPr>
              <w:t>SICA SEST</w:t>
            </w:r>
          </w:p>
        </w:tc>
        <w:tc>
          <w:tcPr>
            <w:tcW w:w="3089" w:type="dxa"/>
          </w:tcPr>
          <w:p w:rsidR="00C2439A" w:rsidRPr="009F6540" w:rsidRDefault="00977D00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  <w:szCs w:val="44"/>
              </w:rPr>
            </w:pPr>
            <w:r w:rsidRPr="009F6540">
              <w:rPr>
                <w:rFonts w:ascii="Arial" w:hAnsi="Arial" w:cs="Arial"/>
                <w:b/>
                <w:sz w:val="44"/>
                <w:szCs w:val="44"/>
              </w:rPr>
              <w:t>3141</w:t>
            </w:r>
          </w:p>
        </w:tc>
        <w:tc>
          <w:tcPr>
            <w:tcW w:w="3329" w:type="dxa"/>
          </w:tcPr>
          <w:p w:rsidR="00C2439A" w:rsidRPr="009F6540" w:rsidRDefault="00977D00" w:rsidP="00E90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4"/>
                <w:szCs w:val="44"/>
              </w:rPr>
            </w:pPr>
            <w:r w:rsidRPr="009F6540">
              <w:rPr>
                <w:rFonts w:ascii="Arial" w:hAnsi="Arial" w:cs="Arial"/>
                <w:b/>
                <w:sz w:val="44"/>
                <w:szCs w:val="44"/>
              </w:rPr>
              <w:t>3182</w:t>
            </w:r>
          </w:p>
        </w:tc>
      </w:tr>
    </w:tbl>
    <w:p w:rsidR="00AC0116" w:rsidRPr="009F6540" w:rsidRDefault="00AC0116" w:rsidP="00E90438">
      <w:pPr>
        <w:jc w:val="both"/>
        <w:rPr>
          <w:rFonts w:ascii="Arial" w:hAnsi="Arial" w:cs="Arial"/>
          <w:b/>
          <w:u w:val="single"/>
          <w:lang w:val="en-US"/>
        </w:rPr>
      </w:pPr>
    </w:p>
    <w:p w:rsidR="00AC0116" w:rsidRPr="009F6540" w:rsidRDefault="00AC0116" w:rsidP="00E90438">
      <w:pPr>
        <w:jc w:val="both"/>
        <w:rPr>
          <w:rFonts w:ascii="Arial" w:hAnsi="Arial" w:cs="Arial"/>
          <w:b/>
          <w:u w:val="single"/>
          <w:lang w:val="en-US"/>
        </w:rPr>
      </w:pPr>
    </w:p>
    <w:p w:rsidR="004E67F5" w:rsidRPr="009F6540" w:rsidRDefault="009F6540" w:rsidP="00E90438">
      <w:pPr>
        <w:jc w:val="both"/>
        <w:rPr>
          <w:rFonts w:ascii="Arial" w:hAnsi="Arial" w:cs="Arial"/>
          <w:b/>
          <w:u w:val="single"/>
          <w:lang w:val="en-US"/>
        </w:rPr>
      </w:pPr>
      <w:r w:rsidRPr="009F6540">
        <w:rPr>
          <w:rFonts w:ascii="Arial" w:hAnsi="Arial" w:cs="Arial"/>
          <w:b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5E7053" wp14:editId="44080FB8">
                <wp:simplePos x="0" y="0"/>
                <wp:positionH relativeFrom="column">
                  <wp:posOffset>-224790</wp:posOffset>
                </wp:positionH>
                <wp:positionV relativeFrom="paragraph">
                  <wp:posOffset>264795</wp:posOffset>
                </wp:positionV>
                <wp:extent cx="923925" cy="257175"/>
                <wp:effectExtent l="57150" t="38100" r="85725" b="1047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 xml:space="preserve">Sensibilidad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-17.7pt;margin-top:20.85pt;width:72.75pt;height:20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5lagIAACIFAAAOAAAAZHJzL2Uyb0RvYy54bWysVN1u0zAUvkfiHSzfs7ShZaxqOlWdhpCm&#10;bdqGdu06dhvh+Jhjt0l5G56FF+PYSbNpTAIhbhyfnP/vfMfz87Y2bK/QV2ALPj4ZcaashLKym4J/&#10;ebh895EzH4QthQGrCn5Qnp8v3r6ZN26mctiCKRUyCmL9rHEF34bgZlnm5VbVwp+AU5aUGrAWgUTc&#10;ZCWKhqLXJstHow9ZA1g6BKm8p78XnZIvUnytlQw3WnsVmCk41RbSielcxzNbzMVsg8JtK9mXIf6h&#10;ilpUlpIOoS5EEGyH1W+h6koieNDhREKdgdaVVKkH6mY8etHN/VY4lXohcLwbYPL/L6y83t8iq0qa&#10;HWdW1DSiOwLt5w+72Rlg4whQ4/yM7O7dLfaSp2vsttVYxy/1wdoE6mEAVbWBSfp5lr8/y6ecSVLl&#10;09Px6TTGzJ6cHfrwSUHN4qXgSOkTlGJ/5UNnejQhv1hMlz7dwsGoWIGxd0pTH5RwnLwTg9TKINsL&#10;mr2QUtkw6VMn6+imK2MGx/zPjr19dFWJXYPzX2QdPFJmsGFwrisL+Fr28muaAKGlO/sjAl3fEYLQ&#10;rtt+LGsoDzRNhI7m3snLijC9Ej7cCiRe0wbQroYbOrSBpuDQ3zjbAn5/7X+0J7qRlrOG9qTg/ttO&#10;oOLMfLZExLPxZBIXKwmT6WlOAj7XrJ9r7K5eAY2DyEbVpWu0D+Z41Qj1I630MmYllbCSchdcBjwK&#10;q9DtLz0KUi2XyYyWyYlwZe+dPBIgcuahfRToemIFYuQ1HHdKzF7wq7ONo7Gw3AXQVSJfhLjDtYee&#10;FjHRt3804qY/l5PV09O2+AUAAP//AwBQSwMEFAAGAAgAAAAhAFQr/ZPeAAAACQEAAA8AAABkcnMv&#10;ZG93bnJldi54bWxMj8FOwzAMhu9IvENkJG5b0nYtU2k6ARIIjhtIvWaNaQuJU5ps696e7ARHy9//&#10;+3O1ma1hR5z84EhCshTAkFqnB+okfLw/L9bAfFCklXGEEs7oYVNfX1Wq1O5EWzzuQsdiCflSSehD&#10;GEvOfdujVX7pRqS4+3STVSGOU8f1pE6x3BqeClFwqwaKF3o14lOP7ffuYKPG2zn7MVkhcnotvppt&#10;3tiXx0bK25v54R5YwDn8wXDRjxmoo9PeHUh7ZiQssnwVUQmr5A7YBUhEAmwvYZ2mwOuK//+g/gUA&#10;AP//AwBQSwECLQAUAAYACAAAACEAtoM4kv4AAADhAQAAEwAAAAAAAAAAAAAAAAAAAAAAW0NvbnRl&#10;bnRfVHlwZXNdLnhtbFBLAQItABQABgAIAAAAIQA4/SH/1gAAAJQBAAALAAAAAAAAAAAAAAAAAC8B&#10;AABfcmVscy8ucmVsc1BLAQItABQABgAIAAAAIQDABW5lagIAACIFAAAOAAAAAAAAAAAAAAAAAC4C&#10;AABkcnMvZTJvRG9jLnhtbFBLAQItABQABgAIAAAAIQBUK/2T3gAAAAkBAAAPAAAAAAAAAAAAAAAA&#10;AMQ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 xml:space="preserve">Sensibilidad </w:t>
                      </w:r>
                    </w:p>
                  </w:txbxContent>
                </v:textbox>
              </v:rect>
            </w:pict>
          </mc:Fallback>
        </mc:AlternateContent>
      </w:r>
      <w:r w:rsidR="004E67F5" w:rsidRPr="009F6540">
        <w:rPr>
          <w:rFonts w:ascii="Arial" w:hAnsi="Arial" w:cs="Arial"/>
          <w:b/>
          <w:u w:val="single"/>
          <w:lang w:val="en-US"/>
        </w:rPr>
        <w:t>Formulas:</w:t>
      </w:r>
    </w:p>
    <w:p w:rsidR="00AC0116" w:rsidRPr="009F6540" w:rsidRDefault="00AC0116" w:rsidP="00E90438">
      <w:pPr>
        <w:jc w:val="both"/>
        <w:rPr>
          <w:rFonts w:ascii="Arial" w:hAnsi="Arial" w:cs="Arial"/>
          <w:b/>
          <w:u w:val="single"/>
          <w:lang w:val="en-US"/>
        </w:rPr>
      </w:pPr>
    </w:p>
    <w:p w:rsidR="004E67F5" w:rsidRPr="009F6540" w:rsidRDefault="009F6540" w:rsidP="00E90438">
      <w:pPr>
        <w:jc w:val="both"/>
        <w:rPr>
          <w:rFonts w:ascii="Arial" w:hAnsi="Arial" w:cs="Arial"/>
          <w:b/>
          <w:lang w:val="en-US"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D75B2E" wp14:editId="5AD1D079">
                <wp:simplePos x="0" y="0"/>
                <wp:positionH relativeFrom="column">
                  <wp:posOffset>-225425</wp:posOffset>
                </wp:positionH>
                <wp:positionV relativeFrom="paragraph">
                  <wp:posOffset>243840</wp:posOffset>
                </wp:positionV>
                <wp:extent cx="1171575" cy="266700"/>
                <wp:effectExtent l="57150" t="38100" r="85725" b="952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 xml:space="preserve">Especificidad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17.75pt;margin-top:19.2pt;width:92.2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3bgIAACoFAAAOAAAAZHJzL2Uyb0RvYy54bWysVN1O2zAUvp+0d7B8P9JEhW4VKapATJMQ&#10;IGDi2nXsNprj4x27Tbq32bPsxTh20oAY0qZpN4mPz/93vuPTs64xbKfQ12BLnh9NOFNWQlXbdcm/&#10;Plx++MiZD8JWwoBVJd8rz88W79+dtm6uCtiAqRQyCmL9vHUl34Tg5lnm5UY1wh+BU5aUGrARgURc&#10;ZxWKlqI3Jismk5OsBawcglTe0+1Fr+SLFF9rJcON1l4FZkpOtYX0xfRdxW+2OBXzNQq3qeVQhviH&#10;KhpRW0o6hroQQbAt1r+FamqJ4EGHIwlNBlrXUqUeqJt88qqb+41wKvVC4Hg3wuT/X1h5vbtFVlcl&#10;LzizoqER3RFov37a9dYAKyJArfNzsrt3tzhIno6x205jE//UB+sSqPsRVNUFJukyz2f58eyYM0m6&#10;4uRkNkmoZ8/eDn34rKBh8VBypPwJS7G78oEykunBhIRYTZ8/ncLeqFiCsXdKUyMxY/JOFFLnBtlO&#10;0PCFlMqGaeyH4iXr6KZrY0bH4s+Og310VYleo/NfZB09UmawYXRuagv4VvbqWz6UrHv7AwJ93xGC&#10;0K26NMFkGW9WUO1pqgg93b2TlzVBeyV8uBVI/KZNoJ0NN/TRBtqSw3DibAP44637aE+0Iy1nLe1L&#10;yf33rUDFmfliiZCf8uk0LlgSpsezggR8qVm91Nhtcw40lZxeByfTMdoHczhqhOaRVnsZs5JKWEm5&#10;Sy4DHoTz0O8xPQ5SLZfJjJbKiXBl75088CBS56F7FOgGfgVi5jUcdkvMX9Gst40TsrDcBtB14uAz&#10;rsMEaCETlYbHI278SzlZPT9xiycAAAD//wMAUEsDBBQABgAIAAAAIQBb59aW3gAAAAkBAAAPAAAA&#10;ZHJzL2Rvd25yZXYueG1sTI/LTsMwEEX3lfgHa5DYtTbkoRDiVIAEossWpGzd2CQBexxit03/nukK&#10;lqM5c+fcaj07y45mCoNHCbcrAcxg6/WAnYSP95dlASxEhVpZj0bC2QRY11eLSpXan3BrjrvYMQrB&#10;UCoJfYxjyXloe+NUWPnRIO0+/eRUpHHquJ7UicKd5XdC5NypAelDr0bz3Jv2e3dwpLE5Jz82yUWG&#10;b/lXs80a9/rUSHlzPT8+AItmjn8wXPTpBmpy2vsD6sCshGWSZYRKSIoU2AVI76ncXkIhUuB1xf83&#10;qH8BAAD//wMAUEsBAi0AFAAGAAgAAAAhALaDOJL+AAAA4QEAABMAAAAAAAAAAAAAAAAAAAAAAFtD&#10;b250ZW50X1R5cGVzXS54bWxQSwECLQAUAAYACAAAACEAOP0h/9YAAACUAQAACwAAAAAAAAAAAAAA&#10;AAAvAQAAX3JlbHMvLnJlbHNQSwECLQAUAAYACAAAACEAh4lct24CAAAqBQAADgAAAAAAAAAAAAAA&#10;AAAuAgAAZHJzL2Uyb0RvYy54bWxQSwECLQAUAAYACAAAACEAW+fWlt4AAAAJAQAADwAAAAAAAAAA&#10;AAAAAADI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 xml:space="preserve">Especificidad </w:t>
                      </w:r>
                    </w:p>
                  </w:txbxContent>
                </v:textbox>
              </v:rect>
            </w:pict>
          </mc:Fallback>
        </mc:AlternateContent>
      </w:r>
      <w:r w:rsidR="00B06BD0" w:rsidRPr="009F6540">
        <w:rPr>
          <w:rFonts w:ascii="Arial" w:hAnsi="Arial" w:cs="Arial"/>
          <w:b/>
          <w:lang w:val="en-US"/>
        </w:rPr>
        <w:t>S= a/</w:t>
      </w:r>
      <w:proofErr w:type="spellStart"/>
      <w:r w:rsidR="00B06BD0" w:rsidRPr="009F6540">
        <w:rPr>
          <w:rFonts w:ascii="Arial" w:hAnsi="Arial" w:cs="Arial"/>
          <w:b/>
          <w:lang w:val="en-US"/>
        </w:rPr>
        <w:t>a</w:t>
      </w:r>
      <w:r w:rsidR="00B06BD0" w:rsidRPr="009F6540">
        <w:rPr>
          <w:rFonts w:ascii="Arial" w:hAnsi="Arial" w:cs="Arial"/>
          <w:b/>
          <w:lang w:val="en-US"/>
        </w:rPr>
        <w:softHyphen/>
        <w:t>+c</w:t>
      </w:r>
      <w:proofErr w:type="spellEnd"/>
      <w:r w:rsidR="00B06BD0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 xml:space="preserve"> S=5530/5530+3141</w:t>
      </w:r>
      <w:r w:rsidR="004E67F5" w:rsidRPr="009F6540">
        <w:rPr>
          <w:rFonts w:ascii="Arial" w:hAnsi="Arial" w:cs="Arial"/>
          <w:b/>
          <w:lang w:val="en-US"/>
        </w:rPr>
        <w:tab/>
      </w:r>
      <w:r w:rsidR="004E67F5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>S=5530/8671</w:t>
      </w:r>
      <w:r w:rsidR="004E67F5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S=0.63</w:t>
      </w:r>
      <w:r w:rsidR="00AC0116" w:rsidRPr="009F6540">
        <w:rPr>
          <w:rFonts w:ascii="Arial" w:hAnsi="Arial" w:cs="Arial"/>
          <w:b/>
          <w:lang w:val="en-US"/>
        </w:rPr>
        <w:t>4</w:t>
      </w: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4E67F5" w:rsidRPr="009F6540" w:rsidRDefault="00AC0116" w:rsidP="00E90438">
      <w:pPr>
        <w:jc w:val="both"/>
        <w:rPr>
          <w:rFonts w:ascii="Arial" w:hAnsi="Arial" w:cs="Arial"/>
          <w:b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5EB602" wp14:editId="1F794FA8">
                <wp:simplePos x="0" y="0"/>
                <wp:positionH relativeFrom="column">
                  <wp:posOffset>-224790</wp:posOffset>
                </wp:positionH>
                <wp:positionV relativeFrom="paragraph">
                  <wp:posOffset>309880</wp:posOffset>
                </wp:positionV>
                <wp:extent cx="1752600" cy="257175"/>
                <wp:effectExtent l="57150" t="38100" r="76200" b="1047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 xml:space="preserve">Valor predictivo positivo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8" style="position:absolute;left:0;text-align:left;margin-left:-17.7pt;margin-top:24.4pt;width:138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SQawIAACoFAAAOAAAAZHJzL2Uyb0RvYy54bWysVN1O2zAUvp+0d7B8P9KGAlvVFFVFTJMQ&#10;IGDi2nXsNprj4x27Tbq32bPwYjt20oAY0qZpN4mPz/93vuPZeVsbtlPoK7AFHx+NOFNWQlnZdcG/&#10;Plx++MiZD8KWwoBVBd8rz8/n79/NGjdVOWzAlAoZBbF+2riCb0Jw0yzzcqNq4Y/AKUtKDViLQCKu&#10;sxJFQ9Frk+Wj0WnWAJYOQSrv6faiU/J5iq+1kuFGa68CMwWn2kL6Yvqu4jebz8R0jcJtKtmXIf6h&#10;ilpUlpIOoS5EEGyL1W+h6koieNDhSEKdgdaVVKkH6mY8etXN/UY4lXohcLwbYPL/L6y83t0iq8qC&#10;H3NmRU0juiPQnn7a9dYAO44ANc5Pye7e3WIveTrGbluNdfxTH6xNoO4HUFUbmKTL8dlJfjoi7CXp&#10;8pMzkmPQ7NnboQ+fFdQsHgqOlD9hKXZXPnSmBxPyi9V0+dMp7I2KJRh7pzQ1EjMm70QhtTTIdoKG&#10;L6RUNkz61Mk6uunKmMEx/7Njbx9dVaLX4PwXWQePlBlsGJzrygK+lb38Nu5L1p39AYGu7whBaFdt&#10;mmAeLePNCso9TRWho7t38rIiaK+ED7cCid80DdrZcEMfbaApOPQnzjaAP966j/ZEO9Jy1tC+FNx/&#10;3wpUnJkvlgj5aTyZxAVLwuTkLCcBX2pWLzV2Wy+BpjKm18HJdIz2wRyOGqF+pNVexKykElZS7oLL&#10;gAdhGbo9psdBqsUimdFSORGu7L2TBx5E6jy0jwJdz69AzLyGw26J6SuadbZxQhYW2wC6Shx8xrWf&#10;AC1kYnH/eMSNfyknq+cnbv4LAAD//wMAUEsDBBQABgAIAAAAIQA5wDak3gAAAAkBAAAPAAAAZHJz&#10;L2Rvd25yZXYueG1sTI/LTsMwEEX3lfgHa5DYtTbNQyHEqQAJRJctSNm6sUkC9jjEbpv+PcMKlqM5&#10;c+fcajM7y05mCoNHCbcrAcxg6/WAnYT3t+dlASxEhVpZj0bCxQTY1FeLSpXan3FnTvvYMQrBUCoJ&#10;fYxjyXloe+NUWPnRIO0+/ORUpHHquJ7UmcKd5Wshcu7UgPShV6N56k37tT860thekm+b5CLD1/yz&#10;2WWNe3lspLy5nh/ugUUzxz8YfvXpBmpyOvgj6sCshGWSpYRKSAuqQMA6FTmwg4TiLgFeV/x/g/oH&#10;AAD//wMAUEsBAi0AFAAGAAgAAAAhALaDOJL+AAAA4QEAABMAAAAAAAAAAAAAAAAAAAAAAFtDb250&#10;ZW50X1R5cGVzXS54bWxQSwECLQAUAAYACAAAACEAOP0h/9YAAACUAQAACwAAAAAAAAAAAAAAAAAv&#10;AQAAX3JlbHMvLnJlbHNQSwECLQAUAAYACAAAACEA3ssUkGsCAAAqBQAADgAAAAAAAAAAAAAAAAAu&#10;AgAAZHJzL2Uyb0RvYy54bWxQSwECLQAUAAYACAAAACEAOcA2pN4AAAAJAQAADwAAAAAAAAAAAAAA&#10;AADF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 xml:space="preserve">Valor predictivo positivo </w:t>
                      </w:r>
                    </w:p>
                  </w:txbxContent>
                </v:textbox>
              </v:rect>
            </w:pict>
          </mc:Fallback>
        </mc:AlternateContent>
      </w:r>
      <w:r w:rsidR="004E67F5" w:rsidRPr="009F6540">
        <w:rPr>
          <w:rFonts w:ascii="Arial" w:hAnsi="Arial" w:cs="Arial"/>
          <w:b/>
        </w:rPr>
        <w:t>E=d/</w:t>
      </w:r>
      <w:r w:rsidR="004E67F5" w:rsidRPr="009F6540">
        <w:rPr>
          <w:rFonts w:ascii="Arial" w:hAnsi="Arial" w:cs="Arial"/>
          <w:b/>
        </w:rPr>
        <w:softHyphen/>
      </w:r>
      <w:proofErr w:type="spellStart"/>
      <w:r w:rsidR="004E67F5" w:rsidRPr="009F6540">
        <w:rPr>
          <w:rFonts w:ascii="Arial" w:hAnsi="Arial" w:cs="Arial"/>
          <w:b/>
        </w:rPr>
        <w:t>d+b</w:t>
      </w:r>
      <w:proofErr w:type="spellEnd"/>
      <w:r w:rsidR="004E67F5" w:rsidRPr="009F6540">
        <w:rPr>
          <w:rFonts w:ascii="Arial" w:hAnsi="Arial" w:cs="Arial"/>
          <w:b/>
        </w:rPr>
        <w:tab/>
      </w:r>
      <w:r w:rsidR="00B06BD0" w:rsidRPr="009F6540">
        <w:rPr>
          <w:rFonts w:ascii="Arial" w:hAnsi="Arial" w:cs="Arial"/>
          <w:b/>
        </w:rPr>
        <w:tab/>
        <w:t>E=3182/3182+5625</w:t>
      </w:r>
      <w:r w:rsidR="00B06BD0" w:rsidRPr="009F6540">
        <w:rPr>
          <w:rFonts w:ascii="Arial" w:hAnsi="Arial" w:cs="Arial"/>
          <w:b/>
        </w:rPr>
        <w:tab/>
      </w:r>
      <w:r w:rsidR="00B06BD0" w:rsidRPr="009F6540">
        <w:rPr>
          <w:rFonts w:ascii="Arial" w:hAnsi="Arial" w:cs="Arial"/>
          <w:b/>
        </w:rPr>
        <w:tab/>
        <w:t>E=3182/8807</w:t>
      </w:r>
      <w:r w:rsidR="00B06BD0" w:rsidRPr="009F6540">
        <w:rPr>
          <w:rFonts w:ascii="Arial" w:hAnsi="Arial" w:cs="Arial"/>
          <w:b/>
        </w:rPr>
        <w:tab/>
      </w:r>
      <w:r w:rsidR="00B06BD0" w:rsidRPr="009F6540">
        <w:rPr>
          <w:rFonts w:ascii="Arial" w:hAnsi="Arial" w:cs="Arial"/>
          <w:b/>
        </w:rPr>
        <w:tab/>
        <w:t>E=0.36</w:t>
      </w:r>
      <w:r w:rsidRPr="009F6540">
        <w:rPr>
          <w:rFonts w:ascii="Arial" w:hAnsi="Arial" w:cs="Arial"/>
          <w:b/>
        </w:rPr>
        <w:t>4</w:t>
      </w:r>
    </w:p>
    <w:p w:rsidR="00AC0116" w:rsidRPr="009F6540" w:rsidRDefault="00AC0116" w:rsidP="00E90438">
      <w:pPr>
        <w:jc w:val="both"/>
        <w:rPr>
          <w:rFonts w:ascii="Arial" w:hAnsi="Arial" w:cs="Arial"/>
          <w:b/>
        </w:rPr>
      </w:pPr>
    </w:p>
    <w:p w:rsidR="004E67F5" w:rsidRPr="009F6540" w:rsidRDefault="009F6540" w:rsidP="00E90438">
      <w:pPr>
        <w:jc w:val="both"/>
        <w:rPr>
          <w:rFonts w:ascii="Arial" w:hAnsi="Arial" w:cs="Arial"/>
          <w:b/>
          <w:lang w:val="en-US"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24E3FD" wp14:editId="714B107D">
                <wp:simplePos x="0" y="0"/>
                <wp:positionH relativeFrom="column">
                  <wp:posOffset>-179070</wp:posOffset>
                </wp:positionH>
                <wp:positionV relativeFrom="paragraph">
                  <wp:posOffset>436880</wp:posOffset>
                </wp:positionV>
                <wp:extent cx="1809750" cy="295275"/>
                <wp:effectExtent l="57150" t="38100" r="76200" b="1047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>Valor predictivo 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9" style="position:absolute;left:0;text-align:left;margin-left:-14.1pt;margin-top:34.4pt;width:142.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BBbwIAACoFAAAOAAAAZHJzL2Uyb0RvYy54bWysVNtOGzEQfa/Uf7D8XjZJkwIRGxSBqCoh&#10;iICKZ8drJ6t6Pe7YyW76N/0Wfqxj7wVEkVpVffHO7Nw8Z8747LypDNsr9CXYnI+PRpwpK6Eo7Sbn&#10;Xx+uPpxw5oOwhTBgVc4PyvPzxft3Z7WbqwlswRQKGSWxfl67nG9DcPMs83KrKuGPwClLRg1YiUAq&#10;brICRU3ZK5NNRqNPWQ1YOASpvKe/l62RL1J+rZUMt1p7FZjJOd0tpBPTuY5ntjgT8w0Kty1ldw3x&#10;D7eoRGmp6JDqUgTBdlj+lqoqJYIHHY4kVBloXUqVeqBuxqNX3dxvhVOpFwLHuwEm///Sypv9CllZ&#10;5HzKmRUVjeiOQHv6aTc7A2waAaqdn5PfvVthp3kSY7eNxip+qQ/WJFAPA6iqCUzSz/HJ6PR4RthL&#10;sk1OZ5PjWUyaPUc79OGzgopFIedI9ROWYn/tQ+vau1BcvE1bP0nhYFS8grF3SlMjsWKKThRSFwbZ&#10;XtDwhZTKhtQPlU7eMUyXxgyBkz8Hdv4xVCV6DcF/UXWISJXBhiG4Ki3gW9WLb+MOLd369wi0fUcI&#10;QrNu0gQ/9sNaQ3GgqSK0dPdOXpUE7bXwYSWQ+E3ToJ0Nt3RoA3XOoZM42wL+eOt/9CfakZWzmvYl&#10;5/77TqDizHyxRMjT8XQaFywp09nxhBR8aVm/tNhddQE0lTG9Dk4mMfoH04saoXqk1V7GqmQSVlLt&#10;nMuAvXIR2j2mx0Gq5TK50VI5Ea7tvZM9DyJ1HppHga7jVyBm3kC/W2L+imatb5yQheUugC4TByPS&#10;La7dBGghE4u7xyNu/Es9eT0/cYtfAAAA//8DAFBLAwQUAAYACAAAACEALgvN1t4AAAAKAQAADwAA&#10;AGRycy9kb3ducmV2LnhtbEyPQU/DMAyF70j8h8hI3LZ0rVpVpekESCA4biD1mjWmLSROabKt+/eY&#10;E9xs+XvP79XbxVlxwjmMnhRs1gkIpM6bkXoF729PqxJEiJqMtp5QwQUDbJvrq1pXxp9ph6d97AWb&#10;UKi0giHGqZIydAM6HdZ+QuLbh5+djrzOvTSzPrO5szJNkkI6PRJ/GPSEjwN2X/uj4xivl+zbZkWS&#10;00vx2e7y1j0/tErd3iz3dyAiLvEPht/4rIGGMx38kUwQVsEqLVNGFRQlV2AgzQseDkxu8gxkU8v/&#10;FZofAAAA//8DAFBLAQItABQABgAIAAAAIQC2gziS/gAAAOEBAAATAAAAAAAAAAAAAAAAAAAAAABb&#10;Q29udGVudF9UeXBlc10ueG1sUEsBAi0AFAAGAAgAAAAhADj9If/WAAAAlAEAAAsAAAAAAAAAAAAA&#10;AAAALwEAAF9yZWxzLy5yZWxzUEsBAi0AFAAGAAgAAAAhAMWT0EFvAgAAKgUAAA4AAAAAAAAAAAAA&#10;AAAALgIAAGRycy9lMm9Eb2MueG1sUEsBAi0AFAAGAAgAAAAhAC4LzdbeAAAACgEAAA8AAAAAAAAA&#10;AAAAAAAAyQ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>Valor predictivo negativo</w:t>
                      </w:r>
                    </w:p>
                  </w:txbxContent>
                </v:textbox>
              </v:rect>
            </w:pict>
          </mc:Fallback>
        </mc:AlternateContent>
      </w:r>
      <w:r w:rsidR="004E67F5" w:rsidRPr="009F6540">
        <w:rPr>
          <w:rFonts w:ascii="Arial" w:hAnsi="Arial" w:cs="Arial"/>
          <w:b/>
          <w:lang w:val="en-US"/>
        </w:rPr>
        <w:t>VPP=</w:t>
      </w:r>
      <w:r w:rsidR="00FB4452" w:rsidRPr="009F6540">
        <w:rPr>
          <w:rFonts w:ascii="Arial" w:hAnsi="Arial" w:cs="Arial"/>
          <w:b/>
          <w:lang w:val="en-US"/>
        </w:rPr>
        <w:t>a/</w:t>
      </w:r>
      <w:proofErr w:type="spellStart"/>
      <w:r w:rsidR="00FB4452" w:rsidRPr="009F6540">
        <w:rPr>
          <w:rFonts w:ascii="Arial" w:hAnsi="Arial" w:cs="Arial"/>
          <w:b/>
          <w:lang w:val="en-US"/>
        </w:rPr>
        <w:t>a+b</w:t>
      </w:r>
      <w:proofErr w:type="spellEnd"/>
      <w:r w:rsidR="00B06BD0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VPP=5530/5530+5625</w:t>
      </w:r>
      <w:r w:rsidR="00B06BD0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VPP=5530/11155</w:t>
      </w:r>
      <w:r w:rsidR="00FB4452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VPP=0.49</w:t>
      </w:r>
    </w:p>
    <w:p w:rsidR="00AC0116" w:rsidRPr="009F6540" w:rsidRDefault="00AC0116" w:rsidP="00AC0116">
      <w:pPr>
        <w:tabs>
          <w:tab w:val="left" w:pos="3840"/>
        </w:tabs>
        <w:jc w:val="both"/>
        <w:rPr>
          <w:rFonts w:ascii="Arial" w:hAnsi="Arial" w:cs="Arial"/>
          <w:b/>
          <w:lang w:val="en-US"/>
        </w:rPr>
      </w:pPr>
      <w:r w:rsidRPr="009F6540">
        <w:rPr>
          <w:rFonts w:ascii="Arial" w:hAnsi="Arial" w:cs="Arial"/>
          <w:b/>
          <w:lang w:val="en-US"/>
        </w:rPr>
        <w:tab/>
      </w:r>
    </w:p>
    <w:p w:rsidR="00FB4452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04A255" wp14:editId="67D472E4">
                <wp:simplePos x="0" y="0"/>
                <wp:positionH relativeFrom="column">
                  <wp:posOffset>-3810</wp:posOffset>
                </wp:positionH>
                <wp:positionV relativeFrom="paragraph">
                  <wp:posOffset>484505</wp:posOffset>
                </wp:positionV>
                <wp:extent cx="1076325" cy="285750"/>
                <wp:effectExtent l="57150" t="38100" r="85725" b="952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proofErr w:type="spellStart"/>
                            <w:r>
                              <w:t>Ots</w:t>
                            </w:r>
                            <w:proofErr w:type="spellEnd"/>
                            <w:r>
                              <w:t xml:space="preserve"> radio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30" style="position:absolute;left:0;text-align:left;margin-left:-.3pt;margin-top:38.15pt;width:84.75pt;height:22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wBdwIAADQFAAAOAAAAZHJzL2Uyb0RvYy54bWysVM1uEzEQviPxDpbvdJOQtCXKpopSFZCq&#10;tmqLena8dmJhe4ztZDe8Dc/CizH2brZRqQRCXCyPZ+abv288u2iMJjvhgwJb0uHJgBJhOVTKrkv6&#10;5fHq3TklITJbMQ1WlHQvAr2Yv30zq91UjGADuhKeIIgN09qVdBOjmxZF4BthWDgBJywqJXjDIop+&#10;XVSe1YhudDEaDE6LGnzlPHARAr5etko6z/hSCh5vpQwiEl1SzC3m0+dzlc5iPmPTtWduo3iXBvuH&#10;LAxTFoP2UJcsMrL16jcoo7iHADKecDAFSKm4yDVgNcPBi2oeNsyJXAs2J7i+TeH/wfKb3Z0nqirp&#10;hBLLDI7oHpv284ddbzWQSWpQ7cIU7R7cne+kgNdUbSO9IVIr9wlnn+vHikiT27vv2yuaSDg+Dgdn&#10;p+9HGIejbnQ+OZvk/hctTsJzPsSPAgxJl5J6zCSjst11iBgbTQ8mKKS82kzyLe61SCDa3guJJaWI&#10;2TuTSSy1JzuGNGCcCxvHqTLEy9bJTSqte8fRnx07++QqMtF657+I2nvkyGBj72yUBf9a9OrrsEtZ&#10;tvaHDrR1pxbEZtXkWebi0ssKqj3O10NL/OD4lcLWXrMQ75hHpuNO4PbGWzykhrqk0N0o2YD//tp7&#10;skcCopaSGjenpOHblnlBif5skZofhuNxWrUsjCdnIxT8sWZ1rLFbswScyhD/CcfzNdlHfbhKD+YJ&#10;l3yRoqKKWY6xS8qjPwjL2G40fhNcLBbZDNfLsXhtHxw/8CBR57F5Yt51/IrIzBs4bBmbvqBZa5sm&#10;ZGGxjSBV5uBzX7sJ4GpmKnXfSNr9YzlbPX92818AAAD//wMAUEsDBBQABgAIAAAAIQDDGwqg3wAA&#10;AAgBAAAPAAAAZHJzL2Rvd25yZXYueG1sTI/NbsIwEITvlXgHayv1UoEDqIGkcRAqQlXVE1DuJt78&#10;Ya+j2EB4+5pTe5vVjGa+zVaD0eyKvWssCZhOImBIhVUNVQJ+DtvxEpjzkpTUllDAHR2s8tFTJlNl&#10;b7TD695XLJSQS6WA2vsu5dwVNRrpJrZDCl5peyN9OPuKq17eQrnRfBZFMTeyobBQyw4/aizO+4sR&#10;cNi232Xy2h61XXyek+PbZvdVtkK8PA/rd2AeB/8Xhgd+QIc8MJ3shZRjWsA4DkEBi3gO7GHHywTY&#10;KYjZdA48z/j/B/JfAAAA//8DAFBLAQItABQABgAIAAAAIQC2gziS/gAAAOEBAAATAAAAAAAAAAAA&#10;AAAAAAAAAABbQ29udGVudF9UeXBlc10ueG1sUEsBAi0AFAAGAAgAAAAhADj9If/WAAAAlAEAAAsA&#10;AAAAAAAAAAAAAAAALwEAAF9yZWxzLy5yZWxzUEsBAi0AFAAGAAgAAAAhAFu+bAF3AgAANAUAAA4A&#10;AAAAAAAAAAAAAAAALgIAAGRycy9lMm9Eb2MueG1sUEsBAi0AFAAGAAgAAAAhAMMbCqDfAAAACA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proofErr w:type="spellStart"/>
                      <w:r>
                        <w:t>Ots</w:t>
                      </w:r>
                      <w:proofErr w:type="spellEnd"/>
                      <w:r>
                        <w:t xml:space="preserve"> radio </w:t>
                      </w:r>
                    </w:p>
                  </w:txbxContent>
                </v:textbox>
              </v:rect>
            </w:pict>
          </mc:Fallback>
        </mc:AlternateContent>
      </w:r>
      <w:r w:rsidR="00FB4452" w:rsidRPr="009F6540">
        <w:rPr>
          <w:rFonts w:ascii="Arial" w:hAnsi="Arial" w:cs="Arial"/>
          <w:b/>
          <w:lang w:val="en-US"/>
        </w:rPr>
        <w:t>VPN=d/</w:t>
      </w:r>
      <w:proofErr w:type="spellStart"/>
      <w:r w:rsidR="00FB4452" w:rsidRPr="009F6540">
        <w:rPr>
          <w:rFonts w:ascii="Arial" w:hAnsi="Arial" w:cs="Arial"/>
          <w:b/>
          <w:lang w:val="en-US"/>
        </w:rPr>
        <w:t>c+d</w:t>
      </w:r>
      <w:proofErr w:type="spellEnd"/>
      <w:r w:rsidR="00FB4452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VPN=3182/3182+3141</w:t>
      </w:r>
      <w:r w:rsidR="00B06BD0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VPN=3182/6323</w:t>
      </w:r>
      <w:r w:rsidR="00B06BD0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VPN=0.50</w:t>
      </w:r>
      <w:bookmarkStart w:id="0" w:name="_GoBack"/>
      <w:bookmarkEnd w:id="0"/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977D00" w:rsidRPr="009F6540" w:rsidRDefault="00977D00" w:rsidP="00E90438">
      <w:pPr>
        <w:jc w:val="both"/>
        <w:rPr>
          <w:rFonts w:ascii="Arial" w:hAnsi="Arial" w:cs="Arial"/>
          <w:b/>
          <w:lang w:val="en-US"/>
        </w:rPr>
      </w:pPr>
      <w:r w:rsidRPr="009F6540">
        <w:rPr>
          <w:rFonts w:ascii="Arial" w:hAnsi="Arial" w:cs="Arial"/>
          <w:b/>
          <w:lang w:val="en-US"/>
        </w:rPr>
        <w:t>OR=</w:t>
      </w:r>
      <w:proofErr w:type="spellStart"/>
      <w:r w:rsidRPr="009F6540">
        <w:rPr>
          <w:rFonts w:ascii="Arial" w:hAnsi="Arial" w:cs="Arial"/>
          <w:b/>
          <w:lang w:val="en-US"/>
        </w:rPr>
        <w:t>a.d</w:t>
      </w:r>
      <w:proofErr w:type="spellEnd"/>
      <w:r w:rsidRPr="009F6540">
        <w:rPr>
          <w:rFonts w:ascii="Arial" w:hAnsi="Arial" w:cs="Arial"/>
          <w:b/>
          <w:lang w:val="en-US"/>
        </w:rPr>
        <w:t>/</w:t>
      </w:r>
      <w:proofErr w:type="spellStart"/>
      <w:r w:rsidRPr="009F6540">
        <w:rPr>
          <w:rFonts w:ascii="Arial" w:hAnsi="Arial" w:cs="Arial"/>
          <w:b/>
          <w:lang w:val="en-US"/>
        </w:rPr>
        <w:t>b.c</w:t>
      </w:r>
      <w:proofErr w:type="spellEnd"/>
      <w:r w:rsidR="00B06BD0" w:rsidRPr="009F6540">
        <w:rPr>
          <w:rFonts w:ascii="Arial" w:hAnsi="Arial" w:cs="Arial"/>
          <w:b/>
          <w:lang w:val="en-US"/>
        </w:rPr>
        <w:tab/>
      </w:r>
      <w:r w:rsidR="00B06BD0" w:rsidRPr="009F6540">
        <w:rPr>
          <w:rFonts w:ascii="Arial" w:hAnsi="Arial" w:cs="Arial"/>
          <w:b/>
          <w:lang w:val="en-US"/>
        </w:rPr>
        <w:tab/>
        <w:t>OR= 5530*3182/5625*3141</w:t>
      </w:r>
      <w:r w:rsidR="00B06BD0" w:rsidRPr="009F6540">
        <w:rPr>
          <w:rFonts w:ascii="Arial" w:hAnsi="Arial" w:cs="Arial"/>
          <w:b/>
          <w:lang w:val="en-US"/>
        </w:rPr>
        <w:tab/>
        <w:t>OR=17596460/17668125</w:t>
      </w:r>
      <w:r w:rsidR="00B06BD0" w:rsidRPr="009F6540">
        <w:rPr>
          <w:rFonts w:ascii="Arial" w:hAnsi="Arial" w:cs="Arial"/>
          <w:b/>
          <w:lang w:val="en-US"/>
        </w:rPr>
        <w:tab/>
        <w:t>OR=0.99</w:t>
      </w: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870C4" wp14:editId="621AE42C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1181100" cy="295275"/>
                <wp:effectExtent l="57150" t="38100" r="76200" b="1047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 xml:space="preserve">No expuestos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8AB4B" id="Rectángulo 6" o:spid="_x0000_s1031" style="position:absolute;left:0;text-align:left;margin-left:-.3pt;margin-top:16.05pt;width:9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PjbAIAACoFAAAOAAAAZHJzL2Uyb0RvYy54bWysVN1q2zAUvh/sHYTuF8ch6U+oU0JLx6C0&#10;pe3otSJLiZmsox0psbO32bPsxXokO27pChtjN7aOzv93vqOz87Y2bKfQV2ALno/GnCkroazsuuBf&#10;H68+nXDmg7ClMGBVwffK8/PFxw9njZurCWzAlAoZBbF+3riCb0Jw8yzzcqNq4UfglCWlBqxFIBHX&#10;WYmioei1ySbj8VHWAJYOQSrv6fayU/JFiq+1kuFWa68CMwWn2kL6Yvqu4jdbnIn5GoXbVLIvQ/xD&#10;FbWoLCUdQl2KINgWq99C1ZVE8KDDSEKdgdaVVKkH6iYfv+nmYSOcSr0QON4NMPn/F1be7O6QVWXB&#10;jzizoqYR3RNov37a9dYAO4oANc7Pye7B3WEveTrGbluNdfxTH6xNoO4HUFUbmKTLPD/J8zFhL0k3&#10;OZ1NjmcxaPbi7dCHzwpqFg8FR8qfsBS7ax8604MJ+cVquvzpFPZGxRKMvVeaGokZk3eikLowyHaC&#10;hi+kVDZM+9TJOrrpypjBcfJnx94+uqpEr8H5L7IOHikz2DA415UFfC97+S3vS9ad/QGBru8IQWhX&#10;bZpgwjXerKDc01QROrp7J68qgvZa+HAnkPhN06CdDbf00QaagkN/4mwD+OO9+2hPtCMtZw3tS8H9&#10;961AxZn5YomQp/l0GhcsCdPZ8YQEfK1ZvdbYbX0BNJWcXgcn0zHaB3M4aoT6iVZ7GbOSSlhJuQsu&#10;Ax6Ei9DtMT0OUi2XyYyWyolwbR+cPPAgUuexfRLoen4FYuYNHHZLzN/QrLONE7Kw3AbQVeLgC679&#10;BGghE4v7xyNu/Gs5Wb08cYtnAAAA//8DAFBLAwQUAAYACAAAACEAZO1Z/dsAAAAHAQAADwAAAGRy&#10;cy9kb3ducmV2LnhtbEyOT0/CMBjG7yZ+h+Y18QYdzNVlrCNqotEjaLJrWV+2aft2rgXGt7ec8Pjk&#10;+fcr15M17Iij7x1JWMwTYEiN0z21Er4+X2c5MB8UaWUcoYQzelhXtzelKrQ70QaP29CyOEK+UBK6&#10;EIaCc990aJWfuwEpens3WhWiHFuuR3WK49bwZZIIblVP8aFTA7502PxsDzZifJzTX5OKJKN38V1v&#10;stq+PddS3t9NTytgAadwDcMFP3agikw7dyDtmZEwEzEoIV0ugF3sPHsAtpPwmAvgVcn/81d/AAAA&#10;//8DAFBLAQItABQABgAIAAAAIQC2gziS/gAAAOEBAAATAAAAAAAAAAAAAAAAAAAAAABbQ29udGVu&#10;dF9UeXBlc10ueG1sUEsBAi0AFAAGAAgAAAAhADj9If/WAAAAlAEAAAsAAAAAAAAAAAAAAAAALwEA&#10;AF9yZWxzLy5yZWxzUEsBAi0AFAAGAAgAAAAhAJYD4+NsAgAAKgUAAA4AAAAAAAAAAAAAAAAALgIA&#10;AGRycy9lMm9Eb2MueG1sUEsBAi0AFAAGAAgAAAAhAGTtWf3bAAAABwEAAA8AAAAAAAAAAAAAAAAA&#10;xg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 xml:space="preserve">No expuestos </w:t>
                      </w:r>
                    </w:p>
                  </w:txbxContent>
                </v:textbox>
              </v:rect>
            </w:pict>
          </mc:Fallback>
        </mc:AlternateContent>
      </w: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A13440" w:rsidRPr="009F6540" w:rsidRDefault="00AC0116" w:rsidP="00E90438">
      <w:pPr>
        <w:jc w:val="both"/>
        <w:rPr>
          <w:rFonts w:ascii="Arial" w:hAnsi="Arial" w:cs="Arial"/>
          <w:b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04513" wp14:editId="5156C29E">
                <wp:simplePos x="0" y="0"/>
                <wp:positionH relativeFrom="column">
                  <wp:posOffset>-163830</wp:posOffset>
                </wp:positionH>
                <wp:positionV relativeFrom="paragraph">
                  <wp:posOffset>471805</wp:posOffset>
                </wp:positionV>
                <wp:extent cx="942975" cy="314325"/>
                <wp:effectExtent l="57150" t="38100" r="85725" b="1047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 xml:space="preserve">Expuestos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32" style="position:absolute;left:0;text-align:left;margin-left:-12.9pt;margin-top:37.15pt;width:7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qsbQIAACkFAAAOAAAAZHJzL2Uyb0RvYy54bWysVN1O2zAUvp+0d7B8P9KUQkdFiioQ0yQE&#10;FTBx7Tp2G83x8Y7dJt3b7Fn2Yjt20oAY0qZpN4mPz3f+v+Pzi7Y2bKfQV2ALnh+NOFNWQlnZdcG/&#10;PF5/+MiZD8KWwoBVBd8rzy/m79+dN26mxrABUypk5MT6WeMKvgnBzbLMy42qhT8CpywpNWAtAom4&#10;zkoUDXmvTTYejU6zBrB0CFJ5T7dXnZLPk3+tlQx3WnsVmCk45RbSF9N3Fb/Z/FzM1ijcppJ9GuIf&#10;sqhFZSno4OpKBMG2WP3mqq4kggcdjiTUGWhdSZVqoGry0atqHjbCqVQLNce7oU3+/7mVt7slsqos&#10;+JQzK2oa0T017ecPu94aYNPYoMb5GeEe3BJ7ydMxVttqrOOf6mBtaup+aKpqA5N0eTYZn01POJOk&#10;Os4nx+OT6DN7NnbowycFNYuHgiOFT60UuxsfOugBQnYxmS58OoW9UTEDY++VpjooYJ6sE4PUpUG2&#10;EzR7IaWyYdKHTuhopitjBsPxnw17fDRViV2D8V9EHSxSZLBhMK4rC/hW9PJr3qesO/yhA13dsQWh&#10;XbVpgKcRGW9WUO5pqAgd272T1xW19kb4sBRI9KZFoJUNd/TRBpqCQ3/ibAP4/a37iCfWkZazhtal&#10;4P7bVqDizHy2xMezfDKJ+5WEycl0TAK+1Kxeauy2vgSaSk6Pg5PpGPHBHI4aoX6izV7EqKQSVlLs&#10;gsuAB+EydGtMb4NUi0WC0U45EW7sg5MHHkTqPLZPAl3Pr0DEvIXDaonZK5p12DghC4ttAF0lDj73&#10;tZ8A7WNicf92xIV/KSfU8ws3/wUAAP//AwBQSwMEFAAGAAgAAAAhAIXc0czfAAAACgEAAA8AAABk&#10;cnMvZG93bnJldi54bWxMj8FOwzAQRO9I/IO1SNxapwlJqxCnKkggOLYg5erGSxJqr9PYbdO/xzmV&#10;2452duZtsR6NZmccXGdJwGIeAUOqreqoEfD99TZbAXNekpLaEgq4ooN1eX9XyFzZC23xvPMNCyHk&#10;cimg9b7POXd1i0a6ue2Rwu7HDkb6IIeGq0FeQrjRPI6ijBvZUWhoZY+vLdaH3ckEjM9rctRJFqX0&#10;kf1W27Qy7y+VEI8P4+YZmMfR38ww4YcbKAPT3p5IOaYFzOI0oHsBy6cE2GSI4yWw/TQkK+Blwf+/&#10;UP4BAAD//wMAUEsBAi0AFAAGAAgAAAAhALaDOJL+AAAA4QEAABMAAAAAAAAAAAAAAAAAAAAAAFtD&#10;b250ZW50X1R5cGVzXS54bWxQSwECLQAUAAYACAAAACEAOP0h/9YAAACUAQAACwAAAAAAAAAAAAAA&#10;AAAvAQAAX3JlbHMvLnJlbHNQSwECLQAUAAYACAAAACEA49tqrG0CAAApBQAADgAAAAAAAAAAAAAA&#10;AAAuAgAAZHJzL2Uyb0RvYy54bWxQSwECLQAUAAYACAAAACEAhdzRzN8AAAAKAQAADwAAAAAAAAAA&#10;AAAAAADH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 xml:space="preserve">Expuestos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13440" w:rsidRPr="009F6540">
        <w:rPr>
          <w:rFonts w:ascii="Arial" w:hAnsi="Arial" w:cs="Arial"/>
          <w:b/>
        </w:rPr>
        <w:t>Clo</w:t>
      </w:r>
      <w:proofErr w:type="spellEnd"/>
      <w:r w:rsidR="00A13440" w:rsidRPr="009F6540">
        <w:rPr>
          <w:rFonts w:ascii="Arial" w:hAnsi="Arial" w:cs="Arial"/>
          <w:b/>
        </w:rPr>
        <w:t>=c/</w:t>
      </w:r>
      <w:proofErr w:type="spellStart"/>
      <w:r w:rsidR="00A13440" w:rsidRPr="009F6540">
        <w:rPr>
          <w:rFonts w:ascii="Arial" w:hAnsi="Arial" w:cs="Arial"/>
          <w:b/>
        </w:rPr>
        <w:t>c+d</w:t>
      </w:r>
      <w:proofErr w:type="spellEnd"/>
      <w:r w:rsidR="00A13440" w:rsidRPr="009F6540">
        <w:rPr>
          <w:rFonts w:ascii="Arial" w:hAnsi="Arial" w:cs="Arial"/>
          <w:b/>
        </w:rPr>
        <w:tab/>
      </w:r>
      <w:r w:rsidR="00A13440" w:rsidRPr="009F6540">
        <w:rPr>
          <w:rFonts w:ascii="Arial" w:hAnsi="Arial" w:cs="Arial"/>
          <w:b/>
        </w:rPr>
        <w:tab/>
      </w:r>
      <w:proofErr w:type="spellStart"/>
      <w:r w:rsidR="00A13440" w:rsidRPr="009F6540">
        <w:rPr>
          <w:rFonts w:ascii="Arial" w:hAnsi="Arial" w:cs="Arial"/>
          <w:b/>
        </w:rPr>
        <w:t>Clo</w:t>
      </w:r>
      <w:proofErr w:type="spellEnd"/>
      <w:r w:rsidR="00A13440" w:rsidRPr="009F6540">
        <w:rPr>
          <w:rFonts w:ascii="Arial" w:hAnsi="Arial" w:cs="Arial"/>
          <w:b/>
        </w:rPr>
        <w:t>=3141/3141+3182</w:t>
      </w:r>
      <w:r w:rsidR="00A13440" w:rsidRPr="009F6540">
        <w:rPr>
          <w:rFonts w:ascii="Arial" w:hAnsi="Arial" w:cs="Arial"/>
          <w:b/>
        </w:rPr>
        <w:tab/>
      </w:r>
      <w:r w:rsidR="00A13440" w:rsidRPr="009F6540">
        <w:rPr>
          <w:rFonts w:ascii="Arial" w:hAnsi="Arial" w:cs="Arial"/>
          <w:b/>
        </w:rPr>
        <w:tab/>
      </w:r>
      <w:proofErr w:type="spellStart"/>
      <w:r w:rsidR="00A13440" w:rsidRPr="009F6540">
        <w:rPr>
          <w:rFonts w:ascii="Arial" w:hAnsi="Arial" w:cs="Arial"/>
          <w:b/>
        </w:rPr>
        <w:t>Clo</w:t>
      </w:r>
      <w:proofErr w:type="spellEnd"/>
      <w:r w:rsidR="00A13440" w:rsidRPr="009F6540">
        <w:rPr>
          <w:rFonts w:ascii="Arial" w:hAnsi="Arial" w:cs="Arial"/>
          <w:b/>
        </w:rPr>
        <w:t>=3141/6323</w:t>
      </w:r>
      <w:r w:rsidR="00A13440" w:rsidRPr="009F6540">
        <w:rPr>
          <w:rFonts w:ascii="Arial" w:hAnsi="Arial" w:cs="Arial"/>
          <w:b/>
        </w:rPr>
        <w:tab/>
      </w:r>
      <w:r w:rsidR="00A13440" w:rsidRPr="009F6540">
        <w:rPr>
          <w:rFonts w:ascii="Arial" w:hAnsi="Arial" w:cs="Arial"/>
          <w:b/>
        </w:rPr>
        <w:tab/>
      </w:r>
      <w:r w:rsidR="00A13440" w:rsidRPr="009F6540">
        <w:rPr>
          <w:rFonts w:ascii="Arial" w:hAnsi="Arial" w:cs="Arial"/>
          <w:b/>
        </w:rPr>
        <w:tab/>
      </w:r>
      <w:proofErr w:type="spellStart"/>
      <w:r w:rsidR="00A13440" w:rsidRPr="009F6540">
        <w:rPr>
          <w:rFonts w:ascii="Arial" w:hAnsi="Arial" w:cs="Arial"/>
          <w:b/>
        </w:rPr>
        <w:t>Clo</w:t>
      </w:r>
      <w:proofErr w:type="spellEnd"/>
      <w:r w:rsidR="00A13440" w:rsidRPr="009F6540">
        <w:rPr>
          <w:rFonts w:ascii="Arial" w:hAnsi="Arial" w:cs="Arial"/>
          <w:b/>
        </w:rPr>
        <w:t>=0.49</w:t>
      </w:r>
    </w:p>
    <w:p w:rsidR="00AC0116" w:rsidRPr="009F6540" w:rsidRDefault="00AC0116" w:rsidP="00E90438">
      <w:pPr>
        <w:jc w:val="both"/>
        <w:rPr>
          <w:rFonts w:ascii="Arial" w:hAnsi="Arial" w:cs="Arial"/>
          <w:b/>
        </w:rPr>
      </w:pPr>
    </w:p>
    <w:p w:rsidR="00A13440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503A4" wp14:editId="0C194EB2">
                <wp:simplePos x="0" y="0"/>
                <wp:positionH relativeFrom="column">
                  <wp:posOffset>-268605</wp:posOffset>
                </wp:positionH>
                <wp:positionV relativeFrom="paragraph">
                  <wp:posOffset>492760</wp:posOffset>
                </wp:positionV>
                <wp:extent cx="1771650" cy="238125"/>
                <wp:effectExtent l="57150" t="38100" r="76200" b="1047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 xml:space="preserve">Riesgo relativo reducido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3" style="position:absolute;left:0;text-align:left;margin-left:-21.15pt;margin-top:38.8pt;width:13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zObQIAACoFAAAOAAAAZHJzL2Uyb0RvYy54bWysVN1O2zAUvp+0d7B8P9J0hbKKFFUgpkkI&#10;KmDi2nXsNprj4x27Tbq32bPwYjt20oAY0qZpN4mPz3f+v+Oz87Y2bKfQV2ALnh+NOFNWQlnZdcG/&#10;Plx9OOXMB2FLYcCqgu+V5+fz9+/OGjdTY9iAKRUycmL9rHEF34TgZlnm5UbVwh+BU5aUGrAWgURc&#10;ZyWKhrzXJhuPRidZA1g6BKm8p9vLTsnnyb/WSoZbrb0KzBSccgvpi+m7it9sfiZmaxRuU8k+DfEP&#10;WdSishR0cHUpgmBbrH5zVVcSwYMORxLqDLSupEo1UDX56FU19xvhVKqFmuPd0Cb//9zKm90SWVUW&#10;nAZlRU0juqOmPf20660Bdhob1Dg/I9y9W2IveTrGaluNdfxTHaxNTd0PTVVtYJIu8+k0Pzmm3kvS&#10;jT+e5uPj6DR7tnbow2cFNYuHgiPFT70Uu2sfOugBQnYxmy5+OoW9UTEFY++UpkJixGSdKKQuDLKd&#10;oOELKZUNkz50QkczXRkzGI7/bNjjo6lK9BqM/yLqYJEigw2DcV1ZwLeil9/yPmXd4Q8d6OqOLQjt&#10;qk0TnEZkvFlBuaepInR0905eVdTaa+HDUiDxm6ZBOxtu6aMNNAWH/sTZBvDHW/cRT7QjLWcN7UvB&#10;/fetQMWZ+WKJkJ/yySQuWBImx9MxCfhSs3qpsdv6AmgqOb0OTqZjxAdzOGqE+pFWexGjkkpYSbEL&#10;LgMehIvQ7TE9DlItFglGS+VEuLb3Th54EKnz0D4KdD2/AjHzBg67JWavaNZh44QsLLYBdJU4+NzX&#10;fgK0kInF/eMRN/6lnFDPT9z8FwAAAP//AwBQSwMEFAAGAAgAAAAhAJZxhR3fAAAACgEAAA8AAABk&#10;cnMvZG93bnJldi54bWxMj8tOwzAQRfdI/IM1SOxa50EcFOJUgASCZQtStm5skoA9DrHbpn/PsILl&#10;aM69c6beLM6yo5nD6FFCuk6AGey8HrGX8P72tLoFFqJCraxHI+FsAmyay4taVdqfcGuOu9gzKsFQ&#10;KQlDjFPFeegG41RY+8kg7T787FSkce65ntWJyp3lWZII7tSIdGFQk3kcTPe1OzjSeD3n3zYXSYEv&#10;4rPdFq17fmilvL5a7u+ARbPEPxh+9SkDDTnt/QF1YFbC6ibLCZVQlgIYAVkuSmB7ItMiBd7U/P8L&#10;zQ8AAAD//wMAUEsBAi0AFAAGAAgAAAAhALaDOJL+AAAA4QEAABMAAAAAAAAAAAAAAAAAAAAAAFtD&#10;b250ZW50X1R5cGVzXS54bWxQSwECLQAUAAYACAAAACEAOP0h/9YAAACUAQAACwAAAAAAAAAAAAAA&#10;AAAvAQAAX3JlbHMvLnJlbHNQSwECLQAUAAYACAAAACEA2PYczm0CAAAqBQAADgAAAAAAAAAAAAAA&#10;AAAuAgAAZHJzL2Uyb0RvYy54bWxQSwECLQAUAAYACAAAACEAlnGFHd8AAAAKAQAADwAAAAAAAAAA&#10;AAAAAADH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 xml:space="preserve">Riesgo relativo reducido </w:t>
                      </w:r>
                    </w:p>
                  </w:txbxContent>
                </v:textbox>
              </v:rect>
            </w:pict>
          </mc:Fallback>
        </mc:AlternateContent>
      </w:r>
      <w:r w:rsidR="00A13440" w:rsidRPr="009F6540">
        <w:rPr>
          <w:rFonts w:ascii="Arial" w:hAnsi="Arial" w:cs="Arial"/>
          <w:b/>
          <w:lang w:val="en-US"/>
        </w:rPr>
        <w:t>Cle=a/</w:t>
      </w:r>
      <w:proofErr w:type="spellStart"/>
      <w:r w:rsidR="00A13440" w:rsidRPr="009F6540">
        <w:rPr>
          <w:rFonts w:ascii="Arial" w:hAnsi="Arial" w:cs="Arial"/>
          <w:b/>
          <w:lang w:val="en-US"/>
        </w:rPr>
        <w:t>a+b</w:t>
      </w:r>
      <w:proofErr w:type="spellEnd"/>
      <w:r w:rsidR="00A13440" w:rsidRPr="009F6540">
        <w:rPr>
          <w:rFonts w:ascii="Arial" w:hAnsi="Arial" w:cs="Arial"/>
          <w:b/>
          <w:lang w:val="en-US"/>
        </w:rPr>
        <w:tab/>
      </w:r>
      <w:r w:rsidR="00A13440" w:rsidRPr="009F6540">
        <w:rPr>
          <w:rFonts w:ascii="Arial" w:hAnsi="Arial" w:cs="Arial"/>
          <w:b/>
          <w:lang w:val="en-US"/>
        </w:rPr>
        <w:tab/>
        <w:t>Cle=5530/5530+5625</w:t>
      </w:r>
      <w:r w:rsidR="00A13440" w:rsidRPr="009F6540">
        <w:rPr>
          <w:rFonts w:ascii="Arial" w:hAnsi="Arial" w:cs="Arial"/>
          <w:b/>
          <w:lang w:val="en-US"/>
        </w:rPr>
        <w:tab/>
      </w:r>
      <w:r w:rsidR="00A13440" w:rsidRPr="009F6540">
        <w:rPr>
          <w:rFonts w:ascii="Arial" w:hAnsi="Arial" w:cs="Arial"/>
          <w:b/>
          <w:lang w:val="en-US"/>
        </w:rPr>
        <w:tab/>
        <w:t>Cle=5530/11155</w:t>
      </w:r>
      <w:r w:rsidR="00A13440" w:rsidRPr="009F6540">
        <w:rPr>
          <w:rFonts w:ascii="Arial" w:hAnsi="Arial" w:cs="Arial"/>
          <w:b/>
          <w:lang w:val="en-US"/>
        </w:rPr>
        <w:tab/>
      </w:r>
      <w:r w:rsidR="00A13440" w:rsidRPr="009F6540">
        <w:rPr>
          <w:rFonts w:ascii="Arial" w:hAnsi="Arial" w:cs="Arial"/>
          <w:b/>
          <w:lang w:val="en-US"/>
        </w:rPr>
        <w:tab/>
        <w:t>Cle=0.49</w:t>
      </w:r>
    </w:p>
    <w:p w:rsidR="00AC0116" w:rsidRPr="009F6540" w:rsidRDefault="00AC0116" w:rsidP="00E90438">
      <w:pPr>
        <w:jc w:val="both"/>
        <w:rPr>
          <w:rFonts w:ascii="Arial" w:hAnsi="Arial" w:cs="Arial"/>
          <w:b/>
          <w:lang w:val="en-US"/>
        </w:rPr>
      </w:pPr>
    </w:p>
    <w:p w:rsidR="00AC0116" w:rsidRPr="009F6540" w:rsidRDefault="009F6540" w:rsidP="00A13440">
      <w:pPr>
        <w:jc w:val="both"/>
        <w:rPr>
          <w:rFonts w:ascii="Arial" w:hAnsi="Arial" w:cs="Arial"/>
          <w:b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BB467" wp14:editId="2124C310">
                <wp:simplePos x="0" y="0"/>
                <wp:positionH relativeFrom="column">
                  <wp:posOffset>-307975</wp:posOffset>
                </wp:positionH>
                <wp:positionV relativeFrom="paragraph">
                  <wp:posOffset>200660</wp:posOffset>
                </wp:positionV>
                <wp:extent cx="1600200" cy="285750"/>
                <wp:effectExtent l="57150" t="38100" r="76200" b="952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r>
                              <w:t xml:space="preserve">Riesgo relativo absoluto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4" style="position:absolute;left:0;text-align:left;margin-left:-24.25pt;margin-top:15.8pt;width:126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RubgIAACoFAAAOAAAAZHJzL2Uyb0RvYy54bWysVNtqGzEQfS/0H4Te67WNnYvJOpiElEJI&#10;QpKSZ1kr2Uu1GnUke9f9m35Lfywj7SUhDbSUvmg1O/czZ3R23lSG7RX6EmzOJ6MxZ8pKKEq7yfnX&#10;x6tPJ5z5IGwhDFiV84Py/Hz58cNZ7RZqClswhUJGQaxf1C7n2xDcIsu83KpK+BE4ZUmpASsRSMRN&#10;VqCoKXplsul4fJTVgIVDkMp7+nvZKvkyxddayXCrtVeBmZxTbSGdmM51PLPlmVhsULhtKbsyxD9U&#10;UYnSUtIh1KUIgu2w/C1UVUoEDzqMJFQZaF1KlXqgbibjN908bIVTqRcCx7sBJv//wsqb/R2yssj5&#10;KWdWVDSiewLt10+72RlgpxGg2vkF2T24O+wkT9fYbaOxil/qgzUJ1MMAqmoCk/RzcjQe06Q4k6Sb&#10;nsyP5wn17MXboQ+fFVQsXnKOlD9hKfbXPlBGMu1NSIjVtPnTLRyMiiUYe680NRIzJu9EIXVhkO0F&#10;DV9IqWyYxX4oXrKObro0ZnCc/tmxs4+uKtFrcP6LrINHygw2DM5VaQHfy158m3Ql69a+R6DtO0IQ&#10;mnWTJnjSD2sNxYGmitDS3Tt5VRK018KHO4HEb5oG7Wy4pUMbqHMO3Y2zLeCP9/5He6IdaTmraV9y&#10;7r/vBCrOzBdLhDydzGZxwZIwmx9PScDXmvVrjd1VF0BTmdDr4GS6Rvtg+qtGqJ5otVcxK6mElZQ7&#10;5zJgL1yEdo/pcZBqtUpmtFROhGv74GTPg0idx+ZJoOv4FYiZN9Dvlli8oVlrGydkYbULoMvEwYh0&#10;i2s3AVrIRKXu8Ygb/1pOVi9P3PIZAAD//wMAUEsDBBQABgAIAAAAIQDk1eJt3gAAAAkBAAAPAAAA&#10;ZHJzL2Rvd25yZXYueG1sTI/BTsMwDIbvSLxDZCRuW7KVZlPXdAIkEBw3kHrNmtAWEqc02da9PeYE&#10;R9uff38ut5N37GTH2AdUsJgLYBabYHpsFby/Pc3WwGLSaLQLaBVcbIRtdX1V6sKEM+7saZ9aRiEY&#10;C62gS2koOI9NZ72O8zBYpNlHGL1OVI4tN6M+U7h3fCmE5F73SBc6PdjHzjZf+6MnjddL9u0yKXJ8&#10;kZ/1Lq/980Ot1O3NdL8BluyU/mD41acdqMjpEI5oInMKZnfrnFAF2UICI2ApMmocFKykBF6V/P8H&#10;1Q8AAAD//wMAUEsBAi0AFAAGAAgAAAAhALaDOJL+AAAA4QEAABMAAAAAAAAAAAAAAAAAAAAAAFtD&#10;b250ZW50X1R5cGVzXS54bWxQSwECLQAUAAYACAAAACEAOP0h/9YAAACUAQAACwAAAAAAAAAAAAAA&#10;AAAvAQAAX3JlbHMvLnJlbHNQSwECLQAUAAYACAAAACEAq+rkbm4CAAAqBQAADgAAAAAAAAAAAAAA&#10;AAAuAgAAZHJzL2Uyb0RvYy54bWxQSwECLQAUAAYACAAAACEA5NXibd4AAAAJAQAADwAAAAAAAAAA&#10;AAAAAADI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r>
                        <w:t xml:space="preserve">Riesgo relativo absoluto </w:t>
                      </w:r>
                    </w:p>
                  </w:txbxContent>
                </v:textbox>
              </v:rect>
            </w:pict>
          </mc:Fallback>
        </mc:AlternateContent>
      </w:r>
      <w:r w:rsidR="00A13440" w:rsidRPr="009F6540">
        <w:rPr>
          <w:rFonts w:ascii="Arial" w:hAnsi="Arial" w:cs="Arial"/>
          <w:b/>
        </w:rPr>
        <w:t>RRR=</w:t>
      </w:r>
      <w:r w:rsidR="00AC0116" w:rsidRPr="009F6540">
        <w:rPr>
          <w:rFonts w:ascii="Arial" w:hAnsi="Arial" w:cs="Arial"/>
          <w:b/>
        </w:rPr>
        <w:t>IE-IO/IE</w:t>
      </w:r>
      <w:r w:rsidR="00A13440" w:rsidRPr="009F6540">
        <w:rPr>
          <w:rFonts w:ascii="Arial" w:hAnsi="Arial" w:cs="Arial"/>
          <w:b/>
        </w:rPr>
        <w:tab/>
        <w:t>RRR=</w:t>
      </w:r>
      <w:r w:rsidR="00AC0116" w:rsidRPr="009F6540">
        <w:rPr>
          <w:rFonts w:ascii="Arial" w:hAnsi="Arial" w:cs="Arial"/>
          <w:b/>
        </w:rPr>
        <w:t>0.049-0.49/0.49</w:t>
      </w:r>
      <w:r w:rsidR="00A13440" w:rsidRPr="009F6540">
        <w:rPr>
          <w:rFonts w:ascii="Arial" w:hAnsi="Arial" w:cs="Arial"/>
          <w:b/>
        </w:rPr>
        <w:tab/>
      </w:r>
      <w:r w:rsidR="00A13440" w:rsidRPr="009F6540">
        <w:rPr>
          <w:rFonts w:ascii="Arial" w:hAnsi="Arial" w:cs="Arial"/>
          <w:b/>
        </w:rPr>
        <w:tab/>
        <w:t>RRR=</w:t>
      </w:r>
      <w:r w:rsidR="00AC0116" w:rsidRPr="009F6540">
        <w:rPr>
          <w:rFonts w:ascii="Arial" w:hAnsi="Arial" w:cs="Arial"/>
          <w:b/>
        </w:rPr>
        <w:t>0/0.49</w:t>
      </w:r>
      <w:r w:rsidR="00A13440" w:rsidRPr="009F6540">
        <w:rPr>
          <w:rFonts w:ascii="Arial" w:hAnsi="Arial" w:cs="Arial"/>
          <w:b/>
        </w:rPr>
        <w:tab/>
      </w:r>
      <w:r w:rsidR="00A13440" w:rsidRPr="009F6540">
        <w:rPr>
          <w:rFonts w:ascii="Arial" w:hAnsi="Arial" w:cs="Arial"/>
          <w:b/>
        </w:rPr>
        <w:tab/>
      </w:r>
      <w:r w:rsidR="00A13440" w:rsidRPr="009F6540">
        <w:rPr>
          <w:rFonts w:ascii="Arial" w:hAnsi="Arial" w:cs="Arial"/>
          <w:b/>
        </w:rPr>
        <w:tab/>
        <w:t>RRR=0</w:t>
      </w:r>
    </w:p>
    <w:p w:rsidR="00AC0116" w:rsidRPr="009F6540" w:rsidRDefault="00AC0116" w:rsidP="00A13440">
      <w:pPr>
        <w:jc w:val="both"/>
        <w:rPr>
          <w:rFonts w:ascii="Arial" w:hAnsi="Arial" w:cs="Arial"/>
          <w:b/>
        </w:rPr>
      </w:pPr>
    </w:p>
    <w:p w:rsidR="00A13440" w:rsidRPr="009F6540" w:rsidRDefault="00A13440" w:rsidP="00A13440">
      <w:pPr>
        <w:jc w:val="both"/>
        <w:rPr>
          <w:rFonts w:ascii="Arial" w:hAnsi="Arial" w:cs="Arial"/>
          <w:b/>
        </w:rPr>
      </w:pPr>
      <w:r w:rsidRPr="009F6540">
        <w:rPr>
          <w:rFonts w:ascii="Arial" w:hAnsi="Arial" w:cs="Arial"/>
          <w:b/>
        </w:rPr>
        <w:t>RRA=</w:t>
      </w:r>
      <w:r w:rsidR="00AC0116" w:rsidRPr="009F6540">
        <w:rPr>
          <w:rFonts w:ascii="Arial" w:hAnsi="Arial" w:cs="Arial"/>
          <w:b/>
        </w:rPr>
        <w:t>IA-IO</w:t>
      </w:r>
      <w:r w:rsidRPr="009F6540">
        <w:rPr>
          <w:rFonts w:ascii="Arial" w:hAnsi="Arial" w:cs="Arial"/>
          <w:b/>
        </w:rPr>
        <w:tab/>
        <w:t>RRA=0.49-0.49</w:t>
      </w:r>
      <w:r w:rsidRPr="009F6540">
        <w:rPr>
          <w:rFonts w:ascii="Arial" w:hAnsi="Arial" w:cs="Arial"/>
          <w:b/>
        </w:rPr>
        <w:tab/>
      </w:r>
      <w:r w:rsidRPr="009F6540">
        <w:rPr>
          <w:rFonts w:ascii="Arial" w:hAnsi="Arial" w:cs="Arial"/>
          <w:b/>
        </w:rPr>
        <w:tab/>
      </w:r>
      <w:r w:rsidRPr="009F6540">
        <w:rPr>
          <w:rFonts w:ascii="Arial" w:hAnsi="Arial" w:cs="Arial"/>
          <w:b/>
        </w:rPr>
        <w:tab/>
        <w:t>RRA=0</w:t>
      </w:r>
    </w:p>
    <w:p w:rsidR="00AC0116" w:rsidRPr="009F6540" w:rsidRDefault="00AC0116" w:rsidP="00A13440">
      <w:pPr>
        <w:jc w:val="both"/>
        <w:rPr>
          <w:rFonts w:ascii="Arial" w:hAnsi="Arial" w:cs="Arial"/>
          <w:b/>
        </w:rPr>
      </w:pPr>
      <w:r w:rsidRPr="009F654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4C84E" wp14:editId="7FD5437B">
                <wp:simplePos x="0" y="0"/>
                <wp:positionH relativeFrom="column">
                  <wp:posOffset>-304800</wp:posOffset>
                </wp:positionH>
                <wp:positionV relativeFrom="paragraph">
                  <wp:posOffset>181610</wp:posOffset>
                </wp:positionV>
                <wp:extent cx="1676400" cy="323850"/>
                <wp:effectExtent l="57150" t="38100" r="76200" b="952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16" w:rsidRDefault="00AC0116" w:rsidP="00AC0116">
                            <w:pPr>
                              <w:jc w:val="center"/>
                            </w:pPr>
                            <w:proofErr w:type="spellStart"/>
                            <w:r>
                              <w:t>Numero</w:t>
                            </w:r>
                            <w:proofErr w:type="spellEnd"/>
                            <w:r>
                              <w:t xml:space="preserve"> no tratados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5" style="position:absolute;left:0;text-align:left;margin-left:-24pt;margin-top:14.3pt;width:13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WIbwIAACwFAAAOAAAAZHJzL2Uyb0RvYy54bWysVNtOGzEQfa/Uf7D8XjYJ4RaxQRGIqhKC&#10;CKh4drx2sqrX446d7KZ/02/hxzr2XkAUqVXVl12P537mjM8vmsqwnUJfgs35+GDEmbISitKuc/71&#10;8frTKWc+CFsIA1blfK88v5h//HBeu5mawAZMoZBREOtntcv5JgQ3yzIvN6oS/gCcsqTUgJUIJOI6&#10;K1DUFL0y2WQ0Os5qwMIhSOU93V61Sj5P8bVWMtxp7VVgJudUW0hfTN9V/GbzczFbo3CbUnZliH+o&#10;ohKlpaRDqCsRBNti+VuoqpQIHnQ4kFBloHUpVeqBuhmP3nTzsBFOpV4IHO8GmPz/Cytvd0tkZUGz&#10;I3isqGhG94Ta80+73hpgdEsQ1c7PyPLBLbGTPB1jv43GKv6pE9YkWPcDrKoJTNLl+PjkeDqi8JJ0&#10;h5PD06MUNHvxdujDZwUVi4ecIxWQ0BS7Gx8oI5n2JiTEatr86RT2RsUSjL1XmlqJGZN3IpG6NMh2&#10;gsYvpFQ2TGM/FC9ZRzddGjM4Tv7s2NlHV5UINjj/RdbBI2UGGwbnqrSA72Uvvo27knVr3yPQ9h0h&#10;CM2qSTM864e1gmJPc0VoCe+dvC4J2hvhw1IgMZymQVsb7uijDdQ5h+7E2Qbwx3v30Z6IR1rOatqY&#10;nPvvW4GKM/PFEiXPxtNpXLEkTI9OJiTga83qtcZuq0ugqYzpfXAyHaN9MP1RI1RPtNyLmJVUwkrK&#10;nXMZsBcuQ7vJ9DxItVgkM1orJ8KNfXCy50GkzmPzJNB1/ArEzFvot0vM3tCstY0TsrDYBtBl4mBE&#10;usW1mwCtZKJS93zEnX8tJ6uXR27+CwAA//8DAFBLAwQUAAYACAAAACEA5ZuDKd4AAAAJAQAADwAA&#10;AGRycy9kb3ducmV2LnhtbEyPQU/DMAyF70j8h8hI3LZ0HQulNJ0ACcSOG0i9Zo1pC41Tmmzr/j3m&#10;BEfb7z1/r1hPrhdHHEPnScNinoBAqr3tqNHw/vY8y0CEaMia3hNqOGOAdXl5UZjc+hNt8biLjeAQ&#10;CrnR0MY45FKGukVnwtwPSHz78KMzkcexkXY0Jw53vUyTRElnOuIPrRnwqcX6a3dwjLE5L7/7pUpW&#10;9Ko+q+2qci+PldbXV9PDPYiIU/wTwy8+e6Bkpr0/kA2i1zC7ybhL1JBmCgQL0oXixV7D7Z0CWRby&#10;f4PyBwAA//8DAFBLAQItABQABgAIAAAAIQC2gziS/gAAAOEBAAATAAAAAAAAAAAAAAAAAAAAAABb&#10;Q29udGVudF9UeXBlc10ueG1sUEsBAi0AFAAGAAgAAAAhADj9If/WAAAAlAEAAAsAAAAAAAAAAAAA&#10;AAAALwEAAF9yZWxzLy5yZWxzUEsBAi0AFAAGAAgAAAAhAG3I9YhvAgAALAUAAA4AAAAAAAAAAAAA&#10;AAAALgIAAGRycy9lMm9Eb2MueG1sUEsBAi0AFAAGAAgAAAAhAOWbgyneAAAACQEAAA8AAAAAAAAA&#10;AAAAAAAAyQ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0116" w:rsidRDefault="00AC0116" w:rsidP="00AC0116">
                      <w:pPr>
                        <w:jc w:val="center"/>
                      </w:pPr>
                      <w:proofErr w:type="spellStart"/>
                      <w:r>
                        <w:t>Numero</w:t>
                      </w:r>
                      <w:proofErr w:type="spellEnd"/>
                      <w:r>
                        <w:t xml:space="preserve"> no tratados </w:t>
                      </w:r>
                    </w:p>
                  </w:txbxContent>
                </v:textbox>
              </v:rect>
            </w:pict>
          </mc:Fallback>
        </mc:AlternateContent>
      </w:r>
    </w:p>
    <w:p w:rsidR="0005013C" w:rsidRPr="009F6540" w:rsidRDefault="0005013C" w:rsidP="00A13440">
      <w:pPr>
        <w:jc w:val="both"/>
        <w:rPr>
          <w:rFonts w:ascii="Arial" w:hAnsi="Arial" w:cs="Arial"/>
          <w:b/>
        </w:rPr>
      </w:pPr>
    </w:p>
    <w:p w:rsidR="00AC0116" w:rsidRPr="009F6540" w:rsidRDefault="00AC0116" w:rsidP="00A13440">
      <w:pPr>
        <w:jc w:val="both"/>
        <w:rPr>
          <w:rFonts w:ascii="Arial" w:hAnsi="Arial" w:cs="Arial"/>
          <w:b/>
        </w:rPr>
      </w:pPr>
      <w:r w:rsidRPr="009F6540">
        <w:rPr>
          <w:rFonts w:ascii="Arial" w:hAnsi="Arial" w:cs="Arial"/>
          <w:b/>
        </w:rPr>
        <w:t xml:space="preserve">NNT= 1/RRA     NNT= 1/0       NNT=0 </w:t>
      </w:r>
    </w:p>
    <w:p w:rsidR="00A13440" w:rsidRPr="009F6540" w:rsidRDefault="00A13440" w:rsidP="00E90438">
      <w:pPr>
        <w:jc w:val="both"/>
        <w:rPr>
          <w:rFonts w:ascii="Arial" w:hAnsi="Arial" w:cs="Arial"/>
          <w:b/>
          <w:vertAlign w:val="superscript"/>
        </w:rPr>
      </w:pPr>
    </w:p>
    <w:p w:rsidR="004E67F5" w:rsidRPr="009F6540" w:rsidRDefault="004E67F5" w:rsidP="00E90438">
      <w:pPr>
        <w:jc w:val="both"/>
        <w:rPr>
          <w:rFonts w:ascii="Arial" w:hAnsi="Arial" w:cs="Arial"/>
          <w:b/>
        </w:rPr>
      </w:pPr>
    </w:p>
    <w:sectPr w:rsidR="004E67F5" w:rsidRPr="009F6540" w:rsidSect="0011276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07" w:rsidRDefault="00FA2D07" w:rsidP="00AC0116">
      <w:pPr>
        <w:spacing w:after="0" w:line="240" w:lineRule="auto"/>
      </w:pPr>
      <w:r>
        <w:separator/>
      </w:r>
    </w:p>
  </w:endnote>
  <w:endnote w:type="continuationSeparator" w:id="0">
    <w:p w:rsidR="00FA2D07" w:rsidRDefault="00FA2D07" w:rsidP="00A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07" w:rsidRDefault="00FA2D07" w:rsidP="00AC0116">
      <w:pPr>
        <w:spacing w:after="0" w:line="240" w:lineRule="auto"/>
      </w:pPr>
      <w:r>
        <w:separator/>
      </w:r>
    </w:p>
  </w:footnote>
  <w:footnote w:type="continuationSeparator" w:id="0">
    <w:p w:rsidR="00FA2D07" w:rsidRDefault="00FA2D07" w:rsidP="00AC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16" w:rsidRDefault="009F6540">
    <w:pPr>
      <w:pStyle w:val="Encabezado"/>
    </w:pPr>
    <w:r>
      <w:t>ALDO IVAN VILLALPANDO DOMINGUEZ</w:t>
    </w:r>
    <w:r w:rsidR="00AC0116">
      <w:t xml:space="preserve"> </w:t>
    </w:r>
    <w:r w:rsidR="00AC0116">
      <w:ptab w:relativeTo="margin" w:alignment="center" w:leader="none"/>
    </w:r>
    <w:r>
      <w:t>LME 3972</w:t>
    </w:r>
    <w:r w:rsidR="00AC0116">
      <w:ptab w:relativeTo="margin" w:alignment="right" w:leader="none"/>
    </w:r>
    <w:r w:rsidR="00AC0116" w:rsidRPr="00AC0116">
      <w:rPr>
        <w:noProof/>
        <w:lang w:eastAsia="es-MX"/>
      </w:rPr>
      <w:drawing>
        <wp:inline distT="0" distB="0" distL="0" distR="0">
          <wp:extent cx="1333500" cy="336274"/>
          <wp:effectExtent l="0" t="0" r="0" b="6985"/>
          <wp:docPr id="11" name="Imagen 11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010" cy="34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16" w:rsidRDefault="009F6540">
    <w:pPr>
      <w:pStyle w:val="Encabezado"/>
    </w:pPr>
    <w:r>
      <w:t>ALDO IVAN VILLALPANDO DOMINGUEZ</w:t>
    </w:r>
    <w:r w:rsidR="00AC0116">
      <w:t xml:space="preserve"> </w:t>
    </w:r>
    <w:r w:rsidR="00AC0116">
      <w:ptab w:relativeTo="margin" w:alignment="center" w:leader="none"/>
    </w:r>
    <w:r>
      <w:t>LME 3972</w:t>
    </w:r>
    <w:r w:rsidR="00AC0116">
      <w:t xml:space="preserve"> </w:t>
    </w:r>
    <w:r w:rsidR="00AC0116">
      <w:ptab w:relativeTo="margin" w:alignment="right" w:leader="none"/>
    </w:r>
    <w:r w:rsidR="00AC0116" w:rsidRPr="00AC0116">
      <w:rPr>
        <w:noProof/>
        <w:lang w:eastAsia="es-MX"/>
      </w:rPr>
      <w:drawing>
        <wp:inline distT="0" distB="0" distL="0" distR="0">
          <wp:extent cx="1162050" cy="293039"/>
          <wp:effectExtent l="0" t="0" r="0" b="0"/>
          <wp:docPr id="12" name="Imagen 12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49" cy="32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349"/>
    <w:multiLevelType w:val="hybridMultilevel"/>
    <w:tmpl w:val="C7B62974"/>
    <w:lvl w:ilvl="0" w:tplc="DA0EC936">
      <w:start w:val="1"/>
      <w:numFmt w:val="decimal"/>
      <w:lvlText w:val="%1-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02275"/>
    <w:multiLevelType w:val="hybridMultilevel"/>
    <w:tmpl w:val="DCD803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26C30"/>
    <w:multiLevelType w:val="hybridMultilevel"/>
    <w:tmpl w:val="839C9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E"/>
    <w:rsid w:val="0001504F"/>
    <w:rsid w:val="0005013C"/>
    <w:rsid w:val="00082597"/>
    <w:rsid w:val="0011276E"/>
    <w:rsid w:val="001362D4"/>
    <w:rsid w:val="00240EDD"/>
    <w:rsid w:val="003679A3"/>
    <w:rsid w:val="004E67F5"/>
    <w:rsid w:val="004F7288"/>
    <w:rsid w:val="00527B6A"/>
    <w:rsid w:val="006B7F53"/>
    <w:rsid w:val="00743943"/>
    <w:rsid w:val="00977D00"/>
    <w:rsid w:val="009F6540"/>
    <w:rsid w:val="00A13440"/>
    <w:rsid w:val="00AC0116"/>
    <w:rsid w:val="00B06BD0"/>
    <w:rsid w:val="00C2439A"/>
    <w:rsid w:val="00C7026C"/>
    <w:rsid w:val="00CC5DAB"/>
    <w:rsid w:val="00E90438"/>
    <w:rsid w:val="00FA2D07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AC0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AC0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116"/>
  </w:style>
  <w:style w:type="paragraph" w:styleId="Piedepgina">
    <w:name w:val="footer"/>
    <w:basedOn w:val="Normal"/>
    <w:link w:val="Piedepgina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27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276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76E"/>
  </w:style>
  <w:style w:type="paragraph" w:styleId="Prrafodelista">
    <w:name w:val="List Paragraph"/>
    <w:basedOn w:val="Normal"/>
    <w:uiPriority w:val="34"/>
    <w:qFormat/>
    <w:rsid w:val="0011276E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43943"/>
    <w:rPr>
      <w:b/>
      <w:bCs/>
      <w:smallCaps/>
      <w:spacing w:val="5"/>
    </w:rPr>
  </w:style>
  <w:style w:type="table" w:styleId="Sombreadomedio2-nfasis3">
    <w:name w:val="Medium Shading 2 Accent 3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4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24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2">
    <w:name w:val="Medium Shading 2 Accent 2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2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AC01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AC01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116"/>
  </w:style>
  <w:style w:type="paragraph" w:styleId="Piedepgina">
    <w:name w:val="footer"/>
    <w:basedOn w:val="Normal"/>
    <w:link w:val="PiedepginaCar"/>
    <w:uiPriority w:val="99"/>
    <w:unhideWhenUsed/>
    <w:rsid w:val="00AC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2015-02-11T00:00:00</PublishDate>
  <Abstract/>
  <CompanyAddress>MATERIA: Medicina Basada en Evidencias</CompanyAddress>
  <CompanyPhone>Parcial 2</CompanyPhone>
  <CompanyFax>Matricula: LME2831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Miguel Angel Vargas Mercado</dc:creator>
  <cp:lastModifiedBy>usuario</cp:lastModifiedBy>
  <cp:revision>2</cp:revision>
  <cp:lastPrinted>2015-04-02T03:09:00Z</cp:lastPrinted>
  <dcterms:created xsi:type="dcterms:W3CDTF">2015-04-07T00:25:00Z</dcterms:created>
  <dcterms:modified xsi:type="dcterms:W3CDTF">2015-04-07T00:25:00Z</dcterms:modified>
</cp:coreProperties>
</file>