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938" w14:textId="37FCCE01" w:rsidR="0004447A" w:rsidRDefault="0004447A" w:rsidP="00E11F55">
      <w:pPr>
        <w:rPr>
          <w:lang w:val="es-MX"/>
        </w:rPr>
      </w:pPr>
    </w:p>
    <w:p w14:paraId="7877C9B0" w14:textId="77777777" w:rsidR="0004447A" w:rsidRDefault="0004447A">
      <w:pPr>
        <w:rPr>
          <w:lang w:val="es-MX"/>
        </w:rPr>
      </w:pPr>
      <w:r>
        <w:rPr>
          <w:lang w:val="es-MX"/>
        </w:rPr>
        <w:br w:type="page"/>
      </w:r>
    </w:p>
    <w:p w14:paraId="16D6580E" w14:textId="2D15732E" w:rsidR="00E11F55" w:rsidRPr="00613800" w:rsidRDefault="005642C2" w:rsidP="00E11F55">
      <w:pPr>
        <w:rPr>
          <w:lang w:val="es-MX"/>
        </w:rPr>
      </w:pPr>
      <w:r>
        <w:rPr>
          <w:lang w:val="es-MX"/>
        </w:rPr>
        <w:lastRenderedPageBreak/>
        <w:t xml:space="preserve">Oscar Octavio Ortiz </w:t>
      </w:r>
      <w:proofErr w:type="spellStart"/>
      <w:r>
        <w:rPr>
          <w:lang w:val="es-MX"/>
        </w:rPr>
        <w:t>Resendiz</w:t>
      </w:r>
      <w:proofErr w:type="spellEnd"/>
      <w:r>
        <w:rPr>
          <w:lang w:val="es-MX"/>
        </w:rPr>
        <w:t xml:space="preserve"> </w:t>
      </w:r>
      <w:r w:rsidR="00482773">
        <w:rPr>
          <w:lang w:val="es-MX"/>
        </w:rPr>
        <w:t xml:space="preserve">   LME3864.                  Actividad 1</w:t>
      </w:r>
      <w:bookmarkStart w:id="0" w:name="_GoBack"/>
      <w:bookmarkEnd w:id="0"/>
    </w:p>
    <w:p w14:paraId="78D3671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54"/>
          <w:szCs w:val="54"/>
          <w:lang w:val="es-ES"/>
        </w:rPr>
        <w:t xml:space="preserve"> </w:t>
      </w:r>
    </w:p>
    <w:tbl>
      <w:tblPr>
        <w:tblStyle w:val="Tabladelista3-nfasis1"/>
        <w:tblW w:w="9842" w:type="dxa"/>
        <w:tblLayout w:type="fixed"/>
        <w:tblLook w:val="0000" w:firstRow="0" w:lastRow="0" w:firstColumn="0" w:lastColumn="0" w:noHBand="0" w:noVBand="0"/>
      </w:tblPr>
      <w:tblGrid>
        <w:gridCol w:w="2401"/>
        <w:gridCol w:w="2363"/>
        <w:gridCol w:w="5078"/>
      </w:tblGrid>
      <w:tr w:rsidR="005868FC" w14:paraId="7CD53F95" w14:textId="77777777" w:rsidTr="00613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6126843E" w14:textId="77777777" w:rsidR="00E11F55" w:rsidRDefault="00E11F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2363" w:type="dxa"/>
          </w:tcPr>
          <w:p w14:paraId="1DAC22DB" w14:textId="77777777" w:rsidR="00E11F55" w:rsidRDefault="00E11F55" w:rsidP="00D12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Ticagrelor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6FC1E759" w14:textId="77777777" w:rsidR="00E11F55" w:rsidRDefault="00E11F55" w:rsidP="00D1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eastAsia="es-ES_tradnl"/>
              </w:rPr>
              <w:drawing>
                <wp:inline distT="0" distB="0" distL="0" distR="0" wp14:anchorId="3A8E6947" wp14:editId="0469AE7A">
                  <wp:extent cx="12700" cy="12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Clopidrogrel</w:t>
            </w:r>
            <w:proofErr w:type="spellEnd"/>
          </w:p>
        </w:tc>
      </w:tr>
      <w:tr w:rsidR="005868FC" w14:paraId="0E9298D8" w14:textId="77777777" w:rsidTr="00613800">
        <w:trPr>
          <w:trHeight w:val="10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1BF539E2" w14:textId="77777777" w:rsidR="00E11F55" w:rsidRDefault="00E11F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Sica</w:t>
            </w:r>
            <w:proofErr w:type="spellEnd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cest</w:t>
            </w:r>
            <w:proofErr w:type="spellEnd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363" w:type="dxa"/>
          </w:tcPr>
          <w:p w14:paraId="29BA453B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5530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69FEAFC3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Times" w:hAnsi="Times" w:cs="Times"/>
                <w:b/>
                <w:i/>
                <w:noProof/>
                <w:lang w:eastAsia="es-ES_tradnl"/>
              </w:rPr>
              <w:drawing>
                <wp:inline distT="0" distB="0" distL="0" distR="0" wp14:anchorId="65571E17" wp14:editId="5A2A32CB">
                  <wp:extent cx="12700" cy="12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9C90B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5625</w:t>
            </w:r>
          </w:p>
        </w:tc>
      </w:tr>
      <w:tr w:rsidR="005868FC" w14:paraId="16A9DF25" w14:textId="77777777" w:rsidTr="00613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28FE54E3" w14:textId="77777777" w:rsidR="00E11F55" w:rsidRDefault="00E11F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Sica</w:t>
            </w:r>
            <w:proofErr w:type="spellEnd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sest</w:t>
            </w:r>
            <w:proofErr w:type="spellEnd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363" w:type="dxa"/>
          </w:tcPr>
          <w:p w14:paraId="400B47B4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3141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0BCAA9EC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3182</w:t>
            </w:r>
          </w:p>
          <w:p w14:paraId="78E57AED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Times" w:hAnsi="Times" w:cs="Times"/>
                <w:b/>
                <w:i/>
                <w:noProof/>
                <w:lang w:eastAsia="es-ES_tradnl"/>
              </w:rPr>
              <w:drawing>
                <wp:inline distT="0" distB="0" distL="0" distR="0" wp14:anchorId="1FEB78CE" wp14:editId="27862F42">
                  <wp:extent cx="12700" cy="12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24A76" w14:textId="77777777" w:rsidR="00E11F55" w:rsidRPr="00613800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sz w:val="32"/>
          <w:szCs w:val="32"/>
          <w:lang w:val="es-MX"/>
        </w:rPr>
      </w:pPr>
    </w:p>
    <w:p w14:paraId="3D4F574D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Sensibilidad </w:t>
      </w:r>
    </w:p>
    <w:p w14:paraId="27D4F4EC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S= a/a+c S=5530/5530+3141 S=5530/8671 </w:t>
      </w:r>
    </w:p>
    <w:p w14:paraId="2FC4D44F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Especificidad </w:t>
      </w:r>
    </w:p>
    <w:p w14:paraId="2D11949F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E=d/d+b E=3182/3182+5625 E=3182/8807 </w:t>
      </w:r>
    </w:p>
    <w:p w14:paraId="167F5AE6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Valor </w:t>
      </w: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>Predictivo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 Positivo (VPP) </w:t>
      </w:r>
    </w:p>
    <w:p w14:paraId="2ECEF9C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VP+ VPP=a/a+b VPP=5530/5530+5625 </w:t>
      </w:r>
    </w:p>
    <w:p w14:paraId="55521BEA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Valor </w:t>
      </w: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>Predictivo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 Negativo (VPN): </w:t>
      </w:r>
    </w:p>
    <w:p w14:paraId="4A05D62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S=0.634 </w:t>
      </w:r>
    </w:p>
    <w:p w14:paraId="5CF61A9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E=0.364 </w:t>
      </w:r>
    </w:p>
    <w:p w14:paraId="686807EC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VPP=0.49 </w:t>
      </w:r>
    </w:p>
    <w:p w14:paraId="7A04D17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VP- VPN=d/c+d VPN=3182/3182+3141 VPN=3182/6323 VPN=0.50 </w:t>
      </w:r>
    </w:p>
    <w:p w14:paraId="25E55957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>OddsRatio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 </w:t>
      </w:r>
    </w:p>
    <w:p w14:paraId="6AA1299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OR=a.d/b.c OR=5530*3182/5625*3141 </w:t>
      </w:r>
      <w:r>
        <w:rPr>
          <w:rFonts w:ascii="Century Gothic" w:hAnsi="Century Gothic" w:cs="Century Gothic"/>
          <w:sz w:val="32"/>
          <w:szCs w:val="32"/>
          <w:lang w:val="es-ES"/>
        </w:rPr>
        <w:lastRenderedPageBreak/>
        <w:t xml:space="preserve">OR=17596460/17668125 OR=0.99 </w:t>
      </w:r>
    </w:p>
    <w:p w14:paraId="43C618B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No expuestos </w:t>
      </w:r>
    </w:p>
    <w:p w14:paraId="21AE2208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Clo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=c/c+d </w:t>
      </w: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Clo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=3141/3141+3182 </w:t>
      </w: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Clo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=3141/6323 </w:t>
      </w: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Clo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=0.49 </w:t>
      </w:r>
    </w:p>
    <w:p w14:paraId="305C5DA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Expuestos </w:t>
      </w:r>
    </w:p>
    <w:p w14:paraId="6282AEB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Cle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=a/a+b </w:t>
      </w: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Cle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=5530/5530+5625 </w:t>
      </w: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Cle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=5530/11155 </w:t>
      </w:r>
    </w:p>
    <w:p w14:paraId="4A752F1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proofErr w:type="spellStart"/>
      <w:r>
        <w:rPr>
          <w:rFonts w:ascii="Century Gothic" w:hAnsi="Century Gothic" w:cs="Century Gothic"/>
          <w:sz w:val="32"/>
          <w:szCs w:val="32"/>
          <w:lang w:val="es-ES"/>
        </w:rPr>
        <w:t>Cle</w:t>
      </w:r>
      <w:proofErr w:type="spellEnd"/>
      <w:r>
        <w:rPr>
          <w:rFonts w:ascii="Century Gothic" w:hAnsi="Century Gothic" w:cs="Century Gothic"/>
          <w:sz w:val="32"/>
          <w:szCs w:val="32"/>
          <w:lang w:val="es-ES"/>
        </w:rPr>
        <w:t xml:space="preserve">=0.49 </w:t>
      </w:r>
    </w:p>
    <w:p w14:paraId="0C9B8CCD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RRR=0 </w:t>
      </w:r>
    </w:p>
    <w:p w14:paraId="46753DFC" w14:textId="77777777" w:rsidR="00E11F55" w:rsidRDefault="00E11F55" w:rsidP="00E11F5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1CFC832" wp14:editId="7B402278">
            <wp:extent cx="317500" cy="12700"/>
            <wp:effectExtent l="0" t="0" r="12700" b="127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B827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Riesgo Relativo Reducido (RRR) </w:t>
      </w:r>
    </w:p>
    <w:p w14:paraId="60C06E3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RRR=IE-IO/IE RRR=0.049-0.49/0.49 </w:t>
      </w:r>
    </w:p>
    <w:p w14:paraId="5150D06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Riesgo relativo absoluto (RRA) </w:t>
      </w:r>
    </w:p>
    <w:p w14:paraId="2456ED03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RRA=IA-IO RRA=0.49-0.49 RRA=0 </w:t>
      </w:r>
    </w:p>
    <w:p w14:paraId="35CF426A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Número no tratados (NNT) </w:t>
      </w:r>
    </w:p>
    <w:p w14:paraId="6B33AA6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NNT= 1/RRANNT NNT= 1/0 </w:t>
      </w:r>
    </w:p>
    <w:p w14:paraId="381E3A9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RRR=0/0.49 </w:t>
      </w:r>
    </w:p>
    <w:p w14:paraId="7AB9A935" w14:textId="77777777" w:rsidR="00E11F55" w:rsidRDefault="00E11F55" w:rsidP="00E11F5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6773C8B" wp14:editId="075A9085">
            <wp:extent cx="228600" cy="12700"/>
            <wp:effectExtent l="0" t="0" r="0" b="127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3866E0A2" wp14:editId="5DC48808">
            <wp:extent cx="241300" cy="12700"/>
            <wp:effectExtent l="0" t="0" r="12700" b="127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62F8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NNT=0 </w:t>
      </w:r>
    </w:p>
    <w:p w14:paraId="13EAA2BB" w14:textId="77777777" w:rsidR="00301F58" w:rsidRDefault="00301F58"/>
    <w:sectPr w:rsidR="00301F58" w:rsidSect="00E11F5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62E0" w14:textId="77777777" w:rsidR="00FC3C60" w:rsidRDefault="00FC3C60" w:rsidP="00791C45">
      <w:r>
        <w:separator/>
      </w:r>
    </w:p>
  </w:endnote>
  <w:endnote w:type="continuationSeparator" w:id="0">
    <w:p w14:paraId="5606BB59" w14:textId="77777777" w:rsidR="00FC3C60" w:rsidRDefault="00FC3C60" w:rsidP="007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9F84" w14:textId="77777777" w:rsidR="00FC3C60" w:rsidRDefault="00FC3C60" w:rsidP="00791C45">
      <w:r>
        <w:separator/>
      </w:r>
    </w:p>
  </w:footnote>
  <w:footnote w:type="continuationSeparator" w:id="0">
    <w:p w14:paraId="4A6E7486" w14:textId="77777777" w:rsidR="00FC3C60" w:rsidRDefault="00FC3C60" w:rsidP="0079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5"/>
    <w:rsid w:val="0004447A"/>
    <w:rsid w:val="00081A29"/>
    <w:rsid w:val="0014093D"/>
    <w:rsid w:val="00301F58"/>
    <w:rsid w:val="00306335"/>
    <w:rsid w:val="00385D05"/>
    <w:rsid w:val="00482773"/>
    <w:rsid w:val="005642C2"/>
    <w:rsid w:val="005868FC"/>
    <w:rsid w:val="00613800"/>
    <w:rsid w:val="00791C45"/>
    <w:rsid w:val="00AE3A4A"/>
    <w:rsid w:val="00B92D04"/>
    <w:rsid w:val="00D1202A"/>
    <w:rsid w:val="00D42391"/>
    <w:rsid w:val="00E11F55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CE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F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F55"/>
    <w:rPr>
      <w:rFonts w:ascii="Lucida Grande" w:hAnsi="Lucida Grande" w:cs="Lucida Grande"/>
      <w:sz w:val="18"/>
      <w:szCs w:val="18"/>
    </w:rPr>
  </w:style>
  <w:style w:type="table" w:styleId="Listaclara-nfasis2">
    <w:name w:val="Light List Accent 2"/>
    <w:basedOn w:val="Tablanormal"/>
    <w:uiPriority w:val="61"/>
    <w:rsid w:val="005868F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868F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5868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3-nfasis6">
    <w:name w:val="Medium Grid 3 Accent 6"/>
    <w:basedOn w:val="Tablanormal"/>
    <w:uiPriority w:val="69"/>
    <w:rsid w:val="005868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5">
    <w:name w:val="Medium Grid 3 Accent 5"/>
    <w:basedOn w:val="Tablanormal"/>
    <w:uiPriority w:val="69"/>
    <w:rsid w:val="005868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1C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C45"/>
  </w:style>
  <w:style w:type="paragraph" w:styleId="Piedepgina">
    <w:name w:val="footer"/>
    <w:basedOn w:val="Normal"/>
    <w:link w:val="PiedepginaCar"/>
    <w:uiPriority w:val="99"/>
    <w:unhideWhenUsed/>
    <w:rsid w:val="00791C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C45"/>
  </w:style>
  <w:style w:type="table" w:styleId="Tabladelista3-nfasis2">
    <w:name w:val="List Table 3 Accent 2"/>
    <w:basedOn w:val="Tablanormal"/>
    <w:uiPriority w:val="48"/>
    <w:rsid w:val="00613800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380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Gonzalez Romero</dc:creator>
  <cp:keywords/>
  <dc:description/>
  <cp:lastModifiedBy>Gabriel Lopez Arias</cp:lastModifiedBy>
  <cp:revision>9</cp:revision>
  <dcterms:created xsi:type="dcterms:W3CDTF">2016-04-06T23:51:00Z</dcterms:created>
  <dcterms:modified xsi:type="dcterms:W3CDTF">2016-04-08T03:06:00Z</dcterms:modified>
</cp:coreProperties>
</file>