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35" w:rsidRDefault="00785B4F">
      <w:r>
        <w:t>Doctor, por motivos de que las instrucciones de la tarea son incompresibles. Tal vez porque faltaron las tablas. Le mando de referencia este formato de Word. Así queda en el sistema y posteriormente se podrá corregir lo de esta tarea. De antemano muchas gracias :D</w:t>
      </w:r>
    </w:p>
    <w:sectPr w:rsidR="003E1B35" w:rsidSect="003E1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B4F"/>
    <w:rsid w:val="003E1B35"/>
    <w:rsid w:val="007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2014-10-22T23:09:00Z</dcterms:created>
  <dcterms:modified xsi:type="dcterms:W3CDTF">2014-10-22T23:12:00Z</dcterms:modified>
</cp:coreProperties>
</file>