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DA" w:rsidRPr="004F197E" w:rsidRDefault="00464CBB">
      <w:pPr>
        <w:rPr>
          <w:rFonts w:ascii="Cambria" w:hAnsi="Cambria"/>
          <w:b/>
        </w:rPr>
      </w:pPr>
      <w:r w:rsidRPr="004F197E">
        <w:rPr>
          <w:rFonts w:ascii="Cambria" w:hAnsi="Cambria"/>
          <w:b/>
        </w:rPr>
        <w:t>MARIA DEL MAR SAINZ NAVARRO</w:t>
      </w:r>
    </w:p>
    <w:p w:rsidR="00464CBB" w:rsidRPr="004F197E" w:rsidRDefault="00464CBB">
      <w:pPr>
        <w:rPr>
          <w:rFonts w:ascii="Cambria" w:hAnsi="Cambria"/>
          <w:b/>
        </w:rPr>
      </w:pPr>
      <w:r w:rsidRPr="004F197E">
        <w:rPr>
          <w:rFonts w:ascii="Cambria" w:hAnsi="Cambria"/>
          <w:b/>
        </w:rPr>
        <w:t>MEDICINA BASADA EN EVIDENCIAS</w:t>
      </w:r>
    </w:p>
    <w:p w:rsidR="00464CBB" w:rsidRPr="004F197E" w:rsidRDefault="00464CBB">
      <w:pPr>
        <w:rPr>
          <w:rFonts w:ascii="Cambria" w:hAnsi="Cambria"/>
          <w:b/>
        </w:rPr>
      </w:pPr>
      <w:r w:rsidRPr="004F197E">
        <w:rPr>
          <w:rFonts w:ascii="Cambria" w:hAnsi="Cambria"/>
          <w:b/>
        </w:rPr>
        <w:t>“Actividad 1, 2do Parcial”</w:t>
      </w:r>
    </w:p>
    <w:p w:rsidR="00464CBB" w:rsidRPr="004F197E" w:rsidRDefault="00464CBB">
      <w:pPr>
        <w:rPr>
          <w:rFonts w:ascii="Cambria" w:hAnsi="Cambria"/>
        </w:rPr>
      </w:pPr>
      <w:r w:rsidRPr="004F197E">
        <w:rPr>
          <w:rFonts w:ascii="Cambria" w:hAnsi="Cambria"/>
        </w:rPr>
        <w:t>*Las instrucciones no están bien, ya que no hay una tabla 2.1, para poder analizar el artículo</w:t>
      </w:r>
    </w:p>
    <w:tbl>
      <w:tblPr>
        <w:tblW w:w="726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76"/>
        <w:gridCol w:w="1843"/>
        <w:gridCol w:w="2110"/>
        <w:gridCol w:w="1332"/>
      </w:tblGrid>
      <w:tr w:rsidR="00464CBB" w:rsidRPr="00A96ED6" w:rsidTr="00464CBB">
        <w:trPr>
          <w:trHeight w:val="426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BB" w:rsidRPr="00A96ED6" w:rsidRDefault="00464CBB" w:rsidP="00CC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BB" w:rsidRPr="001F104A" w:rsidRDefault="00464CBB" w:rsidP="00CC0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s-ES" w:eastAsia="es-ES"/>
              </w:rPr>
            </w:pPr>
            <w:r w:rsidRPr="001F104A">
              <w:rPr>
                <w:rFonts w:ascii="Calibri" w:eastAsia="Times New Roman" w:hAnsi="Calibri" w:cs="Times New Roman"/>
                <w:b/>
                <w:color w:val="000000"/>
                <w:lang w:val="es-ES" w:eastAsia="es-ES"/>
              </w:rPr>
              <w:t>MORTALIDAD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BB" w:rsidRPr="00A96ED6" w:rsidRDefault="00464CBB" w:rsidP="00CC0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F104A">
              <w:rPr>
                <w:rFonts w:ascii="Calibri" w:eastAsia="Times New Roman" w:hAnsi="Calibri" w:cs="Times New Roman"/>
                <w:b/>
                <w:color w:val="000000"/>
                <w:lang w:val="es-ES" w:eastAsia="es-ES"/>
              </w:rPr>
              <w:t>NO</w:t>
            </w: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</w:t>
            </w:r>
            <w:r w:rsidRPr="001F104A">
              <w:rPr>
                <w:rFonts w:ascii="Calibri" w:eastAsia="Times New Roman" w:hAnsi="Calibri" w:cs="Times New Roman"/>
                <w:b/>
                <w:color w:val="000000"/>
                <w:lang w:val="es-ES" w:eastAsia="es-ES"/>
              </w:rPr>
              <w:t>MORTALIDAD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BB" w:rsidRPr="00A96ED6" w:rsidRDefault="00464CBB" w:rsidP="00CC0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464CBB" w:rsidRPr="00A96ED6" w:rsidTr="001F104A">
        <w:trPr>
          <w:trHeight w:val="426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CBB" w:rsidRPr="001F104A" w:rsidRDefault="00464CBB" w:rsidP="00CC0F5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s-ES" w:eastAsia="es-ES"/>
              </w:rPr>
            </w:pPr>
            <w:r w:rsidRPr="001F104A">
              <w:rPr>
                <w:rFonts w:ascii="Calibri" w:eastAsia="Times New Roman" w:hAnsi="Calibri" w:cs="Times New Roman"/>
                <w:b/>
                <w:color w:val="000000"/>
                <w:lang w:val="es-ES" w:eastAsia="es-ES"/>
              </w:rPr>
              <w:t>TICAGRELOL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BB" w:rsidRPr="00A96ED6" w:rsidRDefault="00464CBB" w:rsidP="00CC0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96E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1290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BB" w:rsidRPr="00A96ED6" w:rsidRDefault="00464CBB" w:rsidP="00CC0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96E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8043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464CBB" w:rsidRPr="00A96ED6" w:rsidRDefault="00464CBB" w:rsidP="00CC0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96E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9333</w:t>
            </w:r>
          </w:p>
        </w:tc>
      </w:tr>
      <w:tr w:rsidR="00464CBB" w:rsidRPr="00A96ED6" w:rsidTr="001F104A">
        <w:trPr>
          <w:trHeight w:val="426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CBB" w:rsidRPr="001F104A" w:rsidRDefault="00464CBB" w:rsidP="00CC0F5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s-ES" w:eastAsia="es-ES"/>
              </w:rPr>
            </w:pPr>
            <w:r w:rsidRPr="001F104A">
              <w:rPr>
                <w:rFonts w:ascii="Calibri" w:eastAsia="Times New Roman" w:hAnsi="Calibri" w:cs="Times New Roman"/>
                <w:b/>
                <w:color w:val="000000"/>
                <w:lang w:val="es-ES" w:eastAsia="es-ES"/>
              </w:rPr>
              <w:t>CLOPIDROGEL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BB" w:rsidRPr="00A96ED6" w:rsidRDefault="00464CBB" w:rsidP="00CC0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96E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1456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CBB" w:rsidRPr="00A96ED6" w:rsidRDefault="00464CBB" w:rsidP="00CC0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96E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7835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464CBB" w:rsidRPr="00A96ED6" w:rsidRDefault="00464CBB" w:rsidP="00CC0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96E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9291</w:t>
            </w:r>
          </w:p>
        </w:tc>
      </w:tr>
      <w:tr w:rsidR="00464CBB" w:rsidRPr="00A96ED6" w:rsidTr="001F104A">
        <w:trPr>
          <w:trHeight w:val="426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BB" w:rsidRPr="00A96ED6" w:rsidRDefault="00464CBB" w:rsidP="00CC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464CBB" w:rsidRPr="00A96ED6" w:rsidRDefault="00464CBB" w:rsidP="00CC0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96E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2746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464CBB" w:rsidRPr="00A96ED6" w:rsidRDefault="00464CBB" w:rsidP="00CC0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96E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15878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464CBB" w:rsidRPr="00A96ED6" w:rsidRDefault="00464CBB" w:rsidP="00CC0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96ED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18624</w:t>
            </w:r>
          </w:p>
        </w:tc>
      </w:tr>
      <w:tr w:rsidR="00464CBB" w:rsidRPr="00A96ED6" w:rsidTr="00464CBB">
        <w:trPr>
          <w:trHeight w:val="426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BB" w:rsidRPr="00A96ED6" w:rsidRDefault="00464CBB" w:rsidP="00CC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6.05pt;margin-top:3.7pt;width:210pt;height:22.5pt;z-index:251658240;mso-position-horizontal-relative:text;mso-position-vertical-relative:text">
                  <v:textbox style="mso-next-textbox:#_x0000_s1026">
                    <w:txbxContent>
                      <w:p w:rsidR="00464CBB" w:rsidRPr="005E2A68" w:rsidRDefault="00464CBB" w:rsidP="00464CBB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Cie= 1290/ (1290+8043) = 13.821%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BB" w:rsidRPr="00A96ED6" w:rsidRDefault="00464CBB" w:rsidP="00CC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BB" w:rsidRPr="00A96ED6" w:rsidRDefault="00464CBB" w:rsidP="00CC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BB" w:rsidRPr="00A96ED6" w:rsidRDefault="00464CBB" w:rsidP="00CC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464CBB" w:rsidRPr="00A96ED6" w:rsidTr="00464CBB">
        <w:trPr>
          <w:trHeight w:val="426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BB" w:rsidRPr="00A96ED6" w:rsidRDefault="00464CBB" w:rsidP="00CC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pict>
                <v:shape id="_x0000_s1027" type="#_x0000_t202" style="position:absolute;margin-left:-6.05pt;margin-top:12.1pt;width:226.5pt;height:22.5pt;z-index:251659264;mso-position-horizontal-relative:text;mso-position-vertical-relative:text">
                  <v:textbox style="mso-next-textbox:#_x0000_s1027">
                    <w:txbxContent>
                      <w:p w:rsidR="00464CBB" w:rsidRPr="005E2A68" w:rsidRDefault="00464CBB" w:rsidP="00464CBB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CI0= 1456/ (1456+7835</w:t>
                        </w:r>
                        <w:r w:rsidRPr="005E2A68">
                          <w:rPr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=  15.671%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BB" w:rsidRPr="00A96ED6" w:rsidRDefault="00464CBB" w:rsidP="00464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BB" w:rsidRPr="00A96ED6" w:rsidRDefault="001F104A" w:rsidP="00CC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pict>
                <v:shape id="_x0000_s1028" type="#_x0000_t202" style="position:absolute;margin-left:86.65pt;margin-top:-1.75pt;width:108.75pt;height:1in;z-index:251660288;mso-position-horizontal-relative:text;mso-position-vertical-relative:text">
                  <v:textbox style="mso-next-textbox:#_x0000_s1028">
                    <w:txbxContent>
                      <w:p w:rsidR="001F104A" w:rsidRDefault="001F104A" w:rsidP="001F104A">
                        <w:r>
                          <w:t xml:space="preserve">RR= Cie/CI0 </w:t>
                        </w:r>
                      </w:p>
                      <w:p w:rsidR="001F104A" w:rsidRDefault="001F104A" w:rsidP="001F104A">
                        <w:r>
                          <w:t>RR= .1382/.1567</w:t>
                        </w:r>
                      </w:p>
                      <w:p w:rsidR="001F104A" w:rsidRDefault="001F104A" w:rsidP="001F104A">
                        <w:r>
                          <w:t>RR=  .88194001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BB" w:rsidRPr="00A96ED6" w:rsidRDefault="00464CBB" w:rsidP="00CC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464CBB" w:rsidRPr="00A96ED6" w:rsidTr="00464CBB">
        <w:trPr>
          <w:trHeight w:val="426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BB" w:rsidRPr="00A96ED6" w:rsidRDefault="00464CBB" w:rsidP="00CC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BB" w:rsidRPr="00A96ED6" w:rsidRDefault="00464CBB" w:rsidP="00CC0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BB" w:rsidRPr="00A96ED6" w:rsidRDefault="00464CBB" w:rsidP="00CC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BB" w:rsidRPr="00A96ED6" w:rsidRDefault="00464CBB" w:rsidP="00CC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</w:tbl>
    <w:p w:rsidR="00464CBB" w:rsidRDefault="00464CBB"/>
    <w:sectPr w:rsidR="00464CBB" w:rsidSect="00560E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4CBB"/>
    <w:rsid w:val="000F58A9"/>
    <w:rsid w:val="001F104A"/>
    <w:rsid w:val="00464CBB"/>
    <w:rsid w:val="00472A78"/>
    <w:rsid w:val="004F197E"/>
    <w:rsid w:val="00560ED6"/>
    <w:rsid w:val="005A28DA"/>
    <w:rsid w:val="00774C86"/>
    <w:rsid w:val="00D14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E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marimar</dc:creator>
  <cp:lastModifiedBy>marimar</cp:lastModifiedBy>
  <cp:revision>2</cp:revision>
  <dcterms:created xsi:type="dcterms:W3CDTF">2014-04-28T01:58:00Z</dcterms:created>
  <dcterms:modified xsi:type="dcterms:W3CDTF">2014-04-28T02:11:00Z</dcterms:modified>
</cp:coreProperties>
</file>