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02" w:rsidRPr="000D212C" w:rsidRDefault="000D212C" w:rsidP="000D212C">
      <w:pPr>
        <w:jc w:val="center"/>
        <w:rPr>
          <w:rFonts w:ascii="Lucida Handwriting" w:hAnsi="Lucida Handwriting"/>
          <w:color w:val="7030A0"/>
          <w:sz w:val="24"/>
        </w:rPr>
      </w:pPr>
      <w:r w:rsidRPr="000D212C">
        <w:rPr>
          <w:rFonts w:ascii="Lucida Handwriting" w:hAnsi="Lucida Handwriting"/>
          <w:color w:val="7030A0"/>
          <w:sz w:val="24"/>
        </w:rPr>
        <w:t>Esta tarea no se puede realizar por falta de tabla 2.1, ya que solo se cuenta con</w:t>
      </w:r>
      <w:bookmarkStart w:id="0" w:name="_GoBack"/>
      <w:bookmarkEnd w:id="0"/>
      <w:r w:rsidRPr="000D212C">
        <w:rPr>
          <w:rFonts w:ascii="Lucida Handwriting" w:hAnsi="Lucida Handwriting"/>
          <w:color w:val="7030A0"/>
          <w:sz w:val="24"/>
        </w:rPr>
        <w:t xml:space="preserve"> el artículo</w:t>
      </w:r>
    </w:p>
    <w:sectPr w:rsidR="00C75E02" w:rsidRPr="000D21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2C"/>
    <w:rsid w:val="00012EC6"/>
    <w:rsid w:val="000315BD"/>
    <w:rsid w:val="000416B7"/>
    <w:rsid w:val="00067B1E"/>
    <w:rsid w:val="00071276"/>
    <w:rsid w:val="00093700"/>
    <w:rsid w:val="000D212C"/>
    <w:rsid w:val="000D7C91"/>
    <w:rsid w:val="000F4A30"/>
    <w:rsid w:val="00105DDE"/>
    <w:rsid w:val="0011063F"/>
    <w:rsid w:val="00130C6B"/>
    <w:rsid w:val="00143E5F"/>
    <w:rsid w:val="00154B0B"/>
    <w:rsid w:val="001826C6"/>
    <w:rsid w:val="001A5411"/>
    <w:rsid w:val="001A5607"/>
    <w:rsid w:val="001A6CF4"/>
    <w:rsid w:val="001C25EE"/>
    <w:rsid w:val="001D3DF0"/>
    <w:rsid w:val="001D4E19"/>
    <w:rsid w:val="00207E73"/>
    <w:rsid w:val="00263940"/>
    <w:rsid w:val="002801A2"/>
    <w:rsid w:val="002823DD"/>
    <w:rsid w:val="00295F90"/>
    <w:rsid w:val="003003FB"/>
    <w:rsid w:val="00311C6D"/>
    <w:rsid w:val="00316C6E"/>
    <w:rsid w:val="003351CD"/>
    <w:rsid w:val="0036537A"/>
    <w:rsid w:val="00384ADB"/>
    <w:rsid w:val="003B2486"/>
    <w:rsid w:val="003D0882"/>
    <w:rsid w:val="003D3170"/>
    <w:rsid w:val="00422A71"/>
    <w:rsid w:val="004A1F2C"/>
    <w:rsid w:val="004A34A3"/>
    <w:rsid w:val="004B2D2D"/>
    <w:rsid w:val="004F2239"/>
    <w:rsid w:val="00510713"/>
    <w:rsid w:val="00516F78"/>
    <w:rsid w:val="00540DFD"/>
    <w:rsid w:val="00567AE0"/>
    <w:rsid w:val="00587D83"/>
    <w:rsid w:val="005A172F"/>
    <w:rsid w:val="005C7B2A"/>
    <w:rsid w:val="005E5889"/>
    <w:rsid w:val="00633C32"/>
    <w:rsid w:val="006624ED"/>
    <w:rsid w:val="006C600F"/>
    <w:rsid w:val="006D3555"/>
    <w:rsid w:val="006F7475"/>
    <w:rsid w:val="007129C6"/>
    <w:rsid w:val="00730DA9"/>
    <w:rsid w:val="00737845"/>
    <w:rsid w:val="007607F6"/>
    <w:rsid w:val="00762FB8"/>
    <w:rsid w:val="00771304"/>
    <w:rsid w:val="007B567C"/>
    <w:rsid w:val="007E5D90"/>
    <w:rsid w:val="007E7C04"/>
    <w:rsid w:val="0080324E"/>
    <w:rsid w:val="00804707"/>
    <w:rsid w:val="00805DD7"/>
    <w:rsid w:val="008222A8"/>
    <w:rsid w:val="008237AE"/>
    <w:rsid w:val="008335E7"/>
    <w:rsid w:val="00843AFB"/>
    <w:rsid w:val="00887FDC"/>
    <w:rsid w:val="008C5040"/>
    <w:rsid w:val="008F335F"/>
    <w:rsid w:val="00913C95"/>
    <w:rsid w:val="0095361C"/>
    <w:rsid w:val="00971D7E"/>
    <w:rsid w:val="00975107"/>
    <w:rsid w:val="00983813"/>
    <w:rsid w:val="00984AA0"/>
    <w:rsid w:val="00985C96"/>
    <w:rsid w:val="00990039"/>
    <w:rsid w:val="009A330A"/>
    <w:rsid w:val="009B44E4"/>
    <w:rsid w:val="009D38B2"/>
    <w:rsid w:val="00A3026F"/>
    <w:rsid w:val="00A52C3F"/>
    <w:rsid w:val="00A5520B"/>
    <w:rsid w:val="00AE16D6"/>
    <w:rsid w:val="00AF7C4A"/>
    <w:rsid w:val="00B0585C"/>
    <w:rsid w:val="00BB099D"/>
    <w:rsid w:val="00BC6380"/>
    <w:rsid w:val="00C061B5"/>
    <w:rsid w:val="00C0775E"/>
    <w:rsid w:val="00C263D5"/>
    <w:rsid w:val="00C52716"/>
    <w:rsid w:val="00C75E02"/>
    <w:rsid w:val="00C85853"/>
    <w:rsid w:val="00C91970"/>
    <w:rsid w:val="00C9415A"/>
    <w:rsid w:val="00CB6C09"/>
    <w:rsid w:val="00CC2A97"/>
    <w:rsid w:val="00CE6598"/>
    <w:rsid w:val="00D12A31"/>
    <w:rsid w:val="00D40A42"/>
    <w:rsid w:val="00D45D2F"/>
    <w:rsid w:val="00DA01FB"/>
    <w:rsid w:val="00DA61C7"/>
    <w:rsid w:val="00DC0527"/>
    <w:rsid w:val="00DC0E39"/>
    <w:rsid w:val="00E3162E"/>
    <w:rsid w:val="00E32474"/>
    <w:rsid w:val="00E326A5"/>
    <w:rsid w:val="00E824F3"/>
    <w:rsid w:val="00EF4C55"/>
    <w:rsid w:val="00F05A4B"/>
    <w:rsid w:val="00F116BF"/>
    <w:rsid w:val="00F2337C"/>
    <w:rsid w:val="00F320F4"/>
    <w:rsid w:val="00F33A6D"/>
    <w:rsid w:val="00F7042F"/>
    <w:rsid w:val="00F8150D"/>
    <w:rsid w:val="00F92070"/>
    <w:rsid w:val="00FB47FF"/>
    <w:rsid w:val="00FB6743"/>
    <w:rsid w:val="00FD0FF3"/>
    <w:rsid w:val="00FE36C8"/>
    <w:rsid w:val="00FF3E0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Hewlett-Packard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2</cp:revision>
  <dcterms:created xsi:type="dcterms:W3CDTF">2014-04-26T22:53:00Z</dcterms:created>
  <dcterms:modified xsi:type="dcterms:W3CDTF">2014-04-26T22:54:00Z</dcterms:modified>
</cp:coreProperties>
</file>