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76" w:rsidRDefault="002C374A">
      <w:r>
        <w:t>Hola Doctor no pude encontrar la tabla por lo que no realice la actividad.</w:t>
      </w:r>
    </w:p>
    <w:p w:rsidR="002C374A" w:rsidRDefault="002C374A">
      <w:r>
        <w:t>Que tenga un excelente dia!!</w:t>
      </w:r>
      <w:bookmarkStart w:id="0" w:name="_GoBack"/>
      <w:bookmarkEnd w:id="0"/>
    </w:p>
    <w:sectPr w:rsidR="002C37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4A"/>
    <w:rsid w:val="002C374A"/>
    <w:rsid w:val="009D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Campillo</dc:creator>
  <cp:lastModifiedBy>Javier Campillo</cp:lastModifiedBy>
  <cp:revision>1</cp:revision>
  <dcterms:created xsi:type="dcterms:W3CDTF">2014-04-27T18:06:00Z</dcterms:created>
  <dcterms:modified xsi:type="dcterms:W3CDTF">2014-04-27T18:07:00Z</dcterms:modified>
</cp:coreProperties>
</file>