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A90" w:rsidRDefault="00792A90">
      <w:r>
        <w:rPr>
          <w:noProof/>
          <w:lang w:eastAsia="es-MX"/>
        </w:rPr>
        <w:drawing>
          <wp:anchor distT="0" distB="0" distL="114300" distR="114300" simplePos="0" relativeHeight="251658240" behindDoc="0" locked="0" layoutInCell="1" allowOverlap="1" wp14:anchorId="1197B8EB" wp14:editId="049DD8F4">
            <wp:simplePos x="0" y="0"/>
            <wp:positionH relativeFrom="column">
              <wp:posOffset>393065</wp:posOffset>
            </wp:positionH>
            <wp:positionV relativeFrom="paragraph">
              <wp:posOffset>-866775</wp:posOffset>
            </wp:positionV>
            <wp:extent cx="8134350" cy="576707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24120"/>
                    <a:stretch/>
                  </pic:blipFill>
                  <pic:spPr bwMode="auto">
                    <a:xfrm>
                      <a:off x="0" y="0"/>
                      <a:ext cx="8134350" cy="5767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63BF0" w:rsidRDefault="00463BF0"/>
    <w:p w:rsidR="00792A90" w:rsidRDefault="00792A90"/>
    <w:p w:rsidR="00792A90" w:rsidRDefault="00792A90"/>
    <w:p w:rsidR="00792A90" w:rsidRDefault="00792A90"/>
    <w:p w:rsidR="00792A90" w:rsidRDefault="00792A90"/>
    <w:p w:rsidR="00792A90" w:rsidRDefault="00792A90"/>
    <w:p w:rsidR="00792A90" w:rsidRDefault="00792A90"/>
    <w:p w:rsidR="00792A90" w:rsidRDefault="00792A90"/>
    <w:p w:rsidR="00792A90" w:rsidRDefault="00792A90"/>
    <w:p w:rsidR="00792A90" w:rsidRDefault="00792A90"/>
    <w:p w:rsidR="00792A90" w:rsidRDefault="00792A90"/>
    <w:p w:rsidR="00792A90" w:rsidRDefault="00792A90"/>
    <w:p w:rsidR="00792A90" w:rsidRDefault="00792A90">
      <w:bookmarkStart w:id="0" w:name="_GoBack"/>
      <w:bookmarkEnd w:id="0"/>
    </w:p>
    <w:p w:rsidR="00792A90" w:rsidRDefault="00792A90"/>
    <w:p w:rsidR="00792A90" w:rsidRDefault="00792A90"/>
    <w:p w:rsidR="00792A90" w:rsidRDefault="00792A90">
      <w:r>
        <w:t xml:space="preserve">Actividad que no se puede realizar ya que esta no tiene adjuntos los dos archivos necesarios para realizarse, en la cual solo está el articulo mas no la tabla 2.1  por lo cual  no fue realizada siendo el  domingo 27 de  abril de 2014 a  las 21: 45 </w:t>
      </w:r>
      <w:proofErr w:type="spellStart"/>
      <w:r>
        <w:t>hrs</w:t>
      </w:r>
      <w:proofErr w:type="spellEnd"/>
      <w:r>
        <w:t xml:space="preserve">  sin datos completos. </w:t>
      </w:r>
    </w:p>
    <w:sectPr w:rsidR="00792A90" w:rsidSect="00792A90">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A90"/>
    <w:rsid w:val="00013319"/>
    <w:rsid w:val="00023864"/>
    <w:rsid w:val="00070E10"/>
    <w:rsid w:val="0008226A"/>
    <w:rsid w:val="00092B46"/>
    <w:rsid w:val="000A58FA"/>
    <w:rsid w:val="001135BA"/>
    <w:rsid w:val="00141AAA"/>
    <w:rsid w:val="001636B9"/>
    <w:rsid w:val="001E2AAB"/>
    <w:rsid w:val="0021198F"/>
    <w:rsid w:val="00272A03"/>
    <w:rsid w:val="002C2CCA"/>
    <w:rsid w:val="002D2FF6"/>
    <w:rsid w:val="00346EB5"/>
    <w:rsid w:val="003A2F3D"/>
    <w:rsid w:val="00434237"/>
    <w:rsid w:val="00446AA5"/>
    <w:rsid w:val="00463BF0"/>
    <w:rsid w:val="00486B53"/>
    <w:rsid w:val="004C79EA"/>
    <w:rsid w:val="0055760D"/>
    <w:rsid w:val="00687F8D"/>
    <w:rsid w:val="006C45D7"/>
    <w:rsid w:val="006C606D"/>
    <w:rsid w:val="006D61B1"/>
    <w:rsid w:val="00703340"/>
    <w:rsid w:val="0070358A"/>
    <w:rsid w:val="00736D53"/>
    <w:rsid w:val="007478A6"/>
    <w:rsid w:val="00753445"/>
    <w:rsid w:val="00773C15"/>
    <w:rsid w:val="00792A90"/>
    <w:rsid w:val="00794795"/>
    <w:rsid w:val="007D0240"/>
    <w:rsid w:val="007D192B"/>
    <w:rsid w:val="00833CFF"/>
    <w:rsid w:val="00891F48"/>
    <w:rsid w:val="008B63B4"/>
    <w:rsid w:val="008E1C35"/>
    <w:rsid w:val="0090143B"/>
    <w:rsid w:val="00903C25"/>
    <w:rsid w:val="00935221"/>
    <w:rsid w:val="0094144B"/>
    <w:rsid w:val="009517F3"/>
    <w:rsid w:val="00977B41"/>
    <w:rsid w:val="009A1C75"/>
    <w:rsid w:val="009C1F08"/>
    <w:rsid w:val="00A00368"/>
    <w:rsid w:val="00A02EC7"/>
    <w:rsid w:val="00A21B06"/>
    <w:rsid w:val="00A35222"/>
    <w:rsid w:val="00A7246D"/>
    <w:rsid w:val="00B12B4F"/>
    <w:rsid w:val="00B14BF1"/>
    <w:rsid w:val="00B178C1"/>
    <w:rsid w:val="00B403C5"/>
    <w:rsid w:val="00B459CB"/>
    <w:rsid w:val="00B46BA7"/>
    <w:rsid w:val="00BA5486"/>
    <w:rsid w:val="00C15A94"/>
    <w:rsid w:val="00C62CBC"/>
    <w:rsid w:val="00C669A7"/>
    <w:rsid w:val="00C91513"/>
    <w:rsid w:val="00CB5E1F"/>
    <w:rsid w:val="00CD304C"/>
    <w:rsid w:val="00CD34DC"/>
    <w:rsid w:val="00CE2149"/>
    <w:rsid w:val="00D01710"/>
    <w:rsid w:val="00D40921"/>
    <w:rsid w:val="00D70332"/>
    <w:rsid w:val="00D76D94"/>
    <w:rsid w:val="00D82688"/>
    <w:rsid w:val="00DD6477"/>
    <w:rsid w:val="00DF7929"/>
    <w:rsid w:val="00E178CF"/>
    <w:rsid w:val="00E82B58"/>
    <w:rsid w:val="00EE2160"/>
    <w:rsid w:val="00F50F19"/>
    <w:rsid w:val="00F96D06"/>
    <w:rsid w:val="00FA378E"/>
    <w:rsid w:val="00FA5E8F"/>
    <w:rsid w:val="00FB1F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92A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2A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92A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2A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44</Words>
  <Characters>248</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dc:creator>
  <cp:lastModifiedBy>Gonzalo</cp:lastModifiedBy>
  <cp:revision>1</cp:revision>
  <dcterms:created xsi:type="dcterms:W3CDTF">2014-04-28T02:42:00Z</dcterms:created>
  <dcterms:modified xsi:type="dcterms:W3CDTF">2014-04-28T02:52:00Z</dcterms:modified>
</cp:coreProperties>
</file>