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CB" w:rsidRDefault="00B639B5">
      <w:pPr>
        <w:pStyle w:val="Textoindependiente"/>
        <w:ind w:left="4696"/>
        <w:rPr>
          <w:rFonts w:ascii="Times New Roman"/>
          <w:sz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09120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193040</wp:posOffset>
                </wp:positionV>
                <wp:extent cx="9547860" cy="7376160"/>
                <wp:effectExtent l="0" t="2540" r="1905" b="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7860" cy="7376160"/>
                          <a:chOff x="396" y="304"/>
                          <a:chExt cx="15036" cy="11616"/>
                        </a:xfrm>
                      </wpg:grpSpPr>
                      <pic:pic xmlns:pic="http://schemas.openxmlformats.org/drawingml/2006/picture">
                        <pic:nvPicPr>
                          <pic:cNvPr id="88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" y="304"/>
                            <a:ext cx="15036" cy="1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968" y="308"/>
                            <a:ext cx="6336" cy="8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7208" y="308"/>
                            <a:ext cx="5860" cy="3672"/>
                          </a:xfrm>
                          <a:prstGeom prst="rect">
                            <a:avLst/>
                          </a:prstGeom>
                          <a:solidFill>
                            <a:srgbClr val="4453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7208" y="8444"/>
                            <a:ext cx="5860" cy="188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19.8pt;margin-top:15.2pt;width:751.8pt;height:580.8pt;z-index:-7360;mso-position-horizontal-relative:page;mso-position-vertical-relative:page" coordorigin="396,304" coordsize="15036,11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" o:spid="_x0000_s1027" type="#_x0000_t75" style="position:absolute;left:396;top:304;width:15036;height:11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bEaPBAAAA2wAAAA8AAABkcnMvZG93bnJldi54bWxET01rAjEQvRf6H8IUvNVsBcuyNYoIVQ+9&#10;VKXgbZqMm62bybIZdfvvm0PB4+N9zxZDaNWV+tRENvAyLkAR2+garg0c9u/PJagkyA7byGTglxIs&#10;5o8PM6xcvPEnXXdSqxzCqUIDXqSrtE7WU8A0jh1x5k6xDygZ9rV2Pd5yeGj1pChedcCGc4PHjlae&#10;7Hl3CQZ02U2X9rj5mH57WX+djlHsTzRm9DQs30AJDXIX/7u3zkCZx+Yv+Qfo+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rbEaPBAAAA2wAAAA8AAAAAAAAAAAAAAAAAnwIA&#10;AGRycy9kb3ducmV2LnhtbFBLBQYAAAAABAAEAPcAAACNAwAAAAA=&#10;">
                  <v:imagedata r:id="rId6" o:title=""/>
                </v:shape>
                <v:rect id="Rectangle 90" o:spid="_x0000_s1028" style="position:absolute;left:6968;top:308;width:6336;height:8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nPMQA&#10;AADb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hs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pzzEAAAA2wAAAA8AAAAAAAAAAAAAAAAAmAIAAGRycy9k&#10;b3ducmV2LnhtbFBLBQYAAAAABAAEAPUAAACJAwAAAAA=&#10;" stroked="f"/>
                <v:rect id="Rectangle 89" o:spid="_x0000_s1029" style="position:absolute;left:7208;top:308;width:5860;height:3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Zwr8A&#10;AADbAAAADwAAAGRycy9kb3ducmV2LnhtbERPTYvCMBC9C/6HMIK3NXWVZa1GkRVRPLlVPI/N2Bab&#10;SW1irf/eHASPj/c9W7SmFA3VrrCsYDiIQBCnVhecKTge1l+/IJxH1lhaJgVPcrCYdzszjLV98D81&#10;ic9ECGEXo4Lc+yqW0qU5GXQDWxEH7mJrgz7AOpO6xkcIN6X8jqIfabDg0JBjRX85pdfkbhTsjW5H&#10;59tq667NZn3JTuMdJVapfq9dTkF4av1H/HZvtYJJWB++hB8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wZnCvwAAANsAAAAPAAAAAAAAAAAAAAAAAJgCAABkcnMvZG93bnJl&#10;di54bWxQSwUGAAAAAAQABAD1AAAAhAMAAAAA&#10;" fillcolor="#44536a" stroked="f"/>
                <v:rect id="Rectangle 88" o:spid="_x0000_s1030" style="position:absolute;left:7208;top:8444;width:5860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2HXsIA&#10;AADbAAAADwAAAGRycy9kb3ducmV2LnhtbESPQYvCMBSE74L/IbwFL7JN62G3dhtFCqLsbVU8P5pn&#10;W7Z5KU3U9t8bQfA4zMw3TL4eTCtu1LvGsoIkikEQl1Y3XCk4HbefKQjnkTW2lknBSA7Wq+kkx0zb&#10;O//R7eArESDsMlRQe99lUrqyJoMush1x8C62N+iD7Cupe7wHuGnlIo6/pMGGw0KNHRU1lf+Hq1Hw&#10;zUW6uyTzc5ue07H49WM8lIVSs49h8wPC0+Df4Vd7rxUsE3h+C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YdewgAAANsAAAAPAAAAAAAAAAAAAAAAAJgCAABkcnMvZG93&#10;bnJldi54bWxQSwUGAAAAAAQABAD1AAAAhwMAAAAA&#10;" fillcolor="#5b9bd4" stroked="f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  <w:lang w:val="es-MX" w:eastAsia="es-MX"/>
        </w:rPr>
        <mc:AlternateContent>
          <mc:Choice Requires="wps">
            <w:drawing>
              <wp:inline distT="0" distB="0" distL="0" distR="0">
                <wp:extent cx="4023360" cy="5440680"/>
                <wp:effectExtent l="9525" t="9525" r="15240" b="7620"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544068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76707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5CCB" w:rsidRDefault="00765CCB">
                            <w:pPr>
                              <w:pStyle w:val="Textoindependiente"/>
                              <w:rPr>
                                <w:rFonts w:ascii="Times New Roman"/>
                                <w:sz w:val="72"/>
                              </w:rPr>
                            </w:pPr>
                          </w:p>
                          <w:p w:rsidR="00765CCB" w:rsidRDefault="00765CCB">
                            <w:pPr>
                              <w:pStyle w:val="Textoindependiente"/>
                              <w:rPr>
                                <w:rFonts w:ascii="Times New Roman"/>
                                <w:sz w:val="72"/>
                              </w:rPr>
                            </w:pPr>
                          </w:p>
                          <w:p w:rsidR="00765CCB" w:rsidRDefault="00765CCB">
                            <w:pPr>
                              <w:pStyle w:val="Textoindependiente"/>
                              <w:rPr>
                                <w:rFonts w:ascii="Times New Roman"/>
                                <w:sz w:val="72"/>
                              </w:rPr>
                            </w:pPr>
                          </w:p>
                          <w:p w:rsidR="00765CCB" w:rsidRDefault="00765CCB">
                            <w:pPr>
                              <w:pStyle w:val="Textoindependiente"/>
                              <w:rPr>
                                <w:rFonts w:ascii="Times New Roman"/>
                                <w:sz w:val="72"/>
                              </w:rPr>
                            </w:pPr>
                          </w:p>
                          <w:p w:rsidR="00765CCB" w:rsidRDefault="00765CCB">
                            <w:pPr>
                              <w:pStyle w:val="Textoindependiente"/>
                              <w:spacing w:before="3"/>
                              <w:rPr>
                                <w:rFonts w:ascii="Times New Roman"/>
                                <w:sz w:val="63"/>
                              </w:rPr>
                            </w:pPr>
                          </w:p>
                          <w:p w:rsidR="00765CCB" w:rsidRPr="00B639B5" w:rsidRDefault="00B639B5">
                            <w:pPr>
                              <w:ind w:left="377"/>
                              <w:rPr>
                                <w:rFonts w:ascii="Calibri Light"/>
                                <w:sz w:val="72"/>
                                <w:lang w:val="es-MX"/>
                              </w:rPr>
                            </w:pPr>
                            <w:r w:rsidRPr="00B639B5">
                              <w:rPr>
                                <w:rFonts w:ascii="Calibri Light"/>
                                <w:color w:val="5B9BD4"/>
                                <w:sz w:val="72"/>
                                <w:lang w:val="es-MX"/>
                              </w:rPr>
                              <w:t>ACTIVIDAD INTEGRADORA</w:t>
                            </w:r>
                          </w:p>
                          <w:p w:rsidR="00765CCB" w:rsidRPr="00B639B5" w:rsidRDefault="00B639B5">
                            <w:pPr>
                              <w:pStyle w:val="Textoindependiente"/>
                              <w:rPr>
                                <w:rFonts w:ascii="Times New Roman"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rFonts w:ascii="Times New Roman"/>
                                <w:sz w:val="32"/>
                                <w:lang w:val="es-MX"/>
                              </w:rPr>
                              <w:t xml:space="preserve">    Huerta Alvarado Felipe de jesus</w:t>
                            </w:r>
                            <w:bookmarkStart w:id="0" w:name="_GoBack"/>
                            <w:bookmarkEnd w:id="0"/>
                          </w:p>
                          <w:p w:rsidR="00765CCB" w:rsidRPr="00B639B5" w:rsidRDefault="00765CCB">
                            <w:pPr>
                              <w:pStyle w:val="Textoindependiente"/>
                              <w:rPr>
                                <w:rFonts w:ascii="Times New Roman"/>
                                <w:sz w:val="32"/>
                                <w:lang w:val="es-MX"/>
                              </w:rPr>
                            </w:pPr>
                          </w:p>
                          <w:p w:rsidR="00765CCB" w:rsidRPr="00B639B5" w:rsidRDefault="00765CCB">
                            <w:pPr>
                              <w:pStyle w:val="Textoindependiente"/>
                              <w:rPr>
                                <w:rFonts w:ascii="Times New Roman"/>
                                <w:sz w:val="32"/>
                                <w:lang w:val="es-MX"/>
                              </w:rPr>
                            </w:pPr>
                          </w:p>
                          <w:p w:rsidR="00765CCB" w:rsidRPr="00B639B5" w:rsidRDefault="00765CCB">
                            <w:pPr>
                              <w:pStyle w:val="Textoindependiente"/>
                              <w:spacing w:before="1"/>
                              <w:rPr>
                                <w:rFonts w:ascii="Times New Roman"/>
                                <w:sz w:val="33"/>
                                <w:lang w:val="es-MX"/>
                              </w:rPr>
                            </w:pPr>
                          </w:p>
                          <w:p w:rsidR="00765CCB" w:rsidRPr="00B639B5" w:rsidRDefault="00B639B5">
                            <w:pPr>
                              <w:spacing w:before="1"/>
                              <w:ind w:left="377"/>
                              <w:rPr>
                                <w:lang w:val="es-MX"/>
                              </w:rPr>
                            </w:pPr>
                            <w:r w:rsidRPr="00B639B5">
                              <w:rPr>
                                <w:color w:val="44536A"/>
                                <w:lang w:val="es-MX"/>
                              </w:rPr>
                              <w:t>HOSPITAL DE LA MUJER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width:316.8pt;height:4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" filled="f" strokecolor="#767070" strokeweight="1.2pt">
                <v:textbox inset="0,0,0,0">
                  <w:txbxContent>
                    <w:p w:rsidR="00765CCB" w:rsidRDefault="00765CCB">
                      <w:pPr>
                        <w:pStyle w:val="Textoindependiente"/>
                        <w:rPr>
                          <w:rFonts w:ascii="Times New Roman"/>
                          <w:sz w:val="72"/>
                        </w:rPr>
                      </w:pPr>
                    </w:p>
                    <w:p w:rsidR="00765CCB" w:rsidRDefault="00765CCB">
                      <w:pPr>
                        <w:pStyle w:val="Textoindependiente"/>
                        <w:rPr>
                          <w:rFonts w:ascii="Times New Roman"/>
                          <w:sz w:val="72"/>
                        </w:rPr>
                      </w:pPr>
                    </w:p>
                    <w:p w:rsidR="00765CCB" w:rsidRDefault="00765CCB">
                      <w:pPr>
                        <w:pStyle w:val="Textoindependiente"/>
                        <w:rPr>
                          <w:rFonts w:ascii="Times New Roman"/>
                          <w:sz w:val="72"/>
                        </w:rPr>
                      </w:pPr>
                    </w:p>
                    <w:p w:rsidR="00765CCB" w:rsidRDefault="00765CCB">
                      <w:pPr>
                        <w:pStyle w:val="Textoindependiente"/>
                        <w:rPr>
                          <w:rFonts w:ascii="Times New Roman"/>
                          <w:sz w:val="72"/>
                        </w:rPr>
                      </w:pPr>
                    </w:p>
                    <w:p w:rsidR="00765CCB" w:rsidRDefault="00765CCB">
                      <w:pPr>
                        <w:pStyle w:val="Textoindependiente"/>
                        <w:spacing w:before="3"/>
                        <w:rPr>
                          <w:rFonts w:ascii="Times New Roman"/>
                          <w:sz w:val="63"/>
                        </w:rPr>
                      </w:pPr>
                    </w:p>
                    <w:p w:rsidR="00765CCB" w:rsidRPr="00B639B5" w:rsidRDefault="00B639B5">
                      <w:pPr>
                        <w:ind w:left="377"/>
                        <w:rPr>
                          <w:rFonts w:ascii="Calibri Light"/>
                          <w:sz w:val="72"/>
                          <w:lang w:val="es-MX"/>
                        </w:rPr>
                      </w:pPr>
                      <w:r w:rsidRPr="00B639B5">
                        <w:rPr>
                          <w:rFonts w:ascii="Calibri Light"/>
                          <w:color w:val="5B9BD4"/>
                          <w:sz w:val="72"/>
                          <w:lang w:val="es-MX"/>
                        </w:rPr>
                        <w:t>ACTIVIDAD INTEGRADORA</w:t>
                      </w:r>
                    </w:p>
                    <w:p w:rsidR="00765CCB" w:rsidRPr="00B639B5" w:rsidRDefault="00B639B5">
                      <w:pPr>
                        <w:pStyle w:val="Textoindependiente"/>
                        <w:rPr>
                          <w:rFonts w:ascii="Times New Roman"/>
                          <w:sz w:val="32"/>
                          <w:lang w:val="es-MX"/>
                        </w:rPr>
                      </w:pPr>
                      <w:r>
                        <w:rPr>
                          <w:rFonts w:ascii="Times New Roman"/>
                          <w:sz w:val="32"/>
                          <w:lang w:val="es-MX"/>
                        </w:rPr>
                        <w:t xml:space="preserve">    Huerta Alvarado Felipe de jesus</w:t>
                      </w:r>
                      <w:bookmarkStart w:id="1" w:name="_GoBack"/>
                      <w:bookmarkEnd w:id="1"/>
                    </w:p>
                    <w:p w:rsidR="00765CCB" w:rsidRPr="00B639B5" w:rsidRDefault="00765CCB">
                      <w:pPr>
                        <w:pStyle w:val="Textoindependiente"/>
                        <w:rPr>
                          <w:rFonts w:ascii="Times New Roman"/>
                          <w:sz w:val="32"/>
                          <w:lang w:val="es-MX"/>
                        </w:rPr>
                      </w:pPr>
                    </w:p>
                    <w:p w:rsidR="00765CCB" w:rsidRPr="00B639B5" w:rsidRDefault="00765CCB">
                      <w:pPr>
                        <w:pStyle w:val="Textoindependiente"/>
                        <w:rPr>
                          <w:rFonts w:ascii="Times New Roman"/>
                          <w:sz w:val="32"/>
                          <w:lang w:val="es-MX"/>
                        </w:rPr>
                      </w:pPr>
                    </w:p>
                    <w:p w:rsidR="00765CCB" w:rsidRPr="00B639B5" w:rsidRDefault="00765CCB">
                      <w:pPr>
                        <w:pStyle w:val="Textoindependiente"/>
                        <w:spacing w:before="1"/>
                        <w:rPr>
                          <w:rFonts w:ascii="Times New Roman"/>
                          <w:sz w:val="33"/>
                          <w:lang w:val="es-MX"/>
                        </w:rPr>
                      </w:pPr>
                    </w:p>
                    <w:p w:rsidR="00765CCB" w:rsidRPr="00B639B5" w:rsidRDefault="00B639B5">
                      <w:pPr>
                        <w:spacing w:before="1"/>
                        <w:ind w:left="377"/>
                        <w:rPr>
                          <w:lang w:val="es-MX"/>
                        </w:rPr>
                      </w:pPr>
                      <w:r w:rsidRPr="00B639B5">
                        <w:rPr>
                          <w:color w:val="44536A"/>
                          <w:lang w:val="es-MX"/>
                        </w:rPr>
                        <w:t>HOSPITAL DE LA MUJER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65CCB" w:rsidRDefault="00765CCB">
      <w:pPr>
        <w:rPr>
          <w:rFonts w:ascii="Times New Roman"/>
          <w:sz w:val="20"/>
        </w:rPr>
        <w:sectPr w:rsidR="00765CCB">
          <w:type w:val="continuous"/>
          <w:pgSz w:w="15840" w:h="12240" w:orient="landscape"/>
          <w:pgMar w:top="300" w:right="2260" w:bottom="280" w:left="2260" w:header="720" w:footer="720" w:gutter="0"/>
          <w:cols w:space="720"/>
        </w:sectPr>
      </w:pPr>
    </w:p>
    <w:p w:rsidR="00765CCB" w:rsidRPr="00B639B5" w:rsidRDefault="00B639B5">
      <w:pPr>
        <w:tabs>
          <w:tab w:val="left" w:pos="3188"/>
          <w:tab w:val="left" w:pos="5765"/>
          <w:tab w:val="left" w:pos="8266"/>
          <w:tab w:val="left" w:pos="10486"/>
          <w:tab w:val="left" w:pos="11786"/>
        </w:tabs>
        <w:spacing w:before="36" w:line="293" w:lineRule="exact"/>
        <w:ind w:left="340"/>
        <w:rPr>
          <w:b/>
          <w:sz w:val="24"/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0914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17780</wp:posOffset>
                </wp:positionV>
                <wp:extent cx="8322945" cy="5358765"/>
                <wp:effectExtent l="10160" t="8255" r="127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22945" cy="5358765"/>
                          <a:chOff x="1411" y="28"/>
                          <a:chExt cx="13107" cy="8439"/>
                        </a:xfrm>
                      </wpg:grpSpPr>
                      <wps:wsp>
                        <wps:cNvPr id="3" name="Line 85"/>
                        <wps:cNvCnPr/>
                        <wps:spPr bwMode="auto">
                          <a:xfrm>
                            <a:off x="1417" y="3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4"/>
                        <wps:cNvCnPr/>
                        <wps:spPr bwMode="auto">
                          <a:xfrm>
                            <a:off x="1417" y="3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3"/>
                        <wps:cNvCnPr/>
                        <wps:spPr bwMode="auto">
                          <a:xfrm>
                            <a:off x="1425" y="32"/>
                            <a:ext cx="202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2"/>
                        <wps:cNvCnPr/>
                        <wps:spPr bwMode="auto">
                          <a:xfrm>
                            <a:off x="3449" y="3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1"/>
                        <wps:cNvCnPr/>
                        <wps:spPr bwMode="auto">
                          <a:xfrm>
                            <a:off x="3449" y="3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0"/>
                        <wps:cNvCnPr/>
                        <wps:spPr bwMode="auto">
                          <a:xfrm>
                            <a:off x="3457" y="32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9"/>
                        <wps:cNvCnPr/>
                        <wps:spPr bwMode="auto">
                          <a:xfrm>
                            <a:off x="6878" y="3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8"/>
                        <wps:cNvCnPr/>
                        <wps:spPr bwMode="auto">
                          <a:xfrm>
                            <a:off x="6878" y="3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7"/>
                        <wps:cNvCnPr/>
                        <wps:spPr bwMode="auto">
                          <a:xfrm>
                            <a:off x="6885" y="32"/>
                            <a:ext cx="1901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6"/>
                        <wps:cNvCnPr/>
                        <wps:spPr bwMode="auto">
                          <a:xfrm>
                            <a:off x="8786" y="3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5"/>
                        <wps:cNvCnPr/>
                        <wps:spPr bwMode="auto">
                          <a:xfrm>
                            <a:off x="8786" y="3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4"/>
                        <wps:cNvCnPr/>
                        <wps:spPr bwMode="auto">
                          <a:xfrm>
                            <a:off x="8794" y="32"/>
                            <a:ext cx="246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3"/>
                        <wps:cNvCnPr/>
                        <wps:spPr bwMode="auto">
                          <a:xfrm>
                            <a:off x="11263" y="3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2"/>
                        <wps:cNvCnPr/>
                        <wps:spPr bwMode="auto">
                          <a:xfrm>
                            <a:off x="11263" y="3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1"/>
                        <wps:cNvCnPr/>
                        <wps:spPr bwMode="auto">
                          <a:xfrm>
                            <a:off x="11271" y="32"/>
                            <a:ext cx="170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0"/>
                        <wps:cNvCnPr/>
                        <wps:spPr bwMode="auto">
                          <a:xfrm>
                            <a:off x="12975" y="3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9"/>
                        <wps:cNvCnPr/>
                        <wps:spPr bwMode="auto">
                          <a:xfrm>
                            <a:off x="12975" y="3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8"/>
                        <wps:cNvCnPr/>
                        <wps:spPr bwMode="auto">
                          <a:xfrm>
                            <a:off x="12983" y="32"/>
                            <a:ext cx="1521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7"/>
                        <wps:cNvCnPr/>
                        <wps:spPr bwMode="auto">
                          <a:xfrm>
                            <a:off x="14503" y="3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6"/>
                        <wps:cNvCnPr/>
                        <wps:spPr bwMode="auto">
                          <a:xfrm>
                            <a:off x="14503" y="3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65"/>
                        <wps:cNvSpPr>
                          <a:spLocks/>
                        </wps:cNvSpPr>
                        <wps:spPr bwMode="auto">
                          <a:xfrm>
                            <a:off x="1429" y="633"/>
                            <a:ext cx="2021" cy="3225"/>
                          </a:xfrm>
                          <a:custGeom>
                            <a:avLst/>
                            <a:gdLst>
                              <a:gd name="T0" fmla="+- 0 3449 1429"/>
                              <a:gd name="T1" fmla="*/ T0 w 2021"/>
                              <a:gd name="T2" fmla="+- 0 633 633"/>
                              <a:gd name="T3" fmla="*/ 633 h 3225"/>
                              <a:gd name="T4" fmla="+- 0 3345 1429"/>
                              <a:gd name="T5" fmla="*/ T4 w 2021"/>
                              <a:gd name="T6" fmla="+- 0 633 633"/>
                              <a:gd name="T7" fmla="*/ 633 h 3225"/>
                              <a:gd name="T8" fmla="+- 0 3345 1429"/>
                              <a:gd name="T9" fmla="*/ T8 w 2021"/>
                              <a:gd name="T10" fmla="+- 0 1513 633"/>
                              <a:gd name="T11" fmla="*/ 1513 h 3225"/>
                              <a:gd name="T12" fmla="+- 0 1533 1429"/>
                              <a:gd name="T13" fmla="*/ T12 w 2021"/>
                              <a:gd name="T14" fmla="+- 0 1513 633"/>
                              <a:gd name="T15" fmla="*/ 1513 h 3225"/>
                              <a:gd name="T16" fmla="+- 0 3345 1429"/>
                              <a:gd name="T17" fmla="*/ T16 w 2021"/>
                              <a:gd name="T18" fmla="+- 0 1513 633"/>
                              <a:gd name="T19" fmla="*/ 1513 h 3225"/>
                              <a:gd name="T20" fmla="+- 0 3345 1429"/>
                              <a:gd name="T21" fmla="*/ T20 w 2021"/>
                              <a:gd name="T22" fmla="+- 0 633 633"/>
                              <a:gd name="T23" fmla="*/ 633 h 3225"/>
                              <a:gd name="T24" fmla="+- 0 3345 1429"/>
                              <a:gd name="T25" fmla="*/ T24 w 2021"/>
                              <a:gd name="T26" fmla="+- 0 633 633"/>
                              <a:gd name="T27" fmla="*/ 633 h 3225"/>
                              <a:gd name="T28" fmla="+- 0 1533 1429"/>
                              <a:gd name="T29" fmla="*/ T28 w 2021"/>
                              <a:gd name="T30" fmla="+- 0 633 633"/>
                              <a:gd name="T31" fmla="*/ 633 h 3225"/>
                              <a:gd name="T32" fmla="+- 0 1533 1429"/>
                              <a:gd name="T33" fmla="*/ T32 w 2021"/>
                              <a:gd name="T34" fmla="+- 0 633 633"/>
                              <a:gd name="T35" fmla="*/ 633 h 3225"/>
                              <a:gd name="T36" fmla="+- 0 1429 1429"/>
                              <a:gd name="T37" fmla="*/ T36 w 2021"/>
                              <a:gd name="T38" fmla="+- 0 633 633"/>
                              <a:gd name="T39" fmla="*/ 633 h 3225"/>
                              <a:gd name="T40" fmla="+- 0 1429 1429"/>
                              <a:gd name="T41" fmla="*/ T40 w 2021"/>
                              <a:gd name="T42" fmla="+- 0 2685 633"/>
                              <a:gd name="T43" fmla="*/ 2685 h 3225"/>
                              <a:gd name="T44" fmla="+- 0 1429 1429"/>
                              <a:gd name="T45" fmla="*/ T44 w 2021"/>
                              <a:gd name="T46" fmla="+- 0 3858 633"/>
                              <a:gd name="T47" fmla="*/ 3858 h 3225"/>
                              <a:gd name="T48" fmla="+- 0 3449 1429"/>
                              <a:gd name="T49" fmla="*/ T48 w 2021"/>
                              <a:gd name="T50" fmla="+- 0 3858 633"/>
                              <a:gd name="T51" fmla="*/ 3858 h 3225"/>
                              <a:gd name="T52" fmla="+- 0 3449 1429"/>
                              <a:gd name="T53" fmla="*/ T52 w 2021"/>
                              <a:gd name="T54" fmla="+- 0 2685 633"/>
                              <a:gd name="T55" fmla="*/ 2685 h 3225"/>
                              <a:gd name="T56" fmla="+- 0 3449 1429"/>
                              <a:gd name="T57" fmla="*/ T56 w 2021"/>
                              <a:gd name="T58" fmla="+- 0 633 633"/>
                              <a:gd name="T59" fmla="*/ 633 h 3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21" h="3225">
                                <a:moveTo>
                                  <a:pt x="2020" y="0"/>
                                </a:moveTo>
                                <a:lnTo>
                                  <a:pt x="1916" y="0"/>
                                </a:lnTo>
                                <a:lnTo>
                                  <a:pt x="1916" y="880"/>
                                </a:lnTo>
                                <a:lnTo>
                                  <a:pt x="104" y="880"/>
                                </a:lnTo>
                                <a:lnTo>
                                  <a:pt x="1916" y="880"/>
                                </a:lnTo>
                                <a:lnTo>
                                  <a:pt x="1916" y="0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2"/>
                                </a:lnTo>
                                <a:lnTo>
                                  <a:pt x="0" y="3225"/>
                                </a:lnTo>
                                <a:lnTo>
                                  <a:pt x="2020" y="3225"/>
                                </a:lnTo>
                                <a:lnTo>
                                  <a:pt x="2020" y="2052"/>
                                </a:lnTo>
                                <a:lnTo>
                                  <a:pt x="202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64"/>
                        <wps:cNvCnPr/>
                        <wps:spPr bwMode="auto">
                          <a:xfrm>
                            <a:off x="3511" y="633"/>
                            <a:ext cx="0" cy="2344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63"/>
                        <wps:cNvSpPr>
                          <a:spLocks/>
                        </wps:cNvSpPr>
                        <wps:spPr bwMode="auto">
                          <a:xfrm>
                            <a:off x="3461" y="633"/>
                            <a:ext cx="11043" cy="3225"/>
                          </a:xfrm>
                          <a:custGeom>
                            <a:avLst/>
                            <a:gdLst>
                              <a:gd name="T0" fmla="+- 0 6774 3461"/>
                              <a:gd name="T1" fmla="*/ T0 w 11043"/>
                              <a:gd name="T2" fmla="+- 0 633 633"/>
                              <a:gd name="T3" fmla="*/ 633 h 3225"/>
                              <a:gd name="T4" fmla="+- 0 3561 3461"/>
                              <a:gd name="T5" fmla="*/ T4 w 11043"/>
                              <a:gd name="T6" fmla="+- 0 1217 633"/>
                              <a:gd name="T7" fmla="*/ 1217 h 3225"/>
                              <a:gd name="T8" fmla="+- 0 6774 3461"/>
                              <a:gd name="T9" fmla="*/ T8 w 11043"/>
                              <a:gd name="T10" fmla="+- 0 1513 633"/>
                              <a:gd name="T11" fmla="*/ 1513 h 3225"/>
                              <a:gd name="T12" fmla="+- 0 4581 3461"/>
                              <a:gd name="T13" fmla="*/ T12 w 11043"/>
                              <a:gd name="T14" fmla="+- 0 2685 633"/>
                              <a:gd name="T15" fmla="*/ 2685 h 3225"/>
                              <a:gd name="T16" fmla="+- 0 3461 3461"/>
                              <a:gd name="T17" fmla="*/ T16 w 11043"/>
                              <a:gd name="T18" fmla="+- 0 2977 633"/>
                              <a:gd name="T19" fmla="*/ 2977 h 3225"/>
                              <a:gd name="T20" fmla="+- 0 6878 3461"/>
                              <a:gd name="T21" fmla="*/ T20 w 11043"/>
                              <a:gd name="T22" fmla="+- 0 3858 633"/>
                              <a:gd name="T23" fmla="*/ 3858 h 3225"/>
                              <a:gd name="T24" fmla="+- 0 6878 3461"/>
                              <a:gd name="T25" fmla="*/ T24 w 11043"/>
                              <a:gd name="T26" fmla="+- 0 2977 633"/>
                              <a:gd name="T27" fmla="*/ 2977 h 3225"/>
                              <a:gd name="T28" fmla="+- 0 8786 3461"/>
                              <a:gd name="T29" fmla="*/ T28 w 11043"/>
                              <a:gd name="T30" fmla="+- 0 633 633"/>
                              <a:gd name="T31" fmla="*/ 633 h 3225"/>
                              <a:gd name="T32" fmla="+- 0 8682 3461"/>
                              <a:gd name="T33" fmla="*/ T32 w 11043"/>
                              <a:gd name="T34" fmla="+- 0 633 633"/>
                              <a:gd name="T35" fmla="*/ 633 h 3225"/>
                              <a:gd name="T36" fmla="+- 0 8590 3461"/>
                              <a:gd name="T37" fmla="*/ T36 w 11043"/>
                              <a:gd name="T38" fmla="+- 0 925 633"/>
                              <a:gd name="T39" fmla="*/ 925 h 3225"/>
                              <a:gd name="T40" fmla="+- 0 8162 3461"/>
                              <a:gd name="T41" fmla="*/ T40 w 11043"/>
                              <a:gd name="T42" fmla="+- 0 1217 633"/>
                              <a:gd name="T43" fmla="*/ 1217 h 3225"/>
                              <a:gd name="T44" fmla="+- 0 6990 3461"/>
                              <a:gd name="T45" fmla="*/ T44 w 11043"/>
                              <a:gd name="T46" fmla="+- 0 1513 633"/>
                              <a:gd name="T47" fmla="*/ 1513 h 3225"/>
                              <a:gd name="T48" fmla="+- 0 8682 3461"/>
                              <a:gd name="T49" fmla="*/ T48 w 11043"/>
                              <a:gd name="T50" fmla="+- 0 1513 633"/>
                              <a:gd name="T51" fmla="*/ 1513 h 3225"/>
                              <a:gd name="T52" fmla="+- 0 7814 3461"/>
                              <a:gd name="T53" fmla="*/ T52 w 11043"/>
                              <a:gd name="T54" fmla="+- 0 1805 633"/>
                              <a:gd name="T55" fmla="*/ 1805 h 3225"/>
                              <a:gd name="T56" fmla="+- 0 8034 3461"/>
                              <a:gd name="T57" fmla="*/ T56 w 11043"/>
                              <a:gd name="T58" fmla="+- 0 2097 633"/>
                              <a:gd name="T59" fmla="*/ 2097 h 3225"/>
                              <a:gd name="T60" fmla="+- 0 6989 3461"/>
                              <a:gd name="T61" fmla="*/ T60 w 11043"/>
                              <a:gd name="T62" fmla="+- 0 633 633"/>
                              <a:gd name="T63" fmla="*/ 633 h 3225"/>
                              <a:gd name="T64" fmla="+- 0 6885 3461"/>
                              <a:gd name="T65" fmla="*/ T64 w 11043"/>
                              <a:gd name="T66" fmla="+- 0 2097 633"/>
                              <a:gd name="T67" fmla="*/ 2097 h 3225"/>
                              <a:gd name="T68" fmla="+- 0 6885 3461"/>
                              <a:gd name="T69" fmla="*/ T68 w 11043"/>
                              <a:gd name="T70" fmla="+- 0 3858 633"/>
                              <a:gd name="T71" fmla="*/ 3858 h 3225"/>
                              <a:gd name="T72" fmla="+- 0 8786 3461"/>
                              <a:gd name="T73" fmla="*/ T72 w 11043"/>
                              <a:gd name="T74" fmla="+- 0 2097 633"/>
                              <a:gd name="T75" fmla="*/ 2097 h 3225"/>
                              <a:gd name="T76" fmla="+- 0 8786 3461"/>
                              <a:gd name="T77" fmla="*/ T76 w 11043"/>
                              <a:gd name="T78" fmla="+- 0 633 633"/>
                              <a:gd name="T79" fmla="*/ 633 h 3225"/>
                              <a:gd name="T80" fmla="+- 0 11158 3461"/>
                              <a:gd name="T81" fmla="*/ T80 w 11043"/>
                              <a:gd name="T82" fmla="+- 0 633 633"/>
                              <a:gd name="T83" fmla="*/ 633 h 3225"/>
                              <a:gd name="T84" fmla="+- 0 11158 3461"/>
                              <a:gd name="T85" fmla="*/ T84 w 11043"/>
                              <a:gd name="T86" fmla="+- 0 1513 633"/>
                              <a:gd name="T87" fmla="*/ 1513 h 3225"/>
                              <a:gd name="T88" fmla="+- 0 11158 3461"/>
                              <a:gd name="T89" fmla="*/ T88 w 11043"/>
                              <a:gd name="T90" fmla="+- 0 3269 633"/>
                              <a:gd name="T91" fmla="*/ 3269 h 3225"/>
                              <a:gd name="T92" fmla="+- 0 8898 3461"/>
                              <a:gd name="T93" fmla="*/ T92 w 11043"/>
                              <a:gd name="T94" fmla="+- 0 3269 633"/>
                              <a:gd name="T95" fmla="*/ 3269 h 3225"/>
                              <a:gd name="T96" fmla="+- 0 11158 3461"/>
                              <a:gd name="T97" fmla="*/ T96 w 11043"/>
                              <a:gd name="T98" fmla="+- 0 1513 633"/>
                              <a:gd name="T99" fmla="*/ 1513 h 3225"/>
                              <a:gd name="T100" fmla="+- 0 8898 3461"/>
                              <a:gd name="T101" fmla="*/ T100 w 11043"/>
                              <a:gd name="T102" fmla="+- 0 1513 633"/>
                              <a:gd name="T103" fmla="*/ 1513 h 3225"/>
                              <a:gd name="T104" fmla="+- 0 11158 3461"/>
                              <a:gd name="T105" fmla="*/ T104 w 11043"/>
                              <a:gd name="T106" fmla="+- 0 633 633"/>
                              <a:gd name="T107" fmla="*/ 633 h 3225"/>
                              <a:gd name="T108" fmla="+- 0 8794 3461"/>
                              <a:gd name="T109" fmla="*/ T108 w 11043"/>
                              <a:gd name="T110" fmla="+- 0 633 633"/>
                              <a:gd name="T111" fmla="*/ 633 h 3225"/>
                              <a:gd name="T112" fmla="+- 0 8898 3461"/>
                              <a:gd name="T113" fmla="*/ T112 w 11043"/>
                              <a:gd name="T114" fmla="+- 0 3858 633"/>
                              <a:gd name="T115" fmla="*/ 3858 h 3225"/>
                              <a:gd name="T116" fmla="+- 0 11262 3461"/>
                              <a:gd name="T117" fmla="*/ T116 w 11043"/>
                              <a:gd name="T118" fmla="+- 0 3858 633"/>
                              <a:gd name="T119" fmla="*/ 3858 h 3225"/>
                              <a:gd name="T120" fmla="+- 0 12975 3461"/>
                              <a:gd name="T121" fmla="*/ T120 w 11043"/>
                              <a:gd name="T122" fmla="+- 0 2685 633"/>
                              <a:gd name="T123" fmla="*/ 2685 h 3225"/>
                              <a:gd name="T124" fmla="+- 0 12975 3461"/>
                              <a:gd name="T125" fmla="*/ T124 w 11043"/>
                              <a:gd name="T126" fmla="+- 0 633 633"/>
                              <a:gd name="T127" fmla="*/ 633 h 3225"/>
                              <a:gd name="T128" fmla="+- 0 12871 3461"/>
                              <a:gd name="T129" fmla="*/ T128 w 11043"/>
                              <a:gd name="T130" fmla="+- 0 633 633"/>
                              <a:gd name="T131" fmla="*/ 633 h 3225"/>
                              <a:gd name="T132" fmla="+- 0 12871 3461"/>
                              <a:gd name="T133" fmla="*/ T132 w 11043"/>
                              <a:gd name="T134" fmla="+- 0 1513 633"/>
                              <a:gd name="T135" fmla="*/ 1513 h 3225"/>
                              <a:gd name="T136" fmla="+- 0 11375 3461"/>
                              <a:gd name="T137" fmla="*/ T136 w 11043"/>
                              <a:gd name="T138" fmla="+- 0 1513 633"/>
                              <a:gd name="T139" fmla="*/ 1513 h 3225"/>
                              <a:gd name="T140" fmla="+- 0 12871 3461"/>
                              <a:gd name="T141" fmla="*/ T140 w 11043"/>
                              <a:gd name="T142" fmla="+- 0 1513 633"/>
                              <a:gd name="T143" fmla="*/ 1513 h 3225"/>
                              <a:gd name="T144" fmla="+- 0 11375 3461"/>
                              <a:gd name="T145" fmla="*/ T144 w 11043"/>
                              <a:gd name="T146" fmla="+- 0 633 633"/>
                              <a:gd name="T147" fmla="*/ 633 h 3225"/>
                              <a:gd name="T148" fmla="+- 0 11271 3461"/>
                              <a:gd name="T149" fmla="*/ T148 w 11043"/>
                              <a:gd name="T150" fmla="+- 0 633 633"/>
                              <a:gd name="T151" fmla="*/ 633 h 3225"/>
                              <a:gd name="T152" fmla="+- 0 11271 3461"/>
                              <a:gd name="T153" fmla="*/ T152 w 11043"/>
                              <a:gd name="T154" fmla="+- 0 2685 633"/>
                              <a:gd name="T155" fmla="*/ 2685 h 3225"/>
                              <a:gd name="T156" fmla="+- 0 12975 3461"/>
                              <a:gd name="T157" fmla="*/ T156 w 11043"/>
                              <a:gd name="T158" fmla="+- 0 3858 633"/>
                              <a:gd name="T159" fmla="*/ 3858 h 3225"/>
                              <a:gd name="T160" fmla="+- 0 14504 3461"/>
                              <a:gd name="T161" fmla="*/ T160 w 11043"/>
                              <a:gd name="T162" fmla="+- 0 633 633"/>
                              <a:gd name="T163" fmla="*/ 633 h 3225"/>
                              <a:gd name="T164" fmla="+- 0 14400 3461"/>
                              <a:gd name="T165" fmla="*/ T164 w 11043"/>
                              <a:gd name="T166" fmla="+- 0 2389 633"/>
                              <a:gd name="T167" fmla="*/ 2389 h 3225"/>
                              <a:gd name="T168" fmla="+- 0 14400 3461"/>
                              <a:gd name="T169" fmla="*/ T168 w 11043"/>
                              <a:gd name="T170" fmla="+- 0 2097 633"/>
                              <a:gd name="T171" fmla="*/ 2097 h 3225"/>
                              <a:gd name="T172" fmla="+- 0 14400 3461"/>
                              <a:gd name="T173" fmla="*/ T172 w 11043"/>
                              <a:gd name="T174" fmla="+- 0 1513 633"/>
                              <a:gd name="T175" fmla="*/ 1513 h 3225"/>
                              <a:gd name="T176" fmla="+- 0 13087 3461"/>
                              <a:gd name="T177" fmla="*/ T176 w 11043"/>
                              <a:gd name="T178" fmla="+- 0 1513 633"/>
                              <a:gd name="T179" fmla="*/ 1513 h 3225"/>
                              <a:gd name="T180" fmla="+- 0 14400 3461"/>
                              <a:gd name="T181" fmla="*/ T180 w 11043"/>
                              <a:gd name="T182" fmla="+- 0 1217 633"/>
                              <a:gd name="T183" fmla="*/ 1217 h 3225"/>
                              <a:gd name="T184" fmla="+- 0 14400 3461"/>
                              <a:gd name="T185" fmla="*/ T184 w 11043"/>
                              <a:gd name="T186" fmla="+- 0 633 633"/>
                              <a:gd name="T187" fmla="*/ 633 h 3225"/>
                              <a:gd name="T188" fmla="+- 0 13087 3461"/>
                              <a:gd name="T189" fmla="*/ T188 w 11043"/>
                              <a:gd name="T190" fmla="+- 0 633 633"/>
                              <a:gd name="T191" fmla="*/ 633 h 3225"/>
                              <a:gd name="T192" fmla="+- 0 12983 3461"/>
                              <a:gd name="T193" fmla="*/ T192 w 11043"/>
                              <a:gd name="T194" fmla="+- 0 2389 633"/>
                              <a:gd name="T195" fmla="*/ 2389 h 3225"/>
                              <a:gd name="T196" fmla="+- 0 12983 3461"/>
                              <a:gd name="T197" fmla="*/ T196 w 11043"/>
                              <a:gd name="T198" fmla="+- 0 3858 633"/>
                              <a:gd name="T199" fmla="*/ 3858 h 3225"/>
                              <a:gd name="T200" fmla="+- 0 14504 3461"/>
                              <a:gd name="T201" fmla="*/ T200 w 11043"/>
                              <a:gd name="T202" fmla="+- 0 2389 633"/>
                              <a:gd name="T203" fmla="*/ 2389 h 3225"/>
                              <a:gd name="T204" fmla="+- 0 14504 3461"/>
                              <a:gd name="T205" fmla="*/ T204 w 11043"/>
                              <a:gd name="T206" fmla="+- 0 633 633"/>
                              <a:gd name="T207" fmla="*/ 633 h 3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1043" h="3225">
                                <a:moveTo>
                                  <a:pt x="3417" y="0"/>
                                </a:moveTo>
                                <a:lnTo>
                                  <a:pt x="3313" y="0"/>
                                </a:lnTo>
                                <a:lnTo>
                                  <a:pt x="3313" y="584"/>
                                </a:lnTo>
                                <a:lnTo>
                                  <a:pt x="100" y="584"/>
                                </a:lnTo>
                                <a:lnTo>
                                  <a:pt x="100" y="880"/>
                                </a:lnTo>
                                <a:lnTo>
                                  <a:pt x="3313" y="880"/>
                                </a:lnTo>
                                <a:lnTo>
                                  <a:pt x="3313" y="2052"/>
                                </a:lnTo>
                                <a:lnTo>
                                  <a:pt x="1120" y="2052"/>
                                </a:lnTo>
                                <a:lnTo>
                                  <a:pt x="1120" y="2344"/>
                                </a:lnTo>
                                <a:lnTo>
                                  <a:pt x="0" y="2344"/>
                                </a:lnTo>
                                <a:lnTo>
                                  <a:pt x="0" y="3225"/>
                                </a:lnTo>
                                <a:lnTo>
                                  <a:pt x="3417" y="3225"/>
                                </a:lnTo>
                                <a:lnTo>
                                  <a:pt x="3417" y="2344"/>
                                </a:lnTo>
                                <a:lnTo>
                                  <a:pt x="3417" y="0"/>
                                </a:lnTo>
                                <a:moveTo>
                                  <a:pt x="5325" y="0"/>
                                </a:moveTo>
                                <a:lnTo>
                                  <a:pt x="5221" y="0"/>
                                </a:lnTo>
                                <a:lnTo>
                                  <a:pt x="5129" y="0"/>
                                </a:lnTo>
                                <a:lnTo>
                                  <a:pt x="5129" y="292"/>
                                </a:lnTo>
                                <a:lnTo>
                                  <a:pt x="4701" y="292"/>
                                </a:lnTo>
                                <a:lnTo>
                                  <a:pt x="4701" y="584"/>
                                </a:lnTo>
                                <a:lnTo>
                                  <a:pt x="3529" y="584"/>
                                </a:lnTo>
                                <a:lnTo>
                                  <a:pt x="3529" y="880"/>
                                </a:lnTo>
                                <a:lnTo>
                                  <a:pt x="5221" y="880"/>
                                </a:lnTo>
                                <a:lnTo>
                                  <a:pt x="4353" y="880"/>
                                </a:lnTo>
                                <a:lnTo>
                                  <a:pt x="4353" y="1172"/>
                                </a:lnTo>
                                <a:lnTo>
                                  <a:pt x="4573" y="1172"/>
                                </a:lnTo>
                                <a:lnTo>
                                  <a:pt x="4573" y="1464"/>
                                </a:lnTo>
                                <a:lnTo>
                                  <a:pt x="3528" y="1464"/>
                                </a:lnTo>
                                <a:lnTo>
                                  <a:pt x="3528" y="0"/>
                                </a:lnTo>
                                <a:lnTo>
                                  <a:pt x="3424" y="0"/>
                                </a:lnTo>
                                <a:lnTo>
                                  <a:pt x="3424" y="1464"/>
                                </a:lnTo>
                                <a:lnTo>
                                  <a:pt x="3424" y="3225"/>
                                </a:lnTo>
                                <a:lnTo>
                                  <a:pt x="5325" y="3225"/>
                                </a:lnTo>
                                <a:lnTo>
                                  <a:pt x="5325" y="1464"/>
                                </a:lnTo>
                                <a:lnTo>
                                  <a:pt x="5325" y="0"/>
                                </a:lnTo>
                                <a:moveTo>
                                  <a:pt x="7801" y="0"/>
                                </a:moveTo>
                                <a:lnTo>
                                  <a:pt x="7697" y="0"/>
                                </a:lnTo>
                                <a:lnTo>
                                  <a:pt x="7697" y="880"/>
                                </a:lnTo>
                                <a:lnTo>
                                  <a:pt x="7697" y="2636"/>
                                </a:lnTo>
                                <a:lnTo>
                                  <a:pt x="5437" y="2636"/>
                                </a:lnTo>
                                <a:lnTo>
                                  <a:pt x="7697" y="2636"/>
                                </a:lnTo>
                                <a:lnTo>
                                  <a:pt x="7697" y="880"/>
                                </a:lnTo>
                                <a:lnTo>
                                  <a:pt x="5437" y="880"/>
                                </a:lnTo>
                                <a:lnTo>
                                  <a:pt x="7697" y="880"/>
                                </a:lnTo>
                                <a:lnTo>
                                  <a:pt x="7697" y="0"/>
                                </a:lnTo>
                                <a:lnTo>
                                  <a:pt x="5437" y="0"/>
                                </a:lnTo>
                                <a:lnTo>
                                  <a:pt x="5333" y="0"/>
                                </a:lnTo>
                                <a:lnTo>
                                  <a:pt x="5333" y="3225"/>
                                </a:lnTo>
                                <a:lnTo>
                                  <a:pt x="5437" y="3225"/>
                                </a:lnTo>
                                <a:lnTo>
                                  <a:pt x="7697" y="3225"/>
                                </a:lnTo>
                                <a:lnTo>
                                  <a:pt x="7801" y="3225"/>
                                </a:lnTo>
                                <a:lnTo>
                                  <a:pt x="7801" y="0"/>
                                </a:lnTo>
                                <a:moveTo>
                                  <a:pt x="9514" y="2052"/>
                                </a:moveTo>
                                <a:lnTo>
                                  <a:pt x="9514" y="2052"/>
                                </a:lnTo>
                                <a:lnTo>
                                  <a:pt x="9514" y="0"/>
                                </a:lnTo>
                                <a:lnTo>
                                  <a:pt x="9410" y="0"/>
                                </a:lnTo>
                                <a:lnTo>
                                  <a:pt x="9410" y="880"/>
                                </a:lnTo>
                                <a:lnTo>
                                  <a:pt x="7914" y="880"/>
                                </a:lnTo>
                                <a:lnTo>
                                  <a:pt x="9410" y="880"/>
                                </a:lnTo>
                                <a:lnTo>
                                  <a:pt x="9410" y="0"/>
                                </a:lnTo>
                                <a:lnTo>
                                  <a:pt x="7914" y="0"/>
                                </a:lnTo>
                                <a:lnTo>
                                  <a:pt x="7810" y="0"/>
                                </a:lnTo>
                                <a:lnTo>
                                  <a:pt x="7810" y="2052"/>
                                </a:lnTo>
                                <a:lnTo>
                                  <a:pt x="7810" y="3225"/>
                                </a:lnTo>
                                <a:lnTo>
                                  <a:pt x="9514" y="3225"/>
                                </a:lnTo>
                                <a:lnTo>
                                  <a:pt x="9514" y="2052"/>
                                </a:lnTo>
                                <a:moveTo>
                                  <a:pt x="11043" y="0"/>
                                </a:moveTo>
                                <a:lnTo>
                                  <a:pt x="10939" y="0"/>
                                </a:lnTo>
                                <a:lnTo>
                                  <a:pt x="10939" y="1756"/>
                                </a:lnTo>
                                <a:lnTo>
                                  <a:pt x="10939" y="1464"/>
                                </a:lnTo>
                                <a:lnTo>
                                  <a:pt x="10939" y="1172"/>
                                </a:lnTo>
                                <a:lnTo>
                                  <a:pt x="10939" y="880"/>
                                </a:lnTo>
                                <a:lnTo>
                                  <a:pt x="9626" y="880"/>
                                </a:lnTo>
                                <a:lnTo>
                                  <a:pt x="10939" y="880"/>
                                </a:lnTo>
                                <a:lnTo>
                                  <a:pt x="10939" y="584"/>
                                </a:lnTo>
                                <a:lnTo>
                                  <a:pt x="10939" y="292"/>
                                </a:lnTo>
                                <a:lnTo>
                                  <a:pt x="10939" y="0"/>
                                </a:lnTo>
                                <a:lnTo>
                                  <a:pt x="9626" y="0"/>
                                </a:lnTo>
                                <a:lnTo>
                                  <a:pt x="9522" y="0"/>
                                </a:lnTo>
                                <a:lnTo>
                                  <a:pt x="9522" y="1756"/>
                                </a:lnTo>
                                <a:lnTo>
                                  <a:pt x="9522" y="3225"/>
                                </a:lnTo>
                                <a:lnTo>
                                  <a:pt x="11043" y="3225"/>
                                </a:lnTo>
                                <a:lnTo>
                                  <a:pt x="11043" y="1756"/>
                                </a:lnTo>
                                <a:lnTo>
                                  <a:pt x="11043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62"/>
                        <wps:cNvCnPr/>
                        <wps:spPr bwMode="auto">
                          <a:xfrm>
                            <a:off x="1425" y="625"/>
                            <a:ext cx="202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1"/>
                        <wps:cNvCnPr/>
                        <wps:spPr bwMode="auto">
                          <a:xfrm>
                            <a:off x="1425" y="631"/>
                            <a:ext cx="2024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0"/>
                        <wps:cNvCnPr/>
                        <wps:spPr bwMode="auto">
                          <a:xfrm>
                            <a:off x="3457" y="625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9"/>
                        <wps:cNvCnPr/>
                        <wps:spPr bwMode="auto">
                          <a:xfrm>
                            <a:off x="3457" y="631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8"/>
                        <wps:cNvCnPr/>
                        <wps:spPr bwMode="auto">
                          <a:xfrm>
                            <a:off x="6885" y="625"/>
                            <a:ext cx="1901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7"/>
                        <wps:cNvCnPr/>
                        <wps:spPr bwMode="auto">
                          <a:xfrm>
                            <a:off x="6885" y="631"/>
                            <a:ext cx="1901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6"/>
                        <wps:cNvCnPr/>
                        <wps:spPr bwMode="auto">
                          <a:xfrm>
                            <a:off x="8794" y="625"/>
                            <a:ext cx="246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5"/>
                        <wps:cNvCnPr/>
                        <wps:spPr bwMode="auto">
                          <a:xfrm>
                            <a:off x="8794" y="631"/>
                            <a:ext cx="2468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4"/>
                        <wps:cNvCnPr/>
                        <wps:spPr bwMode="auto">
                          <a:xfrm>
                            <a:off x="11271" y="625"/>
                            <a:ext cx="170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3"/>
                        <wps:cNvCnPr/>
                        <wps:spPr bwMode="auto">
                          <a:xfrm>
                            <a:off x="11271" y="631"/>
                            <a:ext cx="1704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52"/>
                        <wps:cNvCnPr/>
                        <wps:spPr bwMode="auto">
                          <a:xfrm>
                            <a:off x="12983" y="625"/>
                            <a:ext cx="1521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1"/>
                        <wps:cNvCnPr/>
                        <wps:spPr bwMode="auto">
                          <a:xfrm>
                            <a:off x="12983" y="631"/>
                            <a:ext cx="1521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50"/>
                        <wps:cNvCnPr/>
                        <wps:spPr bwMode="auto">
                          <a:xfrm>
                            <a:off x="1425" y="3862"/>
                            <a:ext cx="202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9"/>
                        <wps:cNvCnPr/>
                        <wps:spPr bwMode="auto">
                          <a:xfrm>
                            <a:off x="3457" y="3862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8"/>
                        <wps:cNvCnPr/>
                        <wps:spPr bwMode="auto">
                          <a:xfrm>
                            <a:off x="6885" y="3862"/>
                            <a:ext cx="1901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7"/>
                        <wps:cNvCnPr/>
                        <wps:spPr bwMode="auto">
                          <a:xfrm>
                            <a:off x="8794" y="3862"/>
                            <a:ext cx="246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6"/>
                        <wps:cNvCnPr/>
                        <wps:spPr bwMode="auto">
                          <a:xfrm>
                            <a:off x="11271" y="3862"/>
                            <a:ext cx="170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5"/>
                        <wps:cNvCnPr/>
                        <wps:spPr bwMode="auto">
                          <a:xfrm>
                            <a:off x="12983" y="3862"/>
                            <a:ext cx="1521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1429" y="6515"/>
                            <a:ext cx="2021" cy="1945"/>
                          </a:xfrm>
                          <a:custGeom>
                            <a:avLst/>
                            <a:gdLst>
                              <a:gd name="T0" fmla="+- 0 3449 1429"/>
                              <a:gd name="T1" fmla="*/ T0 w 2021"/>
                              <a:gd name="T2" fmla="+- 0 6515 6515"/>
                              <a:gd name="T3" fmla="*/ 6515 h 1945"/>
                              <a:gd name="T4" fmla="+- 0 3345 1429"/>
                              <a:gd name="T5" fmla="*/ T4 w 2021"/>
                              <a:gd name="T6" fmla="+- 0 6515 6515"/>
                              <a:gd name="T7" fmla="*/ 6515 h 1945"/>
                              <a:gd name="T8" fmla="+- 0 3345 1429"/>
                              <a:gd name="T9" fmla="*/ T8 w 2021"/>
                              <a:gd name="T10" fmla="+- 0 7395 6515"/>
                              <a:gd name="T11" fmla="*/ 7395 h 1945"/>
                              <a:gd name="T12" fmla="+- 0 1533 1429"/>
                              <a:gd name="T13" fmla="*/ T12 w 2021"/>
                              <a:gd name="T14" fmla="+- 0 7395 6515"/>
                              <a:gd name="T15" fmla="*/ 7395 h 1945"/>
                              <a:gd name="T16" fmla="+- 0 3345 1429"/>
                              <a:gd name="T17" fmla="*/ T16 w 2021"/>
                              <a:gd name="T18" fmla="+- 0 7395 6515"/>
                              <a:gd name="T19" fmla="*/ 7395 h 1945"/>
                              <a:gd name="T20" fmla="+- 0 3345 1429"/>
                              <a:gd name="T21" fmla="*/ T20 w 2021"/>
                              <a:gd name="T22" fmla="+- 0 6515 6515"/>
                              <a:gd name="T23" fmla="*/ 6515 h 1945"/>
                              <a:gd name="T24" fmla="+- 0 1533 1429"/>
                              <a:gd name="T25" fmla="*/ T24 w 2021"/>
                              <a:gd name="T26" fmla="+- 0 6515 6515"/>
                              <a:gd name="T27" fmla="*/ 6515 h 1945"/>
                              <a:gd name="T28" fmla="+- 0 1429 1429"/>
                              <a:gd name="T29" fmla="*/ T28 w 2021"/>
                              <a:gd name="T30" fmla="+- 0 6515 6515"/>
                              <a:gd name="T31" fmla="*/ 6515 h 1945"/>
                              <a:gd name="T32" fmla="+- 0 1429 1429"/>
                              <a:gd name="T33" fmla="*/ T32 w 2021"/>
                              <a:gd name="T34" fmla="+- 0 7687 6515"/>
                              <a:gd name="T35" fmla="*/ 7687 h 1945"/>
                              <a:gd name="T36" fmla="+- 0 1429 1429"/>
                              <a:gd name="T37" fmla="*/ T36 w 2021"/>
                              <a:gd name="T38" fmla="+- 0 8459 6515"/>
                              <a:gd name="T39" fmla="*/ 8459 h 1945"/>
                              <a:gd name="T40" fmla="+- 0 3449 1429"/>
                              <a:gd name="T41" fmla="*/ T40 w 2021"/>
                              <a:gd name="T42" fmla="+- 0 8459 6515"/>
                              <a:gd name="T43" fmla="*/ 8459 h 1945"/>
                              <a:gd name="T44" fmla="+- 0 3449 1429"/>
                              <a:gd name="T45" fmla="*/ T44 w 2021"/>
                              <a:gd name="T46" fmla="+- 0 7687 6515"/>
                              <a:gd name="T47" fmla="*/ 7687 h 1945"/>
                              <a:gd name="T48" fmla="+- 0 3449 1429"/>
                              <a:gd name="T49" fmla="*/ T48 w 2021"/>
                              <a:gd name="T50" fmla="+- 0 6515 6515"/>
                              <a:gd name="T51" fmla="*/ 6515 h 1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21" h="1945">
                                <a:moveTo>
                                  <a:pt x="2020" y="0"/>
                                </a:moveTo>
                                <a:lnTo>
                                  <a:pt x="1916" y="0"/>
                                </a:lnTo>
                                <a:lnTo>
                                  <a:pt x="1916" y="880"/>
                                </a:lnTo>
                                <a:lnTo>
                                  <a:pt x="104" y="880"/>
                                </a:lnTo>
                                <a:lnTo>
                                  <a:pt x="1916" y="880"/>
                                </a:lnTo>
                                <a:lnTo>
                                  <a:pt x="1916" y="0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2"/>
                                </a:lnTo>
                                <a:lnTo>
                                  <a:pt x="0" y="1944"/>
                                </a:lnTo>
                                <a:lnTo>
                                  <a:pt x="2020" y="1944"/>
                                </a:lnTo>
                                <a:lnTo>
                                  <a:pt x="2020" y="1172"/>
                                </a:lnTo>
                                <a:lnTo>
                                  <a:pt x="202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3"/>
                        <wps:cNvCnPr/>
                        <wps:spPr bwMode="auto">
                          <a:xfrm>
                            <a:off x="3511" y="6515"/>
                            <a:ext cx="0" cy="1464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42"/>
                        <wps:cNvSpPr>
                          <a:spLocks/>
                        </wps:cNvSpPr>
                        <wps:spPr bwMode="auto">
                          <a:xfrm>
                            <a:off x="3461" y="6515"/>
                            <a:ext cx="11043" cy="1945"/>
                          </a:xfrm>
                          <a:custGeom>
                            <a:avLst/>
                            <a:gdLst>
                              <a:gd name="T0" fmla="+- 0 6774 3461"/>
                              <a:gd name="T1" fmla="*/ T0 w 11043"/>
                              <a:gd name="T2" fmla="+- 0 6515 6515"/>
                              <a:gd name="T3" fmla="*/ 6515 h 1945"/>
                              <a:gd name="T4" fmla="+- 0 3561 3461"/>
                              <a:gd name="T5" fmla="*/ T4 w 11043"/>
                              <a:gd name="T6" fmla="+- 0 6807 6515"/>
                              <a:gd name="T7" fmla="*/ 6807 h 1945"/>
                              <a:gd name="T8" fmla="+- 0 3561 3461"/>
                              <a:gd name="T9" fmla="*/ T8 w 11043"/>
                              <a:gd name="T10" fmla="+- 0 7395 6515"/>
                              <a:gd name="T11" fmla="*/ 7395 h 1945"/>
                              <a:gd name="T12" fmla="+- 0 6774 3461"/>
                              <a:gd name="T13" fmla="*/ T12 w 11043"/>
                              <a:gd name="T14" fmla="+- 0 7395 6515"/>
                              <a:gd name="T15" fmla="*/ 7395 h 1945"/>
                              <a:gd name="T16" fmla="+- 0 3561 3461"/>
                              <a:gd name="T17" fmla="*/ T16 w 11043"/>
                              <a:gd name="T18" fmla="+- 0 7687 6515"/>
                              <a:gd name="T19" fmla="*/ 7687 h 1945"/>
                              <a:gd name="T20" fmla="+- 0 3461 3461"/>
                              <a:gd name="T21" fmla="*/ T20 w 11043"/>
                              <a:gd name="T22" fmla="+- 0 7979 6515"/>
                              <a:gd name="T23" fmla="*/ 7979 h 1945"/>
                              <a:gd name="T24" fmla="+- 0 6878 3461"/>
                              <a:gd name="T25" fmla="*/ T24 w 11043"/>
                              <a:gd name="T26" fmla="+- 0 8459 6515"/>
                              <a:gd name="T27" fmla="*/ 8459 h 1945"/>
                              <a:gd name="T28" fmla="+- 0 6878 3461"/>
                              <a:gd name="T29" fmla="*/ T28 w 11043"/>
                              <a:gd name="T30" fmla="+- 0 7979 6515"/>
                              <a:gd name="T31" fmla="*/ 7979 h 1945"/>
                              <a:gd name="T32" fmla="+- 0 6989 3461"/>
                              <a:gd name="T33" fmla="*/ T32 w 11043"/>
                              <a:gd name="T34" fmla="+- 0 6515 6515"/>
                              <a:gd name="T35" fmla="*/ 6515 h 1945"/>
                              <a:gd name="T36" fmla="+- 0 6885 3461"/>
                              <a:gd name="T37" fmla="*/ T36 w 11043"/>
                              <a:gd name="T38" fmla="+- 0 7063 6515"/>
                              <a:gd name="T39" fmla="*/ 7063 h 1945"/>
                              <a:gd name="T40" fmla="+- 0 6989 3461"/>
                              <a:gd name="T41" fmla="*/ T40 w 11043"/>
                              <a:gd name="T42" fmla="+- 0 6515 6515"/>
                              <a:gd name="T43" fmla="*/ 6515 h 1945"/>
                              <a:gd name="T44" fmla="+- 0 6885 3461"/>
                              <a:gd name="T45" fmla="*/ T44 w 11043"/>
                              <a:gd name="T46" fmla="+- 0 7063 6515"/>
                              <a:gd name="T47" fmla="*/ 7063 h 1945"/>
                              <a:gd name="T48" fmla="+- 0 8786 3461"/>
                              <a:gd name="T49" fmla="*/ T48 w 11043"/>
                              <a:gd name="T50" fmla="+- 0 8459 6515"/>
                              <a:gd name="T51" fmla="*/ 8459 h 1945"/>
                              <a:gd name="T52" fmla="+- 0 8786 3461"/>
                              <a:gd name="T53" fmla="*/ T52 w 11043"/>
                              <a:gd name="T54" fmla="+- 0 6515 6515"/>
                              <a:gd name="T55" fmla="*/ 6515 h 1945"/>
                              <a:gd name="T56" fmla="+- 0 8682 3461"/>
                              <a:gd name="T57" fmla="*/ T56 w 11043"/>
                              <a:gd name="T58" fmla="+- 0 6515 6515"/>
                              <a:gd name="T59" fmla="*/ 6515 h 1945"/>
                              <a:gd name="T60" fmla="+- 0 6990 3461"/>
                              <a:gd name="T61" fmla="*/ T60 w 11043"/>
                              <a:gd name="T62" fmla="+- 0 6807 6515"/>
                              <a:gd name="T63" fmla="*/ 6807 h 1945"/>
                              <a:gd name="T64" fmla="+- 0 6990 3461"/>
                              <a:gd name="T65" fmla="*/ T64 w 11043"/>
                              <a:gd name="T66" fmla="+- 0 7063 6515"/>
                              <a:gd name="T67" fmla="*/ 7063 h 1945"/>
                              <a:gd name="T68" fmla="+- 0 8682 3461"/>
                              <a:gd name="T69" fmla="*/ T68 w 11043"/>
                              <a:gd name="T70" fmla="+- 0 7063 6515"/>
                              <a:gd name="T71" fmla="*/ 7063 h 1945"/>
                              <a:gd name="T72" fmla="+- 0 8786 3461"/>
                              <a:gd name="T73" fmla="*/ T72 w 11043"/>
                              <a:gd name="T74" fmla="+- 0 6515 6515"/>
                              <a:gd name="T75" fmla="*/ 6515 h 1945"/>
                              <a:gd name="T76" fmla="+- 0 8898 3461"/>
                              <a:gd name="T77" fmla="*/ T76 w 11043"/>
                              <a:gd name="T78" fmla="+- 0 6515 6515"/>
                              <a:gd name="T79" fmla="*/ 6515 h 1945"/>
                              <a:gd name="T80" fmla="+- 0 8794 3461"/>
                              <a:gd name="T81" fmla="*/ T80 w 11043"/>
                              <a:gd name="T82" fmla="+- 0 6771 6515"/>
                              <a:gd name="T83" fmla="*/ 6771 h 1945"/>
                              <a:gd name="T84" fmla="+- 0 9186 3461"/>
                              <a:gd name="T85" fmla="*/ T84 w 11043"/>
                              <a:gd name="T86" fmla="+- 0 6771 6515"/>
                              <a:gd name="T87" fmla="*/ 6771 h 1945"/>
                              <a:gd name="T88" fmla="+- 0 11262 3461"/>
                              <a:gd name="T89" fmla="*/ T88 w 11043"/>
                              <a:gd name="T90" fmla="+- 0 6771 6515"/>
                              <a:gd name="T91" fmla="*/ 6771 h 1945"/>
                              <a:gd name="T92" fmla="+- 0 8794 3461"/>
                              <a:gd name="T93" fmla="*/ T92 w 11043"/>
                              <a:gd name="T94" fmla="+- 0 6899 6515"/>
                              <a:gd name="T95" fmla="*/ 6899 h 1945"/>
                              <a:gd name="T96" fmla="+- 0 11262 3461"/>
                              <a:gd name="T97" fmla="*/ T96 w 11043"/>
                              <a:gd name="T98" fmla="+- 0 6771 6515"/>
                              <a:gd name="T99" fmla="*/ 6771 h 1945"/>
                              <a:gd name="T100" fmla="+- 0 11158 3461"/>
                              <a:gd name="T101" fmla="*/ T100 w 11043"/>
                              <a:gd name="T102" fmla="+- 0 6515 6515"/>
                              <a:gd name="T103" fmla="*/ 6515 h 1945"/>
                              <a:gd name="T104" fmla="+- 0 10103 3461"/>
                              <a:gd name="T105" fmla="*/ T104 w 11043"/>
                              <a:gd name="T106" fmla="+- 0 6771 6515"/>
                              <a:gd name="T107" fmla="*/ 6771 h 1945"/>
                              <a:gd name="T108" fmla="+- 0 11262 3461"/>
                              <a:gd name="T109" fmla="*/ T108 w 11043"/>
                              <a:gd name="T110" fmla="+- 0 6771 6515"/>
                              <a:gd name="T111" fmla="*/ 6771 h 1945"/>
                              <a:gd name="T112" fmla="+- 0 11375 3461"/>
                              <a:gd name="T113" fmla="*/ T112 w 11043"/>
                              <a:gd name="T114" fmla="+- 0 6515 6515"/>
                              <a:gd name="T115" fmla="*/ 6515 h 1945"/>
                              <a:gd name="T116" fmla="+- 0 11271 3461"/>
                              <a:gd name="T117" fmla="*/ T116 w 11043"/>
                              <a:gd name="T118" fmla="+- 0 6771 6515"/>
                              <a:gd name="T119" fmla="*/ 6771 h 1945"/>
                              <a:gd name="T120" fmla="+- 0 11375 3461"/>
                              <a:gd name="T121" fmla="*/ T120 w 11043"/>
                              <a:gd name="T122" fmla="+- 0 6515 6515"/>
                              <a:gd name="T123" fmla="*/ 6515 h 1945"/>
                              <a:gd name="T124" fmla="+- 0 12871 3461"/>
                              <a:gd name="T125" fmla="*/ T124 w 11043"/>
                              <a:gd name="T126" fmla="+- 0 6515 6515"/>
                              <a:gd name="T127" fmla="*/ 6515 h 1945"/>
                              <a:gd name="T128" fmla="+- 0 12475 3461"/>
                              <a:gd name="T129" fmla="*/ T128 w 11043"/>
                              <a:gd name="T130" fmla="+- 0 6515 6515"/>
                              <a:gd name="T131" fmla="*/ 6515 h 1945"/>
                              <a:gd name="T132" fmla="+- 0 12871 3461"/>
                              <a:gd name="T133" fmla="*/ T132 w 11043"/>
                              <a:gd name="T134" fmla="+- 0 6771 6515"/>
                              <a:gd name="T135" fmla="*/ 6771 h 1945"/>
                              <a:gd name="T136" fmla="+- 0 12975 3461"/>
                              <a:gd name="T137" fmla="*/ T136 w 11043"/>
                              <a:gd name="T138" fmla="+- 0 6771 6515"/>
                              <a:gd name="T139" fmla="*/ 6771 h 1945"/>
                              <a:gd name="T140" fmla="+- 0 12975 3461"/>
                              <a:gd name="T141" fmla="*/ T140 w 11043"/>
                              <a:gd name="T142" fmla="+- 0 6771 6515"/>
                              <a:gd name="T143" fmla="*/ 6771 h 1945"/>
                              <a:gd name="T144" fmla="+- 0 11271 3461"/>
                              <a:gd name="T145" fmla="*/ T144 w 11043"/>
                              <a:gd name="T146" fmla="+- 0 8459 6515"/>
                              <a:gd name="T147" fmla="*/ 8459 h 1945"/>
                              <a:gd name="T148" fmla="+- 0 12975 3461"/>
                              <a:gd name="T149" fmla="*/ T148 w 11043"/>
                              <a:gd name="T150" fmla="+- 0 6771 6515"/>
                              <a:gd name="T151" fmla="*/ 6771 h 1945"/>
                              <a:gd name="T152" fmla="+- 0 14400 3461"/>
                              <a:gd name="T153" fmla="*/ T152 w 11043"/>
                              <a:gd name="T154" fmla="+- 0 6515 6515"/>
                              <a:gd name="T155" fmla="*/ 6515 h 1945"/>
                              <a:gd name="T156" fmla="+- 0 14400 3461"/>
                              <a:gd name="T157" fmla="*/ T156 w 11043"/>
                              <a:gd name="T158" fmla="+- 0 7099 6515"/>
                              <a:gd name="T159" fmla="*/ 7099 h 1945"/>
                              <a:gd name="T160" fmla="+- 0 14400 3461"/>
                              <a:gd name="T161" fmla="*/ T160 w 11043"/>
                              <a:gd name="T162" fmla="+- 0 6515 6515"/>
                              <a:gd name="T163" fmla="*/ 6515 h 1945"/>
                              <a:gd name="T164" fmla="+- 0 12983 3461"/>
                              <a:gd name="T165" fmla="*/ T164 w 11043"/>
                              <a:gd name="T166" fmla="+- 0 6515 6515"/>
                              <a:gd name="T167" fmla="*/ 6515 h 1945"/>
                              <a:gd name="T168" fmla="+- 0 12983 3461"/>
                              <a:gd name="T169" fmla="*/ T168 w 11043"/>
                              <a:gd name="T170" fmla="+- 0 7099 6515"/>
                              <a:gd name="T171" fmla="*/ 7099 h 1945"/>
                              <a:gd name="T172" fmla="+- 0 14504 3461"/>
                              <a:gd name="T173" fmla="*/ T172 w 11043"/>
                              <a:gd name="T174" fmla="+- 0 8459 6515"/>
                              <a:gd name="T175" fmla="*/ 8459 h 1945"/>
                              <a:gd name="T176" fmla="+- 0 14504 3461"/>
                              <a:gd name="T177" fmla="*/ T176 w 11043"/>
                              <a:gd name="T178" fmla="+- 0 7099 6515"/>
                              <a:gd name="T179" fmla="*/ 7099 h 1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043" h="1945">
                                <a:moveTo>
                                  <a:pt x="3417" y="0"/>
                                </a:moveTo>
                                <a:lnTo>
                                  <a:pt x="3313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292"/>
                                </a:lnTo>
                                <a:lnTo>
                                  <a:pt x="100" y="584"/>
                                </a:lnTo>
                                <a:lnTo>
                                  <a:pt x="100" y="880"/>
                                </a:lnTo>
                                <a:lnTo>
                                  <a:pt x="3313" y="880"/>
                                </a:lnTo>
                                <a:lnTo>
                                  <a:pt x="100" y="880"/>
                                </a:lnTo>
                                <a:lnTo>
                                  <a:pt x="100" y="1172"/>
                                </a:lnTo>
                                <a:lnTo>
                                  <a:pt x="100" y="1464"/>
                                </a:lnTo>
                                <a:lnTo>
                                  <a:pt x="0" y="1464"/>
                                </a:lnTo>
                                <a:lnTo>
                                  <a:pt x="0" y="1944"/>
                                </a:lnTo>
                                <a:lnTo>
                                  <a:pt x="3417" y="1944"/>
                                </a:lnTo>
                                <a:lnTo>
                                  <a:pt x="3417" y="1464"/>
                                </a:lnTo>
                                <a:lnTo>
                                  <a:pt x="3417" y="0"/>
                                </a:lnTo>
                                <a:moveTo>
                                  <a:pt x="3528" y="0"/>
                                </a:moveTo>
                                <a:lnTo>
                                  <a:pt x="3424" y="0"/>
                                </a:lnTo>
                                <a:lnTo>
                                  <a:pt x="3424" y="548"/>
                                </a:lnTo>
                                <a:lnTo>
                                  <a:pt x="3528" y="548"/>
                                </a:lnTo>
                                <a:lnTo>
                                  <a:pt x="3528" y="0"/>
                                </a:lnTo>
                                <a:moveTo>
                                  <a:pt x="5325" y="548"/>
                                </a:moveTo>
                                <a:lnTo>
                                  <a:pt x="3424" y="548"/>
                                </a:lnTo>
                                <a:lnTo>
                                  <a:pt x="3424" y="1944"/>
                                </a:lnTo>
                                <a:lnTo>
                                  <a:pt x="5325" y="1944"/>
                                </a:lnTo>
                                <a:lnTo>
                                  <a:pt x="5325" y="548"/>
                                </a:lnTo>
                                <a:moveTo>
                                  <a:pt x="5325" y="0"/>
                                </a:moveTo>
                                <a:lnTo>
                                  <a:pt x="5221" y="0"/>
                                </a:lnTo>
                                <a:lnTo>
                                  <a:pt x="3529" y="0"/>
                                </a:lnTo>
                                <a:lnTo>
                                  <a:pt x="3529" y="292"/>
                                </a:lnTo>
                                <a:lnTo>
                                  <a:pt x="3529" y="548"/>
                                </a:lnTo>
                                <a:lnTo>
                                  <a:pt x="5221" y="548"/>
                                </a:lnTo>
                                <a:lnTo>
                                  <a:pt x="5325" y="548"/>
                                </a:lnTo>
                                <a:lnTo>
                                  <a:pt x="5325" y="0"/>
                                </a:lnTo>
                                <a:moveTo>
                                  <a:pt x="5725" y="0"/>
                                </a:moveTo>
                                <a:lnTo>
                                  <a:pt x="5437" y="0"/>
                                </a:lnTo>
                                <a:lnTo>
                                  <a:pt x="5333" y="0"/>
                                </a:lnTo>
                                <a:lnTo>
                                  <a:pt x="5333" y="256"/>
                                </a:lnTo>
                                <a:lnTo>
                                  <a:pt x="5437" y="256"/>
                                </a:lnTo>
                                <a:lnTo>
                                  <a:pt x="5725" y="256"/>
                                </a:lnTo>
                                <a:lnTo>
                                  <a:pt x="5725" y="0"/>
                                </a:lnTo>
                                <a:moveTo>
                                  <a:pt x="7801" y="256"/>
                                </a:moveTo>
                                <a:lnTo>
                                  <a:pt x="5333" y="256"/>
                                </a:lnTo>
                                <a:lnTo>
                                  <a:pt x="5333" y="384"/>
                                </a:lnTo>
                                <a:lnTo>
                                  <a:pt x="7801" y="384"/>
                                </a:lnTo>
                                <a:lnTo>
                                  <a:pt x="7801" y="256"/>
                                </a:lnTo>
                                <a:moveTo>
                                  <a:pt x="7801" y="0"/>
                                </a:moveTo>
                                <a:lnTo>
                                  <a:pt x="7697" y="0"/>
                                </a:lnTo>
                                <a:lnTo>
                                  <a:pt x="6642" y="0"/>
                                </a:lnTo>
                                <a:lnTo>
                                  <a:pt x="6642" y="256"/>
                                </a:lnTo>
                                <a:lnTo>
                                  <a:pt x="7697" y="256"/>
                                </a:lnTo>
                                <a:lnTo>
                                  <a:pt x="7801" y="256"/>
                                </a:lnTo>
                                <a:lnTo>
                                  <a:pt x="7801" y="0"/>
                                </a:lnTo>
                                <a:moveTo>
                                  <a:pt x="7914" y="0"/>
                                </a:moveTo>
                                <a:lnTo>
                                  <a:pt x="7810" y="0"/>
                                </a:lnTo>
                                <a:lnTo>
                                  <a:pt x="7810" y="256"/>
                                </a:lnTo>
                                <a:lnTo>
                                  <a:pt x="7914" y="256"/>
                                </a:lnTo>
                                <a:lnTo>
                                  <a:pt x="7914" y="0"/>
                                </a:lnTo>
                                <a:moveTo>
                                  <a:pt x="9514" y="0"/>
                                </a:moveTo>
                                <a:lnTo>
                                  <a:pt x="9410" y="0"/>
                                </a:lnTo>
                                <a:lnTo>
                                  <a:pt x="9014" y="0"/>
                                </a:lnTo>
                                <a:lnTo>
                                  <a:pt x="9014" y="256"/>
                                </a:lnTo>
                                <a:lnTo>
                                  <a:pt x="9410" y="256"/>
                                </a:lnTo>
                                <a:lnTo>
                                  <a:pt x="9514" y="256"/>
                                </a:lnTo>
                                <a:lnTo>
                                  <a:pt x="9514" y="0"/>
                                </a:lnTo>
                                <a:moveTo>
                                  <a:pt x="9514" y="256"/>
                                </a:moveTo>
                                <a:lnTo>
                                  <a:pt x="7810" y="256"/>
                                </a:lnTo>
                                <a:lnTo>
                                  <a:pt x="7810" y="1944"/>
                                </a:lnTo>
                                <a:lnTo>
                                  <a:pt x="9514" y="1944"/>
                                </a:lnTo>
                                <a:lnTo>
                                  <a:pt x="9514" y="256"/>
                                </a:lnTo>
                                <a:moveTo>
                                  <a:pt x="11043" y="0"/>
                                </a:moveTo>
                                <a:lnTo>
                                  <a:pt x="10939" y="0"/>
                                </a:lnTo>
                                <a:lnTo>
                                  <a:pt x="10939" y="584"/>
                                </a:lnTo>
                                <a:lnTo>
                                  <a:pt x="10939" y="292"/>
                                </a:lnTo>
                                <a:lnTo>
                                  <a:pt x="10939" y="0"/>
                                </a:lnTo>
                                <a:lnTo>
                                  <a:pt x="9626" y="0"/>
                                </a:lnTo>
                                <a:lnTo>
                                  <a:pt x="9522" y="0"/>
                                </a:lnTo>
                                <a:lnTo>
                                  <a:pt x="9522" y="584"/>
                                </a:lnTo>
                                <a:lnTo>
                                  <a:pt x="9522" y="1944"/>
                                </a:lnTo>
                                <a:lnTo>
                                  <a:pt x="11043" y="1944"/>
                                </a:lnTo>
                                <a:lnTo>
                                  <a:pt x="11043" y="584"/>
                                </a:lnTo>
                                <a:lnTo>
                                  <a:pt x="11043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1"/>
                        <wps:cNvCnPr/>
                        <wps:spPr bwMode="auto">
                          <a:xfrm>
                            <a:off x="1425" y="6507"/>
                            <a:ext cx="202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0"/>
                        <wps:cNvCnPr/>
                        <wps:spPr bwMode="auto">
                          <a:xfrm>
                            <a:off x="1425" y="6513"/>
                            <a:ext cx="2024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9"/>
                        <wps:cNvCnPr/>
                        <wps:spPr bwMode="auto">
                          <a:xfrm>
                            <a:off x="3457" y="6507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8"/>
                        <wps:cNvCnPr/>
                        <wps:spPr bwMode="auto">
                          <a:xfrm>
                            <a:off x="3457" y="6513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7"/>
                        <wps:cNvCnPr/>
                        <wps:spPr bwMode="auto">
                          <a:xfrm>
                            <a:off x="6885" y="6507"/>
                            <a:ext cx="1901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6"/>
                        <wps:cNvCnPr/>
                        <wps:spPr bwMode="auto">
                          <a:xfrm>
                            <a:off x="6885" y="6513"/>
                            <a:ext cx="1901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5"/>
                        <wps:cNvCnPr/>
                        <wps:spPr bwMode="auto">
                          <a:xfrm>
                            <a:off x="8794" y="6507"/>
                            <a:ext cx="246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4"/>
                        <wps:cNvCnPr/>
                        <wps:spPr bwMode="auto">
                          <a:xfrm>
                            <a:off x="8794" y="6513"/>
                            <a:ext cx="2468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3"/>
                        <wps:cNvCnPr/>
                        <wps:spPr bwMode="auto">
                          <a:xfrm>
                            <a:off x="11271" y="6507"/>
                            <a:ext cx="170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2"/>
                        <wps:cNvCnPr/>
                        <wps:spPr bwMode="auto">
                          <a:xfrm>
                            <a:off x="11271" y="6513"/>
                            <a:ext cx="1704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1"/>
                        <wps:cNvCnPr/>
                        <wps:spPr bwMode="auto">
                          <a:xfrm>
                            <a:off x="12983" y="6507"/>
                            <a:ext cx="1521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0"/>
                        <wps:cNvCnPr/>
                        <wps:spPr bwMode="auto">
                          <a:xfrm>
                            <a:off x="12983" y="6513"/>
                            <a:ext cx="1521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9"/>
                        <wps:cNvCnPr/>
                        <wps:spPr bwMode="auto">
                          <a:xfrm>
                            <a:off x="8794" y="6903"/>
                            <a:ext cx="246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Freeform 28"/>
                        <wps:cNvSpPr>
                          <a:spLocks/>
                        </wps:cNvSpPr>
                        <wps:spPr bwMode="auto">
                          <a:xfrm>
                            <a:off x="8794" y="7275"/>
                            <a:ext cx="2469" cy="588"/>
                          </a:xfrm>
                          <a:custGeom>
                            <a:avLst/>
                            <a:gdLst>
                              <a:gd name="T0" fmla="+- 0 11262 8794"/>
                              <a:gd name="T1" fmla="*/ T0 w 2469"/>
                              <a:gd name="T2" fmla="+- 0 7275 7275"/>
                              <a:gd name="T3" fmla="*/ 7275 h 588"/>
                              <a:gd name="T4" fmla="+- 0 11158 8794"/>
                              <a:gd name="T5" fmla="*/ T4 w 2469"/>
                              <a:gd name="T6" fmla="+- 0 7275 7275"/>
                              <a:gd name="T7" fmla="*/ 7275 h 588"/>
                              <a:gd name="T8" fmla="+- 0 11158 8794"/>
                              <a:gd name="T9" fmla="*/ T8 w 2469"/>
                              <a:gd name="T10" fmla="+- 0 7275 7275"/>
                              <a:gd name="T11" fmla="*/ 7275 h 588"/>
                              <a:gd name="T12" fmla="+- 0 8898 8794"/>
                              <a:gd name="T13" fmla="*/ T12 w 2469"/>
                              <a:gd name="T14" fmla="+- 0 7275 7275"/>
                              <a:gd name="T15" fmla="*/ 7275 h 588"/>
                              <a:gd name="T16" fmla="+- 0 8898 8794"/>
                              <a:gd name="T17" fmla="*/ T16 w 2469"/>
                              <a:gd name="T18" fmla="+- 0 7275 7275"/>
                              <a:gd name="T19" fmla="*/ 7275 h 588"/>
                              <a:gd name="T20" fmla="+- 0 8794 8794"/>
                              <a:gd name="T21" fmla="*/ T20 w 2469"/>
                              <a:gd name="T22" fmla="+- 0 7275 7275"/>
                              <a:gd name="T23" fmla="*/ 7275 h 588"/>
                              <a:gd name="T24" fmla="+- 0 8794 8794"/>
                              <a:gd name="T25" fmla="*/ T24 w 2469"/>
                              <a:gd name="T26" fmla="+- 0 7863 7275"/>
                              <a:gd name="T27" fmla="*/ 7863 h 588"/>
                              <a:gd name="T28" fmla="+- 0 8898 8794"/>
                              <a:gd name="T29" fmla="*/ T28 w 2469"/>
                              <a:gd name="T30" fmla="+- 0 7863 7275"/>
                              <a:gd name="T31" fmla="*/ 7863 h 588"/>
                              <a:gd name="T32" fmla="+- 0 11158 8794"/>
                              <a:gd name="T33" fmla="*/ T32 w 2469"/>
                              <a:gd name="T34" fmla="+- 0 7863 7275"/>
                              <a:gd name="T35" fmla="*/ 7863 h 588"/>
                              <a:gd name="T36" fmla="+- 0 11262 8794"/>
                              <a:gd name="T37" fmla="*/ T36 w 2469"/>
                              <a:gd name="T38" fmla="+- 0 7863 7275"/>
                              <a:gd name="T39" fmla="*/ 7863 h 588"/>
                              <a:gd name="T40" fmla="+- 0 11262 8794"/>
                              <a:gd name="T41" fmla="*/ T40 w 2469"/>
                              <a:gd name="T42" fmla="+- 0 7275 7275"/>
                              <a:gd name="T43" fmla="*/ 7275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469" h="588">
                                <a:moveTo>
                                  <a:pt x="2468" y="0"/>
                                </a:moveTo>
                                <a:lnTo>
                                  <a:pt x="2364" y="0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8"/>
                                </a:lnTo>
                                <a:lnTo>
                                  <a:pt x="104" y="588"/>
                                </a:lnTo>
                                <a:lnTo>
                                  <a:pt x="2364" y="588"/>
                                </a:lnTo>
                                <a:lnTo>
                                  <a:pt x="2468" y="588"/>
                                </a:lnTo>
                                <a:lnTo>
                                  <a:pt x="2468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27"/>
                        <wps:cNvCnPr/>
                        <wps:spPr bwMode="auto">
                          <a:xfrm>
                            <a:off x="8794" y="7271"/>
                            <a:ext cx="246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6"/>
                        <wps:cNvCnPr/>
                        <wps:spPr bwMode="auto">
                          <a:xfrm>
                            <a:off x="8794" y="7277"/>
                            <a:ext cx="2468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5"/>
                        <wps:cNvCnPr/>
                        <wps:spPr bwMode="auto">
                          <a:xfrm>
                            <a:off x="8794" y="7867"/>
                            <a:ext cx="246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4"/>
                        <wps:cNvCnPr/>
                        <wps:spPr bwMode="auto">
                          <a:xfrm>
                            <a:off x="1420" y="40"/>
                            <a:ext cx="0" cy="8419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3"/>
                        <wps:cNvCnPr/>
                        <wps:spPr bwMode="auto">
                          <a:xfrm>
                            <a:off x="1417" y="846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2"/>
                        <wps:cNvCnPr/>
                        <wps:spPr bwMode="auto">
                          <a:xfrm>
                            <a:off x="1417" y="846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1"/>
                        <wps:cNvCnPr/>
                        <wps:spPr bwMode="auto">
                          <a:xfrm>
                            <a:off x="1425" y="8463"/>
                            <a:ext cx="202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0"/>
                        <wps:cNvCnPr/>
                        <wps:spPr bwMode="auto">
                          <a:xfrm>
                            <a:off x="3453" y="40"/>
                            <a:ext cx="0" cy="8419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9"/>
                        <wps:cNvCnPr/>
                        <wps:spPr bwMode="auto">
                          <a:xfrm>
                            <a:off x="3449" y="8463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8"/>
                        <wps:cNvCnPr/>
                        <wps:spPr bwMode="auto">
                          <a:xfrm>
                            <a:off x="3457" y="8463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7"/>
                        <wps:cNvCnPr/>
                        <wps:spPr bwMode="auto">
                          <a:xfrm>
                            <a:off x="6882" y="40"/>
                            <a:ext cx="0" cy="8419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6"/>
                        <wps:cNvCnPr/>
                        <wps:spPr bwMode="auto">
                          <a:xfrm>
                            <a:off x="6878" y="8463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5"/>
                        <wps:cNvCnPr/>
                        <wps:spPr bwMode="auto">
                          <a:xfrm>
                            <a:off x="6885" y="8463"/>
                            <a:ext cx="1901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4"/>
                        <wps:cNvCnPr/>
                        <wps:spPr bwMode="auto">
                          <a:xfrm>
                            <a:off x="8790" y="40"/>
                            <a:ext cx="0" cy="8419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3"/>
                        <wps:cNvCnPr/>
                        <wps:spPr bwMode="auto">
                          <a:xfrm>
                            <a:off x="8786" y="8463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2"/>
                        <wps:cNvCnPr/>
                        <wps:spPr bwMode="auto">
                          <a:xfrm>
                            <a:off x="8794" y="8463"/>
                            <a:ext cx="246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1"/>
                        <wps:cNvCnPr/>
                        <wps:spPr bwMode="auto">
                          <a:xfrm>
                            <a:off x="11267" y="40"/>
                            <a:ext cx="0" cy="8419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0"/>
                        <wps:cNvCnPr/>
                        <wps:spPr bwMode="auto">
                          <a:xfrm>
                            <a:off x="11263" y="8463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9"/>
                        <wps:cNvCnPr/>
                        <wps:spPr bwMode="auto">
                          <a:xfrm>
                            <a:off x="11271" y="8463"/>
                            <a:ext cx="170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"/>
                        <wps:cNvCnPr/>
                        <wps:spPr bwMode="auto">
                          <a:xfrm>
                            <a:off x="12979" y="40"/>
                            <a:ext cx="0" cy="8419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"/>
                        <wps:cNvCnPr/>
                        <wps:spPr bwMode="auto">
                          <a:xfrm>
                            <a:off x="12975" y="8463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"/>
                        <wps:cNvCnPr/>
                        <wps:spPr bwMode="auto">
                          <a:xfrm>
                            <a:off x="12983" y="8463"/>
                            <a:ext cx="1521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5"/>
                        <wps:cNvCnPr/>
                        <wps:spPr bwMode="auto">
                          <a:xfrm>
                            <a:off x="14507" y="40"/>
                            <a:ext cx="0" cy="8419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"/>
                        <wps:cNvCnPr/>
                        <wps:spPr bwMode="auto">
                          <a:xfrm>
                            <a:off x="14503" y="8463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"/>
                        <wps:cNvCnPr/>
                        <wps:spPr bwMode="auto">
                          <a:xfrm>
                            <a:off x="14503" y="8463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55pt;margin-top:1.4pt;width:655.35pt;height:421.95pt;z-index:-7336;mso-position-horizontal-relative:page" coordorigin="1411,28" coordsize="13107,8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">
                <v:line id="Line 85" o:spid="_x0000_s1027" style="position:absolute;visibility:visible;mso-wrap-style:square" from="1417,34" to="1424,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x6NcQAAADaAAAADwAAAGRycy9kb3ducmV2LnhtbESPQWvCQBSE70L/w/IKXkQ3Wlo0dRUR&#10;I71JkyL29si+ZkOzb2N21fTfd4VCj8PMfMMs171txJU6XztWMJ0kIIhLp2uuFHwU2XgOwgdkjY1j&#10;UvBDHtarh8ESU+1u/E7XPFQiQtinqMCE0KZS+tKQRT9xLXH0vlxnMUTZVVJ3eItw28hZkrxIizXH&#10;BYMtbQ2V3/nFKqiygx+5U7bny3luciw+F8fds1LDx37zCiJQH/7Df+03reAJ7lfiDZ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Ho1xAAAANoAAAAPAAAAAAAAAAAA&#10;AAAAAKECAABkcnMvZG93bnJldi54bWxQSwUGAAAAAAQABAD5AAAAkgMAAAAA&#10;" strokecolor="#bebebe" strokeweight=".6pt"/>
                <v:line id="Line 84" o:spid="_x0000_s1028" style="position:absolute;visibility:visible;mso-wrap-style:square" from="1417,32" to="1424,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YPJsQAAADaAAAADwAAAGRycy9kb3ducmV2LnhtbESPT4vCMBTE78J+h/AWvNlUWVSqUVZh&#10;cQ9e/APq7dk827LNS22itt9+Iwgeh5n5DTOdN6YUd6pdYVlBP4pBEKdWF5wp2O9+emMQziNrLC2T&#10;gpYczGcfnSkm2j54Q/etz0SAsEtQQe59lUjp0pwMushWxMG72NqgD7LOpK7xEeCmlIM4HkqDBYeF&#10;HCta5pT+bW9GwbF/PDXtenUebRaHeC0P11WbDZXqfjbfExCeGv8Ov9q/WsEXPK+EGyB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Fg8mxAAAANoAAAAPAAAAAAAAAAAA&#10;AAAAAKECAABkcnMvZG93bnJldi54bWxQSwUGAAAAAAQABAD5AAAAkgMAAAAA&#10;" strokecolor="#bebebe" strokeweight=".4pt"/>
                <v:line id="Line 83" o:spid="_x0000_s1029" style="position:absolute;visibility:visible;mso-wrap-style:square" from="1425,32" to="3449,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qqvcQAAADaAAAADwAAAGRycy9kb3ducmV2LnhtbESPT4vCMBTE78J+h/AWvNlUYVWqUVZh&#10;cQ9e/APq7dk827LNS22itt9+Iwgeh5n5DTOdN6YUd6pdYVlBP4pBEKdWF5wp2O9+emMQziNrLC2T&#10;gpYczGcfnSkm2j54Q/etz0SAsEtQQe59lUjp0pwMushWxMG72NqgD7LOpK7xEeCmlIM4HkqDBYeF&#10;HCta5pT+bW9GwbF/PDXtenUebRaHeC0P11WbDZXqfjbfExCeGv8Ov9q/WsEXPK+EGyB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Wqq9xAAAANoAAAAPAAAAAAAAAAAA&#10;AAAAAKECAABkcnMvZG93bnJldi54bWxQSwUGAAAAAAQABAD5AAAAkgMAAAAA&#10;" strokecolor="#bebebe" strokeweight=".4pt"/>
                <v:line id="Line 82" o:spid="_x0000_s1030" style="position:absolute;visibility:visible;mso-wrap-style:square" from="3449,38" to="3457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c5TcMAAADaAAAADwAAAGRycy9kb3ducmV2LnhtbESPQYvCMBSE78L+h/AWvGm6KuJWo4gg&#10;KHrRXRa8PZtnU7Z5KU3U6q83guBxmJlvmMmssaW4UO0Lxwq+ugkI4szpgnMFvz/LzgiED8gaS8ek&#10;4EYeZtOP1gRT7a68o8s+5CJC2KeowIRQpVL6zJBF33UVcfROrrYYoqxzqWu8RrgtZS9JhtJiwXHB&#10;YEULQ9n//mwVnL/t3+Cw3t7lqM+DY2Y2vdtio1T7s5mPQQRqwjv8aq+0giE8r8QbIK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XOU3DAAAA2gAAAA8AAAAAAAAAAAAA&#10;AAAAoQIAAGRycy9kb3ducmV2LnhtbFBLBQYAAAAABAAEAPkAAACRAwAAAAA=&#10;" strokecolor="#bebebe" strokeweight=".2pt"/>
                <v:line id="Line 81" o:spid="_x0000_s1031" style="position:absolute;visibility:visible;mso-wrap-style:square" from="3449,32" to="3457,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SRUcMAAADaAAAADwAAAGRycy9kb3ducmV2LnhtbESPQYvCMBSE7wv+h/AEb2vqHnSppkWF&#10;RQ9edAX19myebbF5qU3U9t+bhQWPw8x8w8zS1lTiQY0rLSsYDSMQxJnVJecK9r8/n98gnEfWWFkm&#10;BR05SJPexwxjbZ+8pcfO5yJA2MWooPC+jqV0WUEG3dDWxMG72MagD7LJpW7wGeCmkl9RNJYGSw4L&#10;Bda0LCi77u5GwXF0PLXdZnWebBeHaCMPt1WXj5Ua9Nv5FISn1r/D/+21VjCBvyvhBsjk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EkVHDAAAA2gAAAA8AAAAAAAAAAAAA&#10;AAAAoQIAAGRycy9kb3ducmV2LnhtbFBLBQYAAAAABAAEAPkAAACRAwAAAAA=&#10;" strokecolor="#bebebe" strokeweight=".4pt"/>
                <v:line id="Line 80" o:spid="_x0000_s1032" style="position:absolute;visibility:visible;mso-wrap-style:square" from="3457,32" to="6877,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sFI78AAADaAAAADwAAAGRycy9kb3ducmV2LnhtbERPTa/BQBTdS/yHyZXYMWWBlCFIhIWN&#10;jwS7q3O1jc6d6gzaf28WL3nLk/M9W9SmEB+qXG5ZwaAfgSBOrM45VXA+bXoTEM4jaywsk4KGHCzm&#10;7dYMY22/fKDP0acihLCLUUHmfRlL6ZKMDLq+LYkD97CVQR9glUpd4TeEm0IOo2gkDeYcGjIsaZ1R&#10;8jy+jYLr4Hqrm/32Pj6sLtFeXl7bJh0p1e3UyykIT7X/F/+5d1pB2BquhBsg5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lsFI78AAADaAAAADwAAAAAAAAAAAAAAAACh&#10;AgAAZHJzL2Rvd25yZXYueG1sUEsFBgAAAAAEAAQA+QAAAI0DAAAAAA==&#10;" strokecolor="#bebebe" strokeweight=".4pt"/>
                <v:line id="Line 79" o:spid="_x0000_s1033" style="position:absolute;visibility:visible;mso-wrap-style:square" from="6878,38" to="6886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itP8MAAADaAAAADwAAAGRycy9kb3ducmV2LnhtbESPQYvCMBSE78L+h/AW9qbpuiJajbII&#10;gqIX3UXw9myeTbF5KU3U6q83guBxmJlvmPG0saW4UO0Lxwq+OwkI4szpgnMF/3/z9gCED8gaS8ek&#10;4EYeppOP1hhT7a68ocs25CJC2KeowIRQpVL6zJBF33EVcfSOrrYYoqxzqWu8RrgtZTdJ+tJiwXHB&#10;YEUzQ9lpe7YKzkO76+2X67sc/HDvkJlV9zZbKfX12fyOQARqwjv8ai+0giE8r8QbIC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IrT/DAAAA2gAAAA8AAAAAAAAAAAAA&#10;AAAAoQIAAGRycy9kb3ducmV2LnhtbFBLBQYAAAAABAAEAPkAAACRAwAAAAA=&#10;" strokecolor="#bebebe" strokeweight=".2pt"/>
                <v:line id="Line 78" o:spid="_x0000_s1034" style="position:absolute;visibility:visible;mso-wrap-style:square" from="6878,32" to="6886,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GPJ8UAAADbAAAADwAAAGRycy9kb3ducmV2LnhtbESPMW/CQAyF90r8h5OR2MqFDrQKHAiQ&#10;EAwsUCRgMzmTROR8IXeF5N/XQ6Vutt7ze5+n89ZV6klNKD0bGA0TUMSZtyXnBo7f6/cvUCEiW6w8&#10;k4GOAsxnvbcppta/eE/PQ8yVhHBI0UARY51qHbKCHIahr4lFu/nGYZS1ybVt8CXhrtIfSTLWDkuW&#10;hgJrWhWU3Q8/zsB5dL603W5z/dwvT8lOnx6bLh8bM+i3iwmoSG38N/9db63gC738IgPo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YGPJ8UAAADbAAAADwAAAAAAAAAA&#10;AAAAAAChAgAAZHJzL2Rvd25yZXYueG1sUEsFBgAAAAAEAAQA+QAAAJMDAAAAAA==&#10;" strokecolor="#bebebe" strokeweight=".4pt"/>
                <v:line id="Line 77" o:spid="_x0000_s1035" style="position:absolute;visibility:visible;mso-wrap-style:square" from="6885,32" to="8786,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0qvMMAAADbAAAADwAAAGRycy9kb3ducmV2LnhtbERPTWvCQBC9F/wPywjemk08pCW6ShUk&#10;HrxoC8bbNDtNQrOzMbtq8u+7hUJv83ifs1wPphV36l1jWUESxSCIS6sbrhR8vO+eX0E4j6yxtUwK&#10;RnKwXk2elphp++Aj3U++EiGEXYYKau+7TEpX1mTQRbYjDtyX7Q36APtK6h4fIdy0ch7HqTTYcGio&#10;saNtTeX36WYUFElxGcZD/vly3Jzjgzxf87FKlZpNh7cFCE+D/xf/ufc6zE/g95dwgF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NKrzDAAAA2wAAAA8AAAAAAAAAAAAA&#10;AAAAoQIAAGRycy9kb3ducmV2LnhtbFBLBQYAAAAABAAEAPkAAACRAwAAAAA=&#10;" strokecolor="#bebebe" strokeweight=".4pt"/>
                <v:line id="Line 76" o:spid="_x0000_s1036" style="position:absolute;visibility:visible;mso-wrap-style:square" from="8786,38" to="8794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BQJ8MAAADbAAAADwAAAGRycy9kb3ducmV2LnhtbERPTWvCQBC9F/oflin0VjdNRTRmlSII&#10;ir1US8HbmB2zwexsyK4m+uu7BcHbPN7n5PPe1uJCra8cK3gfJCCIC6crLhX87JZvYxA+IGusHZOC&#10;K3mYz56fcsy06/ibLttQihjCPkMFJoQmk9IXhiz6gWuII3d0rcUQYVtK3WIXw20t0yQZSYsVxwaD&#10;DS0MFaft2So4T+zvcL/+usnxBw8Phdmk18VGqdeX/nMKIlAfHuK7e6Xj/BT+f4kHyN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gUCfDAAAA2wAAAA8AAAAAAAAAAAAA&#10;AAAAoQIAAGRycy9kb3ducmV2LnhtbFBLBQYAAAAABAAEAPkAAACRAwAAAAA=&#10;" strokecolor="#bebebe" strokeweight=".2pt"/>
                <v:line id="Line 75" o:spid="_x0000_s1037" style="position:absolute;visibility:visible;mso-wrap-style:square" from="8786,32" to="8794,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MRUMIAAADbAAAADwAAAGRycy9kb3ducmV2LnhtbERPS4vCMBC+C/sfwix4s6kuqFSjrMLi&#10;Hrz4APU2NmNbtpnUJmr77zeC4G0+vudM540pxZ1qV1hW0I9iEMSp1QVnCva7n94YhPPIGkvLpKAl&#10;B/PZR2eKibYP3tB96zMRQtglqCD3vkqkdGlOBl1kK+LAXWxt0AdYZ1LX+AjhppSDOB5KgwWHhhwr&#10;WuaU/m1vRsGxfzw17Xp1Hm0Wh3gtD9dVmw2V6n423xMQnhr/Fr/cvzrM/4LnL+EAOf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MRUMIAAADbAAAADwAAAAAAAAAAAAAA&#10;AAChAgAAZHJzL2Rvd25yZXYueG1sUEsFBgAAAAAEAAQA+QAAAJADAAAAAA==&#10;" strokecolor="#bebebe" strokeweight=".4pt"/>
                <v:line id="Line 74" o:spid="_x0000_s1038" style="position:absolute;visibility:visible;mso-wrap-style:square" from="8794,32" to="11262,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qJJMIAAADbAAAADwAAAGRycy9kb3ducmV2LnhtbERPS4vCMBC+C/sfwix4s6myqFSjrMLi&#10;Hrz4APU2NmNbtpnUJmr77zeC4G0+vudM540pxZ1qV1hW0I9iEMSp1QVnCva7n94YhPPIGkvLpKAl&#10;B/PZR2eKibYP3tB96zMRQtglqCD3vkqkdGlOBl1kK+LAXWxt0AdYZ1LX+AjhppSDOB5KgwWHhhwr&#10;WuaU/m1vRsGxfzw17Xp1Hm0Wh3gtD9dVmw2V6n423xMQnhr/Fr/cvzrM/4LnL+EAOf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qJJMIAAADbAAAADwAAAAAAAAAAAAAA&#10;AAChAgAAZHJzL2Rvd25yZXYueG1sUEsFBgAAAAAEAAQA+QAAAJADAAAAAA==&#10;" strokecolor="#bebebe" strokeweight=".4pt"/>
                <v:line id="Line 73" o:spid="_x0000_s1039" style="position:absolute;visibility:visible;mso-wrap-style:square" from="11263,38" to="11271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nIU8IAAADbAAAADwAAAGRycy9kb3ducmV2LnhtbERPS2sCMRC+F/wPYQRvNeujolujiCC0&#10;2IsPBG/jZrpZ3EyWTdTVX28KBW/z8T1nOm9sKa5U+8Kxgl43AUGcOV1wrmC/W72PQfiArLF0TAru&#10;5GE+a71NMdXuxhu6bkMuYgj7FBWYEKpUSp8Zsui7riKO3K+rLYYI61zqGm8x3JaynyQjabHg2GCw&#10;oqWh7Ly9WAWXiT0Mj98/Dzke8PCUmXX/vlwr1Wk3i08QgZrwEv+7v3Sc/wF/v8QD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AnIU8IAAADbAAAADwAAAAAAAAAAAAAA&#10;AAChAgAAZHJzL2Rvd25yZXYueG1sUEsFBgAAAAAEAAQA+QAAAJADAAAAAA==&#10;" strokecolor="#bebebe" strokeweight=".2pt"/>
                <v:line id="Line 72" o:spid="_x0000_s1040" style="position:absolute;visibility:visible;mso-wrap-style:square" from="11263,32" to="11271,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SyyMMAAADbAAAADwAAAGRycy9kb3ducmV2LnhtbERPTWvCQBC9F/wPyxR6q5v0EEuaTWgF&#10;sQcvWiH2Ns1Ok9DsbMxuNfn3riB4m8f7nKwYTSdONLjWsoJ4HoEgrqxuuVaw/1o9v4JwHlljZ5kU&#10;TOSgyGcPGabannlLp52vRQhhl6KCxvs+ldJVDRl0c9sTB+7XDgZ9gEMt9YDnEG46+RJFiTTYcmho&#10;sKdlQ9Xf7t8oOMSH73HarH8W248y2sjyuJ7qRKmnx/H9DYSn0d/FN/enDvMTuP4SDpD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kssjDAAAA2wAAAA8AAAAAAAAAAAAA&#10;AAAAoQIAAGRycy9kb3ducmV2LnhtbFBLBQYAAAAABAAEAPkAAACRAwAAAAA=&#10;" strokecolor="#bebebe" strokeweight=".4pt"/>
                <v:line id="Line 71" o:spid="_x0000_s1041" style="position:absolute;visibility:visible;mso-wrap-style:square" from="11271,32" to="12975,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gXU8EAAADbAAAADwAAAGRycy9kb3ducmV2LnhtbERPy6rCMBDdC/5DGMGdprpQ6TWKCqIL&#10;Nz5A3c1t5rblNpPaRG3/3giCuzmc50zntSnEgyqXW1Yw6EcgiBOrc04VnI7r3gSE88gaC8ukoCEH&#10;81m7NcVY2yfv6XHwqQgh7GJUkHlfxlK6JCODrm9L4sD92cqgD7BKpa7wGcJNIYdRNJIGcw4NGZa0&#10;yij5P9yNgsvgcq2b3eZ3vF+eo5083zZNOlKq26kXPyA81f4r/ri3Oswfw/uXcIC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aBdTwQAAANsAAAAPAAAAAAAAAAAAAAAA&#10;AKECAABkcnMvZG93bnJldi54bWxQSwUGAAAAAAQABAD5AAAAjwMAAAAA&#10;" strokecolor="#bebebe" strokeweight=".4pt"/>
                <v:line id="Line 70" o:spid="_x0000_s1042" style="position:absolute;visibility:visible;mso-wrap-style:square" from="12975,38" to="12983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hnzcUAAADbAAAADwAAAGRycy9kb3ducmV2LnhtbESPQWsCQQyF7wX/wxDBW52tititoxSh&#10;oOhFWwq9pTvpztKdzLIz6uqvNwfBW8J7ee/LfNn5Wp2ojVVgAy/DDBRxEWzFpYGvz4/nGaiYkC3W&#10;gcnAhSIsF72nOeY2nHlPp0MqlYRwzNGAS6nJtY6FI49xGBpi0f5C6zHJ2pbatniWcF/rUZZNtceK&#10;pcFhQytHxf/h6A0cX/335Gezu+rZmCe/hduOLqutMYN+9/4GKlGXHub79doKvsDKLzKAX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ghnzcUAAADbAAAADwAAAAAAAAAA&#10;AAAAAAChAgAAZHJzL2Rvd25yZXYueG1sUEsFBgAAAAAEAAQA+QAAAJMDAAAAAA==&#10;" strokecolor="#bebebe" strokeweight=".2pt"/>
                <v:line id="Line 69" o:spid="_x0000_s1043" style="position:absolute;visibility:visible;mso-wrap-style:square" from="12975,32" to="12983,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smusIAAADbAAAADwAAAGRycy9kb3ducmV2LnhtbERPTYvCMBC9C/sfwizszaZ6ULcaZRUW&#10;PXhRF9Tb2Ixt2WZSm6jtvzeC4G0e73Mms8aU4ka1Kywr6EUxCOLU6oIzBX+73+4IhPPIGkvLpKAl&#10;B7PpR2eCibZ33tBt6zMRQtglqCD3vkqkdGlOBl1kK+LAnW1t0AdYZ1LXeA/hppT9OB5IgwWHhhwr&#10;WuSU/m+vRsGhdzg27Xp5Gm7m+3gt95dlmw2U+vpsfsYgPDX+LX65VzrM/4bnL+EAO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LsmusIAAADbAAAADwAAAAAAAAAAAAAA&#10;AAChAgAAZHJzL2Rvd25yZXYueG1sUEsFBgAAAAAEAAQA+QAAAJADAAAAAA==&#10;" strokecolor="#bebebe" strokeweight=".4pt"/>
                <v:line id="Line 68" o:spid="_x0000_s1044" style="position:absolute;visibility:visible;mso-wrap-style:square" from="12983,32" to="14504,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1FmsIAAADbAAAADwAAAGRycy9kb3ducmV2LnhtbERPPW/CMBDdkfgP1iF1AwcGQCkmgkoV&#10;HbIEkIDtGh9JRHxOYzck/x4PlTo+ve9N0ptadNS6yrKC+SwCQZxbXXGh4Hz6nK5BOI+ssbZMCgZy&#10;kGzHow3G2j45o+7oCxFC2MWooPS+iaV0eUkG3cw2xIG729agD7AtpG7xGcJNLRdRtJQGKw4NJTb0&#10;UVL+OP4aBdf59dYP6eF7le0vUSovP4ehWCr1Nul37yA89f5f/Of+0goWYX34En6A3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+1FmsIAAADbAAAADwAAAAAAAAAAAAAA&#10;AAChAgAAZHJzL2Rvd25yZXYueG1sUEsFBgAAAAAEAAQA+QAAAJADAAAAAA==&#10;" strokecolor="#bebebe" strokeweight=".4pt"/>
                <v:line id="Line 67" o:spid="_x0000_s1045" style="position:absolute;visibility:visible;mso-wrap-style:square" from="14503,34" to="14511,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80UsQAAADbAAAADwAAAGRycy9kb3ducmV2LnhtbESPQWvCQBSE74L/YXlCL1I3ChWbuoqI&#10;Kb0Vo5T29sg+s8Hs25hdNf57tyB4HGbmG2a+7GwtLtT6yrGC8SgBQVw4XXGpYL/LXmcgfEDWWDsm&#10;BTfysFz0e3NMtbvyli55KEWEsE9RgQmhSaX0hSGLfuQa4ugdXGsxRNmWUrd4jXBby0mSTKXFiuOC&#10;wYbWhopjfrYKyuzbD91v9snn08zkuPt7/9m8KfUy6FYfIAJ14Rl+tL+0gskY/r/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3zRSxAAAANsAAAAPAAAAAAAAAAAA&#10;AAAAAKECAABkcnMvZG93bnJldi54bWxQSwUGAAAAAAQABAD5AAAAkgMAAAAA&#10;" strokecolor="#bebebe" strokeweight=".6pt"/>
                <v:line id="Line 66" o:spid="_x0000_s1046" style="position:absolute;visibility:visible;mso-wrap-style:square" from="14503,32" to="14511,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N+dsUAAADbAAAADwAAAGRycy9kb3ducmV2LnhtbESPT4vCMBTE78J+h/AW9qapPahUo+wu&#10;iHvw4h+o3p7Nsy02L90mavvtjSB4HGbmN8xs0ZpK3KhxpWUFw0EEgjizuuRcwX637E9AOI+ssbJM&#10;CjpysJh/9GaYaHvnDd22PhcBwi5BBYX3dSKlywoy6Aa2Jg7e2TYGfZBNLnWD9wA3lYyjaCQNlhwW&#10;Cqzpt6Dssr0aBYfh4dh269VpvPlJo7VM/1ddPlLq67P9noLw1Pp3+NX+0wriGJ5fwg+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HN+dsUAAADbAAAADwAAAAAAAAAA&#10;AAAAAAChAgAAZHJzL2Rvd25yZXYueG1sUEsFBgAAAAAEAAQA+QAAAJMDAAAAAA==&#10;" strokecolor="#bebebe" strokeweight=".4pt"/>
                <v:shape id="Freeform 65" o:spid="_x0000_s1047" style="position:absolute;left:1429;top:633;width:2021;height:3225;visibility:visible;mso-wrap-style:square;v-text-anchor:top" coordsize="2021,3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0cV8QA&#10;AADbAAAADwAAAGRycy9kb3ducmV2LnhtbESP0YrCMBRE34X9h3AX9kU0VcGVrlFUVlRcEKsfcLe5&#10;tsXmpjRR698bQfBxmJkzzHjamFJcqXaFZQW9bgSCOLW64EzB8bDsjEA4j6yxtEwK7uRgOvlojTHW&#10;9sZ7uiY+EwHCLkYFufdVLKVLczLourYiDt7J1gZ9kHUmdY23ADel7EfRUBosOCzkWNEip/ScXIyC&#10;zT75vv/9XharuRtVvDttfTv9V+rrs5n9gPDU+Hf41V5rBf0BPL+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NHFfEAAAA2wAAAA8AAAAAAAAAAAAAAAAAmAIAAGRycy9k&#10;b3ducmV2LnhtbFBLBQYAAAAABAAEAPUAAACJAwAAAAA=&#10;" path="m2020,l1916,r,880l104,880r1812,l1916,,104,,,,,2052,,3225r2020,l2020,2052,2020,e" fillcolor="#f1f1f1" stroked="f">
                  <v:path arrowok="t" o:connecttype="custom" o:connectlocs="2020,633;1916,633;1916,1513;104,1513;1916,1513;1916,633;1916,633;104,633;104,633;0,633;0,2685;0,3858;2020,3858;2020,2685;2020,633" o:connectangles="0,0,0,0,0,0,0,0,0,0,0,0,0,0,0"/>
                </v:shape>
                <v:line id="Line 64" o:spid="_x0000_s1048" style="position:absolute;visibility:visible;mso-wrap-style:square" from="3511,633" to="3511,2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7o48QAAADbAAAADwAAAGRycy9kb3ducmV2LnhtbESPS2vDMBCE74X8B7GB3hq5oZTgRAmh&#10;kKSXQh499LhYG9uxtTLWxo9/XxUKOQ4z8w2z2gyuVh21ofRs4HWWgCLOvC05N/B92b0sQAVBtlh7&#10;JgMjBdisJ08rTK3v+UTdWXIVIRxSNFCINKnWISvIYZj5hjh6V986lCjbXNsW+wh3tZ4nybt2WHJc&#10;KLChj4Ky6nx3Bqpb6Ot7tTj+dONxJ+Pw1Rz2YszzdNguQQkN8gj/tz+tgfkb/H2JP0C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bujjxAAAANsAAAAPAAAAAAAAAAAA&#10;AAAAAKECAABkcnMvZG93bnJldi54bWxQSwUGAAAAAAQABAD5AAAAkgMAAAAA&#10;" strokecolor="#f1f1f1" strokeweight="5pt"/>
                <v:shape id="AutoShape 63" o:spid="_x0000_s1049" style="position:absolute;left:3461;top:633;width:11043;height:3225;visibility:visible;mso-wrap-style:square;v-text-anchor:top" coordsize="11043,3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iIpsUA&#10;AADbAAAADwAAAGRycy9kb3ducmV2LnhtbESPS4vCQBCE7wv+h6GFvYhOVtcH0VEWYcGDKD4Qj02m&#10;TaKZnpgZNf57R1jYY1FVX1GTWW0KcafK5ZYVfHUiEMSJ1TmnCva73/YIhPPIGgvLpOBJDmbTxscE&#10;Y20fvKH71qciQNjFqCDzvoyldElGBl3HlsTBO9nKoA+ySqWu8BHgppDdKBpIgzmHhQxLmmeUXLY3&#10;o+B7dOTWetlzfLidVwcnW8NrvlLqs1n/jEF4qv1/+K+90Aq6fXh/CT9AT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IimxQAAANsAAAAPAAAAAAAAAAAAAAAAAJgCAABkcnMv&#10;ZG93bnJldi54bWxQSwUGAAAAAAQABAD1AAAAigMAAAAA&#10;" path="m3417,l3313,r,584l100,584r,296l3313,880r,1172l1120,2052r,292l,2344r,881l3417,3225r,-881l3417,m5325,l5221,r-92,l5129,292r-428,l4701,584r-1172,l3529,880r1692,l4353,880r,292l4573,1172r,292l3528,1464,3528,,3424,r,1464l3424,3225r1901,l5325,1464,5325,m7801,l7697,r,880l7697,2636r-2260,l7697,2636r,-1756l5437,880r2260,l7697,,5437,,5333,r,3225l5437,3225r2260,l7801,3225,7801,m9514,2052r,l9514,,9410,r,880l7914,880r1496,l9410,,7914,,7810,r,2052l7810,3225r1704,l9514,2052m11043,r-104,l10939,1756r,-292l10939,1172r,-292l9626,880r1313,l10939,584r,-292l10939,,9626,,9522,r,1756l9522,3225r1521,l11043,1756,11043,e" fillcolor="#f1f1f1" stroked="f">
                  <v:path arrowok="t" o:connecttype="custom" o:connectlocs="3313,633;100,1217;3313,1513;1120,2685;0,2977;3417,3858;3417,2977;5325,633;5221,633;5129,925;4701,1217;3529,1513;5221,1513;4353,1805;4573,2097;3528,633;3424,2097;3424,3858;5325,2097;5325,633;7697,633;7697,1513;7697,3269;5437,3269;7697,1513;5437,1513;7697,633;5333,633;5437,3858;7801,3858;9514,2685;9514,633;9410,633;9410,1513;7914,1513;9410,1513;7914,633;7810,633;7810,2685;9514,3858;11043,633;10939,2389;10939,2097;10939,1513;9626,1513;10939,1217;10939,633;9626,633;9522,2389;9522,3858;11043,2389;11043,633" o:connectangles="0,0,0,0,0,0,0,0,0,0,0,0,0,0,0,0,0,0,0,0,0,0,0,0,0,0,0,0,0,0,0,0,0,0,0,0,0,0,0,0,0,0,0,0,0,0,0,0,0,0,0,0"/>
                </v:shape>
                <v:line id="Line 62" o:spid="_x0000_s1050" style="position:absolute;visibility:visible;mso-wrap-style:square" from="1425,625" to="3449,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h4dcQAAADbAAAADwAAAGRycy9kb3ducmV2LnhtbESPT4vCMBTE74LfITzBm6Z66Eo1igqL&#10;Hrz4B9Tbs3m2xealNlltv/1mYcHjMDO/YWaLxpTiRbUrLCsYDSMQxKnVBWcKTsfvwQSE88gaS8uk&#10;oCUHi3m3M8NE2zfv6XXwmQgQdgkqyL2vEildmpNBN7QVcfDutjbog6wzqWt8B7gp5TiKYmmw4LCQ&#10;Y0XrnNLH4ccouIwu16bdbW5f+9U52snzc9NmsVL9XrOcgvDU+E/4v73VCsYx/H0JP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SHh1xAAAANsAAAAPAAAAAAAAAAAA&#10;AAAAAKECAABkcnMvZG93bnJldi54bWxQSwUGAAAAAAQABAD5AAAAkgMAAAAA&#10;" strokecolor="#bebebe" strokeweight=".4pt"/>
                <v:line id="Line 61" o:spid="_x0000_s1051" style="position:absolute;visibility:visible;mso-wrap-style:square" from="1425,631" to="3449,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ZOh8MAAADbAAAADwAAAGRycy9kb3ducmV2LnhtbESPzWrDMBCE74G8g9hAb4lcU5LiRjF2&#10;oVB6CK3TB1is9Q+xVkaSY/ftq0Ihx2FmvmGO+WIGcSPne8sKHncJCOLa6p5bBd+Xt+0zCB+QNQ6W&#10;ScEPechP69URM21n/qJbFVoRIewzVNCFMGZS+rojg35nR+LoNdYZDFG6VmqHc4SbQaZJspcGe44L&#10;HY702lF9rSajoFk++6Y8l3ORuCcpw7Xg6aNQ6mGzFC8gAi3hHv5vv2sF6QH+vsQfIE+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WTofDAAAA2wAAAA8AAAAAAAAAAAAA&#10;AAAAoQIAAGRycy9kb3ducmV2LnhtbFBLBQYAAAAABAAEAPkAAACRAwAAAAA=&#10;" strokecolor="#f1f1f1" strokeweight=".2pt"/>
                <v:line id="Line 60" o:spid="_x0000_s1052" style="position:absolute;visibility:visible;mso-wrap-style:square" from="3457,625" to="6877,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tJnMIAAADbAAAADwAAAGRycy9kb3ducmV2LnhtbERPPW/CMBDdkfgP1iF1AwcGQCkmgkoV&#10;HbIEkIDtGh9JRHxOYzck/x4PlTo+ve9N0ptadNS6yrKC+SwCQZxbXXGh4Hz6nK5BOI+ssbZMCgZy&#10;kGzHow3G2j45o+7oCxFC2MWooPS+iaV0eUkG3cw2xIG729agD7AtpG7xGcJNLRdRtJQGKw4NJTb0&#10;UVL+OP4aBdf59dYP6eF7le0vUSovP4ehWCr1Nul37yA89f5f/Of+0goWYWz4En6A3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tJnMIAAADbAAAADwAAAAAAAAAAAAAA&#10;AAChAgAAZHJzL2Rvd25yZXYueG1sUEsFBgAAAAAEAAQA+QAAAJADAAAAAA==&#10;" strokecolor="#bebebe" strokeweight=".4pt"/>
                <v:line id="Line 59" o:spid="_x0000_s1053" style="position:absolute;visibility:visible;mso-wrap-style:square" from="3457,631" to="6877,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V/bsMAAADbAAAADwAAAGRycy9kb3ducmV2LnhtbESPzWrDMBCE74G8g9hAb4lcU0LqRjF2&#10;oVB6CK3TB1is9Q+xVkaSY/ftq0Ihx2FmvmGO+WIGcSPne8sKHncJCOLa6p5bBd+Xt+0BhA/IGgfL&#10;pOCHPOSn9eqImbYzf9GtCq2IEPYZKuhCGDMpfd2RQb+zI3H0GusMhihdK7XDOcLNINMk2UuDPceF&#10;Dkd67ai+VpNR0CyffVOey7lI3JOU4Vrw9FEo9bBZihcQgZZwD/+337WC9Bn+vsQfIE+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Ff27DAAAA2wAAAA8AAAAAAAAAAAAA&#10;AAAAoQIAAGRycy9kb3ducmV2LnhtbFBLBQYAAAAABAAEAPkAAACRAwAAAAA=&#10;" strokecolor="#f1f1f1" strokeweight=".2pt"/>
                <v:line id="Line 58" o:spid="_x0000_s1054" style="position:absolute;visibility:visible;mso-wrap-style:square" from="6885,625" to="8786,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TTR8IAAADbAAAADwAAAGRycy9kb3ducmV2LnhtbERPTYvCMBC9C/6HMII3TV2hSjUVXRD3&#10;4EV3Qb2NzdgWm0ltstr++81hwePjfS9XranEkxpXWlYwGUcgiDOrS84V/HxvR3MQziNrrCyTgo4c&#10;rNJ+b4mJti8+0PPocxFC2CWooPC+TqR0WUEG3djWxIG72cagD7DJpW7wFcJNJT+iKJYGSw4NBdb0&#10;WVB2P/4aBefJ+dJ2+911dticor08PXZdHis1HLTrBQhPrX+L/91fWsE0rA9fwg+Q6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TTR8IAAADbAAAADwAAAAAAAAAAAAAA&#10;AAChAgAAZHJzL2Rvd25yZXYueG1sUEsFBgAAAAAEAAQA+QAAAJADAAAAAA==&#10;" strokecolor="#bebebe" strokeweight=".4pt"/>
                <v:line id="Line 57" o:spid="_x0000_s1055" style="position:absolute;visibility:visible;mso-wrap-style:square" from="6885,631" to="8786,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rltcMAAADbAAAADwAAAGRycy9kb3ducmV2LnhtbESPzWrDMBCE74W8g9hAbo3sppTgRDF2&#10;oBB6KG2SB1is9Q+xVkaSY+ftq0Khx2FmvmH2+Wx6cSfnO8sK0nUCgriyuuNGwfXy/rwF4QOyxt4y&#10;KXiQh/yweNpjpu3E33Q/h0ZECPsMFbQhDJmUvmrJoF/bgTh6tXUGQ5SukdrhFOGmly9J8iYNdhwX&#10;Whzo2FJ1O49GQT1/dXX5WU5F4l6lDLeCx49CqdVyLnYgAs3hP/zXPmkFmxR+v8QfIA8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q5bXDAAAA2wAAAA8AAAAAAAAAAAAA&#10;AAAAoQIAAGRycy9kb3ducmV2LnhtbFBLBQYAAAAABAAEAPkAAACRAwAAAAA=&#10;" strokecolor="#f1f1f1" strokeweight=".2pt"/>
                <v:line id="Line 56" o:spid="_x0000_s1056" style="position:absolute;visibility:visible;mso-wrap-style:square" from="8794,625" to="11262,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roq8UAAADbAAAADwAAAGRycy9kb3ducmV2LnhtbESPT4vCMBTE78J+h/AEbzbVBVeqUVxh&#10;cQ9e/APq7dk822LzUpuo7bffLAgeh5n5DTOdN6YUD6pdYVnBIIpBEKdWF5wp2O9++mMQziNrLC2T&#10;gpYczGcfnSkm2j55Q4+tz0SAsEtQQe59lUjp0pwMushWxMG72NqgD7LOpK7xGeCmlMM4HkmDBYeF&#10;HCta5pRet3ej4Dg4npp2vTp/bb4P8Voebqs2GynV6zaLCQhPjX+HX+1freBzCP9fwg+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roq8UAAADbAAAADwAAAAAAAAAA&#10;AAAAAAChAgAAZHJzL2Rvd25yZXYueG1sUEsFBgAAAAAEAAQA+QAAAJMDAAAAAA==&#10;" strokecolor="#bebebe" strokeweight=".4pt"/>
                <v:line id="Line 55" o:spid="_x0000_s1057" style="position:absolute;visibility:visible;mso-wrap-style:square" from="8794,631" to="11262,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TeWcMAAADbAAAADwAAAGRycy9kb3ducmV2LnhtbESPzWrDMBCE74G8g9hAb4ncJoTiRjF2&#10;oVB6CK3TB1is9Q+xVkaSf/r2VaGQ4zAz3zCnbDG9mMj5zrKCx10CgriyuuNGwff1bfsMwgdkjb1l&#10;UvBDHrLzenXCVNuZv2gqQyMihH2KCtoQhlRKX7Vk0O/sQBy92jqDIUrXSO1wjnDTy6ckOUqDHceF&#10;Fgd6bam6laNRUC+fXV1cijlP3EHKcMt5/MiVetgs+QuIQEu4h//b71rBfg9/X+IPkOd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03lnDAAAA2wAAAA8AAAAAAAAAAAAA&#10;AAAAoQIAAGRycy9kb3ducmV2LnhtbFBLBQYAAAAABAAEAPkAAACRAwAAAAA=&#10;" strokecolor="#f1f1f1" strokeweight=".2pt"/>
                <v:line id="Line 54" o:spid="_x0000_s1058" style="position:absolute;visibility:visible;mso-wrap-style:square" from="11271,625" to="12975,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/VRMYAAADbAAAADwAAAGRycy9kb3ducmV2LnhtbESPQWvCQBSE7wX/w/IEb7qxlrSkrqKC&#10;6CGX2IL29pp9TUKzb9PsapJ/7xYKPQ4z8w2zXPemFjdqXWVZwXwWgSDOra64UPD+tp++gHAeWWNt&#10;mRQM5GC9Gj0sMdG244xuJ1+IAGGXoILS+yaR0uUlGXQz2xAH78u2Bn2QbSF1i12Am1o+RlEsDVYc&#10;FkpsaFdS/n26GgWX+eWjH9LD53O2PUepPP8chiJWajLuN68gPPX+P/zXPmoFiyf4/RJ+gF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0P1UTGAAAA2wAAAA8AAAAAAAAA&#10;AAAAAAAAoQIAAGRycy9kb3ducmV2LnhtbFBLBQYAAAAABAAEAPkAAACUAwAAAAA=&#10;" strokecolor="#bebebe" strokeweight=".4pt"/>
                <v:line id="Line 53" o:spid="_x0000_s1059" style="position:absolute;visibility:visible;mso-wrap-style:square" from="11271,631" to="12975,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HjtsMAAADbAAAADwAAAGRycy9kb3ducmV2LnhtbESPzWrDMBCE74G+g9hCb7GcNinFiWyc&#10;QqHkEBK3D7BY6x9irYykxO7bV4VCjsPMfMPsitkM4kbO95YVrJIUBHFtdc+tgu+vj+UbCB+QNQ6W&#10;ScEPeSjyh8UOM20nPtOtCq2IEPYZKuhCGDMpfd2RQZ/YkTh6jXUGQ5SuldrhFOFmkM9p+ioN9hwX&#10;OhzpvaP6Ul2NgmY+9c3+uJ/K1K2lDJeSr4dSqafHudyCCDSHe/i//akVvGzg70v8ATL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R47bDAAAA2wAAAA8AAAAAAAAAAAAA&#10;AAAAoQIAAGRycy9kb3ducmV2LnhtbFBLBQYAAAAABAAEAPkAAACRAwAAAAA=&#10;" strokecolor="#f1f1f1" strokeweight=".2pt"/>
                <v:line id="Line 52" o:spid="_x0000_s1060" style="position:absolute;visibility:visible;mso-wrap-style:square" from="12983,625" to="14504,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HuqMYAAADbAAAADwAAAGRycy9kb3ducmV2LnhtbESPS2vDMBCE74X8B7GB3ho5DbjBtRKa&#10;QEgPueQBcW8ba2ObWivXUv3491Wh0OMwM98w6XowteiodZVlBfNZBII4t7riQsHlvHtagnAeWWNt&#10;mRSM5GC9mjykmGjb85G6ky9EgLBLUEHpfZNI6fKSDLqZbYiDd7etQR9kW0jdYh/gppbPURRLgxWH&#10;hRIb2paUf56+jYJsnn0M42F/ezlurtFBXr/2YxEr9Tgd3l5BeBr8f/iv/a4VLGL4/RJ+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R7qjGAAAA2wAAAA8AAAAAAAAA&#10;AAAAAAAAoQIAAGRycy9kb3ducmV2LnhtbFBLBQYAAAAABAAEAPkAAACUAwAAAAA=&#10;" strokecolor="#bebebe" strokeweight=".4pt"/>
                <v:line id="Line 51" o:spid="_x0000_s1061" style="position:absolute;visibility:visible;mso-wrap-style:square" from="12983,631" to="14504,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/YWsMAAADbAAAADwAAAGRycy9kb3ducmV2LnhtbESPzWrDMBCE74G+g9hCb7GcNqTFiWyc&#10;QqHkEBK3D7BY6x9irYykxO7bV4VCjsPMfMPsitkM4kbO95YVrJIUBHFtdc+tgu+vj+UbCB+QNQ6W&#10;ScEPeSjyh8UOM20nPtOtCq2IEPYZKuhCGDMpfd2RQZ/YkTh6jXUGQ5SuldrhFOFmkM9pupEGe44L&#10;HY703lF9qa5GQTOf+mZ/3E9l6tZShkvJ10Op1NPjXG5BBJrDPfzf/tQKXl7h70v8ATL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P2FrDAAAA2wAAAA8AAAAAAAAAAAAA&#10;AAAAoQIAAGRycy9kb3ducmV2LnhtbFBLBQYAAAAABAAEAPkAAACRAwAAAAA=&#10;" strokecolor="#f1f1f1" strokeweight=".2pt"/>
                <v:line id="Line 50" o:spid="_x0000_s1062" style="position:absolute;visibility:visible;mso-wrap-style:square" from="1425,3862" to="3449,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LfQcIAAADbAAAADwAAAGRycy9kb3ducmV2LnhtbERPTYvCMBC9C/6HMII3TV2hSjUVXRD3&#10;4EV3Qb2NzdgWm0ltstr++81hwePjfS9XranEkxpXWlYwGUcgiDOrS84V/HxvR3MQziNrrCyTgo4c&#10;rNJ+b4mJti8+0PPocxFC2CWooPC+TqR0WUEG3djWxIG72cagD7DJpW7wFcJNJT+iKJYGSw4NBdb0&#10;WVB2P/4aBefJ+dJ2+911dticor08PXZdHis1HLTrBQhPrX+L/91fWsE0jA1fwg+Q6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ELfQcIAAADbAAAADwAAAAAAAAAAAAAA&#10;AAChAgAAZHJzL2Rvd25yZXYueG1sUEsFBgAAAAAEAAQA+QAAAJADAAAAAA==&#10;" strokecolor="#bebebe" strokeweight=".4pt"/>
                <v:line id="Line 49" o:spid="_x0000_s1063" style="position:absolute;visibility:visible;mso-wrap-style:square" from="3457,3862" to="6877,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562sYAAADbAAAADwAAAGRycy9kb3ducmV2LnhtbESPQWvCQBSE7wX/w/IEb3UTBVujm6CF&#10;Yg9eTAvq7Zl9TUKzb2N2q8m/7xYKPQ4z8w2zznrTiBt1rrasIJ5GIIgLq2suFXy8vz4+g3AeWWNj&#10;mRQM5CBLRw9rTLS984FuuS9FgLBLUEHlfZtI6YqKDLqpbYmD92k7gz7IrpS6w3uAm0bOomghDdYc&#10;Fips6aWi4iv/NgpO8encD/vd5emwPUZ7ebzuhnKh1GTcb1YgPPX+P/zXftMK5kv4/RJ+gE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OetrGAAAA2wAAAA8AAAAAAAAA&#10;AAAAAAAAoQIAAGRycy9kb3ducmV2LnhtbFBLBQYAAAAABAAEAPkAAACUAwAAAAA=&#10;" strokecolor="#bebebe" strokeweight=".4pt"/>
                <v:line id="Line 48" o:spid="_x0000_s1064" style="position:absolute;visibility:visible;mso-wrap-style:square" from="6885,3862" to="8786,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KgOsIAAADbAAAADwAAAGRycy9kb3ducmV2LnhtbERPTYvCMBC9C/6HMII3TV2kSjUVXRD3&#10;4EV3Qb2NzdgWm0ltstr++81hwePjfS9XranEkxpXWlYwGUcgiDOrS84V/HxvR3MQziNrrCyTgo4c&#10;rNJ+b4mJti8+0PPocxFC2CWooPC+TqR0WUEG3djWxIG72cagD7DJpW7wFcJNJT+iKJYGSw4NBdb0&#10;WVB2P/4aBefJ+dJ2+911dticor08PXZdHis1HLTrBQhPrX+L/91fWsE0rA9fwg+Q6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KgOsIAAADbAAAADwAAAAAAAAAAAAAA&#10;AAChAgAAZHJzL2Rvd25yZXYueG1sUEsFBgAAAAAEAAQA+QAAAJADAAAAAA==&#10;" strokecolor="#bebebe" strokeweight=".4pt"/>
                <v:line id="Line 47" o:spid="_x0000_s1065" style="position:absolute;visibility:visible;mso-wrap-style:square" from="8794,3862" to="11262,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4FocUAAADbAAAADwAAAGRycy9kb3ducmV2LnhtbESPT4vCMBTE74LfITxhb2taEVeqUVQQ&#10;9+DFP6Dens2zLTYvtclq++03Cwseh5n5DTOdN6YUT6pdYVlB3I9AEKdWF5wpOB7Wn2MQziNrLC2T&#10;gpYczGfdzhQTbV+8o+feZyJA2CWoIPe+SqR0aU4GXd9WxMG72dqgD7LOpK7xFeCmlIMoGkmDBYeF&#10;HCta5ZTe9z9GwTk+X5p2u7l+7ZanaCtPj02bjZT66DWLCQhPjX+H/9vfWsEwhr8v4Qf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4FocUAAADbAAAADwAAAAAAAAAA&#10;AAAAAAChAgAAZHJzL2Rvd25yZXYueG1sUEsFBgAAAAAEAAQA+QAAAJMDAAAAAA==&#10;" strokecolor="#bebebe" strokeweight=".4pt"/>
                <v:line id="Line 46" o:spid="_x0000_s1066" style="position:absolute;visibility:visible;mso-wrap-style:square" from="11271,3862" to="12975,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yb1sUAAADbAAAADwAAAGRycy9kb3ducmV2LnhtbESPT4vCMBTE78J+h/AEbzZVFleqUVxh&#10;cQ9e/APq7dk822LzUpuo7bffLAgeh5n5DTOdN6YUD6pdYVnBIIpBEKdWF5wp2O9++mMQziNrLC2T&#10;gpYczGcfnSkm2j55Q4+tz0SAsEtQQe59lUjp0pwMushWxMG72NqgD7LOpK7xGeCmlMM4HkmDBYeF&#10;HCta5pRet3ej4Dg4npp2vTp/bb4P8Voebqs2GynV6zaLCQhPjX+HX+1freBzCP9fwg+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yb1sUAAADbAAAADwAAAAAAAAAA&#10;AAAAAAChAgAAZHJzL2Rvd25yZXYueG1sUEsFBgAAAAAEAAQA+QAAAJMDAAAAAA==&#10;" strokecolor="#bebebe" strokeweight=".4pt"/>
                <v:line id="Line 45" o:spid="_x0000_s1067" style="position:absolute;visibility:visible;mso-wrap-style:square" from="12983,3862" to="14504,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A+TcYAAADbAAAADwAAAGRycy9kb3ducmV2LnhtbESPQWvCQBSE7wX/w/IEb7qxlrSkrqKC&#10;6CGX2IL29pp9TUKzb9PsapJ/7xYKPQ4z8w2zXPemFjdqXWVZwXwWgSDOra64UPD+tp++gHAeWWNt&#10;mRQM5GC9Gj0sMdG244xuJ1+IAGGXoILS+yaR0uUlGXQz2xAH78u2Bn2QbSF1i12Am1o+RlEsDVYc&#10;FkpsaFdS/n26GgWX+eWjH9LD53O2PUepPP8chiJWajLuN68gPPX+P/zXPmoFTwv4/RJ+gF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gPk3GAAAA2wAAAA8AAAAAAAAA&#10;AAAAAAAAoQIAAGRycy9kb3ducmV2LnhtbFBLBQYAAAAABAAEAPkAAACUAwAAAAA=&#10;" strokecolor="#bebebe" strokeweight=".4pt"/>
                <v:shape id="Freeform 44" o:spid="_x0000_s1068" style="position:absolute;left:1429;top:6515;width:2021;height:1945;visibility:visible;mso-wrap-style:square;v-text-anchor:top" coordsize="2021,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Sw1cYA&#10;AADbAAAADwAAAGRycy9kb3ducmV2LnhtbESPQWvCQBSE7wX/w/KEXqTZVERs6hq00FJKL0YJHp/Z&#10;1yQk+zZmt5r+e7cgeBxm5htmmQ6mFWfqXW1ZwXMUgyAurK65VLDfvT8tQDiPrLG1TAr+yEG6Gj0s&#10;MdH2wls6Z74UAcIuQQWV910ipSsqMugi2xEH78f2Bn2QfSl1j5cAN62cxvFcGqw5LFTY0VtFRZP9&#10;GgVfk++NzBaHl+Y4z3dTecrN5PSh1ON4WL+C8DT4e/jW/tQKZjP4/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Sw1cYAAADbAAAADwAAAAAAAAAAAAAAAACYAgAAZHJz&#10;L2Rvd25yZXYueG1sUEsFBgAAAAAEAAQA9QAAAIsDAAAAAA==&#10;" path="m2020,l1916,r,880l104,880r1812,l1916,,104,,,,,1172r,772l2020,1944r,-772l2020,e" fillcolor="#f1f1f1" stroked="f">
                  <v:path arrowok="t" o:connecttype="custom" o:connectlocs="2020,6515;1916,6515;1916,7395;104,7395;1916,7395;1916,6515;104,6515;0,6515;0,7687;0,8459;2020,8459;2020,7687;2020,6515" o:connectangles="0,0,0,0,0,0,0,0,0,0,0,0,0"/>
                </v:shape>
                <v:line id="Line 43" o:spid="_x0000_s1069" style="position:absolute;visibility:visible;mso-wrap-style:square" from="3511,6515" to="3511,7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o2MQAAADbAAAADwAAAGRycy9kb3ducmV2LnhtbESPS2vDMBCE74X+B7GB3ho5pQnBiRJC&#10;IW0vhTx66HGxNrZja2WsjR//vgoUehxm5htmvR1crTpqQ+nZwGyagCLOvC05N/B93j8vQQVBtlh7&#10;JgMjBdhuHh/WmFrf85G6k+QqQjikaKAQaVKtQ1aQwzD1DXH0Lr51KFG2ubYt9hHuav2SJAvtsOS4&#10;UGBDbwVl1enmDFTX0Ne3ann46cbDXsbhq/l4F2OeJsNuBUpokP/wX/vTGnidw/1L/AF6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/ajYxAAAANsAAAAPAAAAAAAAAAAA&#10;AAAAAKECAABkcnMvZG93bnJldi54bWxQSwUGAAAAAAQABAD5AAAAkgMAAAAA&#10;" strokecolor="#f1f1f1" strokeweight="5pt"/>
                <v:shape id="AutoShape 42" o:spid="_x0000_s1070" style="position:absolute;left:3461;top:6515;width:11043;height:1945;visibility:visible;mso-wrap-style:square;v-text-anchor:top" coordsize="11043,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hHXcUA&#10;AADbAAAADwAAAGRycy9kb3ducmV2LnhtbESPQWvCQBSE70L/w/IKvUjdKCIldZWiFAN6MZaW3h7Z&#10;12xo9m2a3cbor3cFweMwM98w82Vva9FR6yvHCsajBARx4XTFpYKPw/vzCwgfkDXWjknBiTwsFw+D&#10;OabaHXlPXR5KESHsU1RgQmhSKX1hyKIfuYY4ej+utRiibEupWzxGuK3lJElm0mLFccFgQytDxW/+&#10;bxV87vq/YbY9fxvjfVh3X6vNIcuVenrs315BBOrDPXxrZ1rBdAbXL/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EddxQAAANsAAAAPAAAAAAAAAAAAAAAAAJgCAABkcnMv&#10;ZG93bnJldi54bWxQSwUGAAAAAAQABAD1AAAAigMAAAAA&#10;" path="m3417,l3313,,100,r,292l100,584r,296l3313,880r-3213,l100,1172r,292l,1464r,480l3417,1944r,-480l3417,t111,l3424,r,548l3528,548,3528,m5325,548r-1901,l3424,1944r1901,l5325,548m5325,l5221,,3529,r,292l3529,548r1692,l5325,548,5325,t400,l5437,,5333,r,256l5437,256r288,l5725,m7801,256r-2468,l5333,384r2468,l7801,256m7801,l7697,,6642,r,256l7697,256r104,l7801,t113,l7810,r,256l7914,256,7914,m9514,l9410,,9014,r,256l9410,256r104,l9514,t,256l7810,256r,1688l9514,1944r,-1688m11043,r-104,l10939,584r,-292l10939,,9626,,9522,r,584l9522,1944r1521,l11043,584r,-584e" fillcolor="#f1f1f1" stroked="f">
                  <v:path arrowok="t" o:connecttype="custom" o:connectlocs="3313,6515;100,6807;100,7395;3313,7395;100,7687;0,7979;3417,8459;3417,7979;3528,6515;3424,7063;3528,6515;3424,7063;5325,8459;5325,6515;5221,6515;3529,6807;3529,7063;5221,7063;5325,6515;5437,6515;5333,6771;5725,6771;7801,6771;5333,6899;7801,6771;7697,6515;6642,6771;7801,6771;7914,6515;7810,6771;7914,6515;9410,6515;9014,6515;9410,6771;9514,6771;9514,6771;7810,8459;9514,6771;10939,6515;10939,7099;10939,6515;9522,6515;9522,7099;11043,8459;11043,7099" o:connectangles="0,0,0,0,0,0,0,0,0,0,0,0,0,0,0,0,0,0,0,0,0,0,0,0,0,0,0,0,0,0,0,0,0,0,0,0,0,0,0,0,0,0,0,0,0"/>
                </v:shape>
                <v:line id="Line 41" o:spid="_x0000_s1071" style="position:absolute;visibility:visible;mso-wrap-style:square" from="1425,6507" to="3449,6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s4TsYAAADbAAAADwAAAGRycy9kb3ducmV2LnhtbESPT2vCQBTE74V+h+UVejMbS9GSukpb&#10;ED148Q8kvb1mn0kw+zburpp8+25B6HGYmd8ws0VvWnEl5xvLCsZJCoK4tLrhSsFhvxy9gfABWWNr&#10;mRQM5GExf3yYYabtjbd03YVKRAj7DBXUIXSZlL6syaBPbEccvaN1BkOUrpLa4S3CTStf0nQiDTYc&#10;F2rs6Kum8rS7GAXFuPjuh83qZ7r9zNONzM+roZoo9fzUf7yDCNSH//C9vdYKXqfw9yX+AD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bOE7GAAAA2wAAAA8AAAAAAAAA&#10;AAAAAAAAoQIAAGRycy9kb3ducmV2LnhtbFBLBQYAAAAABAAEAPkAAACUAwAAAAA=&#10;" strokecolor="#bebebe" strokeweight=".4pt"/>
                <v:line id="Line 40" o:spid="_x0000_s1072" style="position:absolute;visibility:visible;mso-wrap-style:square" from="1425,6513" to="3449,6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Y/Vb4AAADbAAAADwAAAGRycy9kb3ducmV2LnhtbERPy4rCMBTdC/5DuIK7MXUQGaqxVGFA&#10;XIijfsCluX3Q5qYk0da/N4sBl4fz3maj6cSTnG8sK1guEhDEhdUNVwrut9+vHxA+IGvsLJOCF3nI&#10;dtPJFlNtB/6j5zVUIoawT1FBHUKfSumLmgz6he2JI1daZzBE6CqpHQ4x3HTyO0nW0mDDsaHGng41&#10;Fe31YRSU46Up9+f9kCduJWVoc36ccqXmszHfgAg0ho/4333UClZxbPwSf4D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1j9VvgAAANsAAAAPAAAAAAAAAAAAAAAAAKEC&#10;AABkcnMvZG93bnJldi54bWxQSwUGAAAAAAQABAD5AAAAjAMAAAAA&#10;" strokecolor="#f1f1f1" strokeweight=".2pt"/>
                <v:line id="Line 39" o:spid="_x0000_s1073" style="position:absolute;visibility:visible;mso-wrap-style:square" from="3457,6507" to="6877,6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gJp8YAAADbAAAADwAAAGRycy9kb3ducmV2LnhtbESPQWvCQBSE7wX/w/IEb3UTEVujm6CF&#10;Yg9eTAvq7Zl9TUKzb2N2q8m/7xYKPQ4z8w2zznrTiBt1rrasIJ5GIIgLq2suFXy8vz4+g3AeWWNj&#10;mRQM5CBLRw9rTLS984FuuS9FgLBLUEHlfZtI6YqKDLqpbYmD92k7gz7IrpS6w3uAm0bOomghDdYc&#10;Fips6aWi4iv/NgpO8encD/vd5emwPUZ7ebzuhnKh1GTcb1YgPPX+P/zXftMK5kv4/RJ+gE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ICafGAAAA2wAAAA8AAAAAAAAA&#10;AAAAAAAAoQIAAGRycy9kb3ducmV2LnhtbFBLBQYAAAAABAAEAPkAAACUAwAAAAA=&#10;" strokecolor="#bebebe" strokeweight=".4pt"/>
                <v:line id="Line 38" o:spid="_x0000_s1074" style="position:absolute;visibility:visible;mso-wrap-style:square" from="3457,6513" to="6877,6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mljr8AAADbAAAADwAAAGRycy9kb3ducmV2LnhtbERPy4rCMBTdC/MP4Q6403TEEemYlioM&#10;DC5kfHzApbl9YHNTkmjr35uF4PJw3pt8NJ24k/OtZQVf8wQEcWl1y7WCy/l3tgbhA7LGzjIpeJCH&#10;PPuYbDDVduAj3U+hFjGEfYoKmhD6VEpfNmTQz21PHLnKOoMhQldL7XCI4aaTiyRZSYMtx4YGe9o1&#10;VF5PN6OgGv/banvYDkXillKGa8G3faHU9HMsfkAEGsNb/HL/aQXfcX38En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Xmljr8AAADbAAAADwAAAAAAAAAAAAAAAACh&#10;AgAAZHJzL2Rvd25yZXYueG1sUEsFBgAAAAAEAAQA+QAAAI0DAAAAAA==&#10;" strokecolor="#f1f1f1" strokeweight=".2pt"/>
                <v:line id="Line 37" o:spid="_x0000_s1075" style="position:absolute;visibility:visible;mso-wrap-style:square" from="6885,6507" to="8786,6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eTfMUAAADbAAAADwAAAGRycy9kb3ducmV2LnhtbESPT4vCMBTE74LfITxhb2taQVeqUVQQ&#10;9+DFP6Dens2zLTYvtclq++03Cwseh5n5DTOdN6YUT6pdYVlB3I9AEKdWF5wpOB7Wn2MQziNrLC2T&#10;gpYczGfdzhQTbV+8o+feZyJA2CWoIPe+SqR0aU4GXd9WxMG72dqgD7LOpK7xFeCmlIMoGkmDBYeF&#10;HCta5ZTe9z9GwTk+X5p2u7l+7ZanaCtPj02bjZT66DWLCQhPjX+H/9vfWsEwhr8v4Qf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eTfMUAAADbAAAADwAAAAAAAAAA&#10;AAAAAAChAgAAZHJzL2Rvd25yZXYueG1sUEsFBgAAAAAEAAQA+QAAAJMDAAAAAA==&#10;" strokecolor="#bebebe" strokeweight=".4pt"/>
                <v:line id="Line 36" o:spid="_x0000_s1076" style="position:absolute;visibility:visible;mso-wrap-style:square" from="6885,6513" to="8786,6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eeYsMAAADbAAAADwAAAGRycy9kb3ducmV2LnhtbESPzWrDMBCE74G8g9hAb4lc04TiRjF2&#10;oVB6CK3TB1is9Q+xVkaSY/ftq0Ihx2FmvmGO+WIGcSPne8sKHncJCOLa6p5bBd+Xt+0zCB+QNQ6W&#10;ScEPechP69URM21n/qJbFVoRIewzVNCFMGZS+rojg35nR+LoNdYZDFG6VmqHc4SbQaZJcpAGe44L&#10;HY702lF9rSajoFk++6Y8l3ORuCcpw7Xg6aNQ6mGzFC8gAi3hHv5vv2sF+xT+vsQfIE+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nnmLDAAAA2wAAAA8AAAAAAAAAAAAA&#10;AAAAoQIAAGRycy9kb3ducmV2LnhtbFBLBQYAAAAABAAEAPkAAACRAwAAAAA=&#10;" strokecolor="#f1f1f1" strokeweight=".2pt"/>
                <v:line id="Line 35" o:spid="_x0000_s1077" style="position:absolute;visibility:visible;mso-wrap-style:square" from="8794,6507" to="11262,6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mokMYAAADbAAAADwAAAGRycy9kb3ducmV2LnhtbESPQWvCQBSE7wX/w/IEb7qx0rSkrqKC&#10;6CGX2IL29pp9TUKzb9PsapJ/7xYKPQ4z8w2zXPemFjdqXWVZwXwWgSDOra64UPD+tp++gHAeWWNt&#10;mRQM5GC9Gj0sMdG244xuJ1+IAGGXoILS+yaR0uUlGXQz2xAH78u2Bn2QbSF1i12Am1o+RlEsDVYc&#10;FkpsaFdS/n26GgWX+eWjH9LD53O2PUepPP8chiJWajLuN68gPPX+P/zXPmoFTwv4/RJ+gF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85qJDGAAAA2wAAAA8AAAAAAAAA&#10;AAAAAAAAoQIAAGRycy9kb3ducmV2LnhtbFBLBQYAAAAABAAEAPkAAACUAwAAAAA=&#10;" strokecolor="#bebebe" strokeweight=".4pt"/>
                <v:line id="Line 34" o:spid="_x0000_s1078" style="position:absolute;visibility:visible;mso-wrap-style:square" from="8794,6513" to="11262,6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KjjcMAAADbAAAADwAAAGRycy9kb3ducmV2LnhtbESPzWrDMBCE74G8g9hAb4nckoTiRjF2&#10;oVB6CK3TB1is9Q+xVkaSf/r2VaGQ4zAz3zCnbDG9mMj5zrKCx10CgriyuuNGwff1bfsMwgdkjb1l&#10;UvBDHrLzenXCVNuZv2gqQyMihH2KCtoQhlRKX7Vk0O/sQBy92jqDIUrXSO1wjnDTy6ckOUqDHceF&#10;Fgd6bam6laNRUC+fXV1cijlP3F7KcMt5/MiVetgs+QuIQEu4h//b71rBYQ9/X+IPkOd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Co43DAAAA2wAAAA8AAAAAAAAAAAAA&#10;AAAAoQIAAGRycy9kb3ducmV2LnhtbFBLBQYAAAAABAAEAPkAAACRAwAAAAA=&#10;" strokecolor="#f1f1f1" strokeweight=".2pt"/>
                <v:line id="Line 33" o:spid="_x0000_s1079" style="position:absolute;visibility:visible;mso-wrap-style:square" from="11271,6507" to="12975,6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yVf8UAAADbAAAADwAAAGRycy9kb3ducmV2LnhtbESPQWvCQBSE7wX/w/IEb3VjQS2pm6AF&#10;sYdctAXt7TX7TILZtzG7muTfd4VCj8PMfMOs0t7U4k6tqywrmE0jEMS51RUXCr4+t8+vIJxH1lhb&#10;JgUDOUiT0dMKY2073tP94AsRIOxiVFB638RSurwkg25qG+LgnW1r0AfZFlK32AW4qeVLFC2kwYrD&#10;QokNvZeUXw43o+A0O333Q7b7We43xyiTx+tuKBZKTcb9+g2Ep97/h//aH1rBfA6PL+EHyO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5yVf8UAAADbAAAADwAAAAAAAAAA&#10;AAAAAAChAgAAZHJzL2Rvd25yZXYueG1sUEsFBgAAAAAEAAQA+QAAAJMDAAAAAA==&#10;" strokecolor="#bebebe" strokeweight=".4pt"/>
                <v:line id="Line 32" o:spid="_x0000_s1080" style="position:absolute;visibility:visible;mso-wrap-style:square" from="11271,6513" to="12975,6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yYYcIAAADbAAAADwAAAGRycy9kb3ducmV2LnhtbESP3YrCMBSE7wXfIRxh7zTdZZWla5S6&#10;IIgXonUf4NCc/mBzUpJo69sbQfBymJlvmOV6MK24kfONZQWfswQEcWF1w5WC//N2+gPCB2SNrWVS&#10;cCcP69V4tMRU255PdMtDJSKEfYoK6hC6VEpf1GTQz2xHHL3SOoMhSldJ7bCPcNPKryRZSIMNx4Ua&#10;O/qrqbjkV6OgHI5NuTls+ixx31KGS8bXfabUx2TIfkEEGsI7/GrvtIL5Ap5f4g+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yYYcIAAADbAAAADwAAAAAAAAAAAAAA&#10;AAChAgAAZHJzL2Rvd25yZXYueG1sUEsFBgAAAAAEAAQA+QAAAJADAAAAAA==&#10;" strokecolor="#f1f1f1" strokeweight=".2pt"/>
                <v:line id="Line 31" o:spid="_x0000_s1081" style="position:absolute;visibility:visible;mso-wrap-style:square" from="12983,6507" to="14504,6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Kuk8YAAADbAAAADwAAAGRycy9kb3ducmV2LnhtbESPT2vCQBTE74V+h+UVejMbC9WSukpb&#10;ED148Q8kvb1mn0kw+zburpp8+25B6HGYmd8ws0VvWnEl5xvLCsZJCoK4tLrhSsFhvxy9gfABWWNr&#10;mRQM5GExf3yYYabtjbd03YVKRAj7DBXUIXSZlL6syaBPbEccvaN1BkOUrpLa4S3CTStf0nQiDTYc&#10;F2rs6Kum8rS7GAXFuPjuh83qZ7r9zNONzM+roZoo9fzUf7yDCNSH//C9vdYKXqfw9yX+AD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CrpPGAAAA2wAAAA8AAAAAAAAA&#10;AAAAAAAAoQIAAGRycy9kb3ducmV2LnhtbFBLBQYAAAAABAAEAPkAAACUAwAAAAA=&#10;" strokecolor="#bebebe" strokeweight=".4pt"/>
                <v:line id="Line 30" o:spid="_x0000_s1082" style="position:absolute;visibility:visible;mso-wrap-style:square" from="12983,6513" to="14504,6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+piL8AAADbAAAADwAAAGRycy9kb3ducmV2LnhtbERPy4rCMBTdC/MP4Q6403TEEemYlioM&#10;DC5kfHzApbl9YHNTkmjr35uF4PJw3pt8NJ24k/OtZQVf8wQEcWl1y7WCy/l3tgbhA7LGzjIpeJCH&#10;PPuYbDDVduAj3U+hFjGEfYoKmhD6VEpfNmTQz21PHLnKOoMhQldL7XCI4aaTiyRZSYMtx4YGe9o1&#10;VF5PN6OgGv/banvYDkXillKGa8G3faHU9HMsfkAEGsNb/HL/aQXfcWz8En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w+piL8AAADbAAAADwAAAAAAAAAAAAAAAACh&#10;AgAAZHJzL2Rvd25yZXYueG1sUEsFBgAAAAAEAAQA+QAAAI0DAAAAAA==&#10;" strokecolor="#f1f1f1" strokeweight=".2pt"/>
                <v:line id="Line 29" o:spid="_x0000_s1083" style="position:absolute;visibility:visible;mso-wrap-style:square" from="8794,6903" to="11262,6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GfesYAAADbAAAADwAAAGRycy9kb3ducmV2LnhtbESPQWvCQBSE7wX/w/IEb3UTQVujm6CF&#10;Yg9eTAvq7Zl9TUKzb2N2q8m/7xYKPQ4z8w2zznrTiBt1rrasIJ5GIIgLq2suFXy8vz4+g3AeWWNj&#10;mRQM5CBLRw9rTLS984FuuS9FgLBLUEHlfZtI6YqKDLqpbYmD92k7gz7IrpS6w3uAm0bOomghDdYc&#10;Fips6aWi4iv/NgpO8encD/vd5emwPUZ7ebzuhnKh1GTcb1YgPPX+P/zXftMK5kv4/RJ+gE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Rn3rGAAAA2wAAAA8AAAAAAAAA&#10;AAAAAAAAoQIAAGRycy9kb3ducmV2LnhtbFBLBQYAAAAABAAEAPkAAACUAwAAAAA=&#10;" strokecolor="#bebebe" strokeweight=".4pt"/>
                <v:shape id="Freeform 28" o:spid="_x0000_s1084" style="position:absolute;left:8794;top:7275;width:2469;height:588;visibility:visible;mso-wrap-style:square;v-text-anchor:top" coordsize="2469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XmdMAA&#10;AADbAAAADwAAAGRycy9kb3ducmV2LnhtbERPTWvCQBC9F/oflin01mzag5ToKlIotHpSK17H7JgN&#10;ZmfD7pik/949FHp8vO/FavKdGiimNrCB16IERVwH23Jj4Ofw+fIOKgmyxS4wGfilBKvl48MCKxtG&#10;3tGwl0blEE4VGnAifaV1qh15TEXoiTN3CdGjZBgbbSOOOdx3+q0sZ9pjy7nBYU8fjurr/uYNHEJ7&#10;dt/DedPXcoyjXE60vZ2MeX6a1nNQQpP8i//cX9bALK/PX/IP0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rXmdMAAAADbAAAADwAAAAAAAAAAAAAAAACYAgAAZHJzL2Rvd25y&#10;ZXYueG1sUEsFBgAAAAAEAAQA9QAAAIUDAAAAAA==&#10;" path="m2468,l2364,,104,,,,,588r104,l2364,588r104,l2468,e" fillcolor="#f1f1f1" stroked="f">
                  <v:path arrowok="t" o:connecttype="custom" o:connectlocs="2468,7275;2364,7275;2364,7275;104,7275;104,7275;0,7275;0,7863;104,7863;2364,7863;2468,7863;2468,7275" o:connectangles="0,0,0,0,0,0,0,0,0,0,0"/>
                </v:shape>
                <v:line id="Line 27" o:spid="_x0000_s1085" style="position:absolute;visibility:visible;mso-wrap-style:square" from="8794,7271" to="11262,7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tZwcQAAADbAAAADwAAAGRycy9kb3ducmV2LnhtbESPT4vCMBTE7wt+h/AEb2vaPXSlGkUF&#10;0YMX/4B6ezbPtti81Car7bffLCx4HGbmN8xk1ppKPKlxpWUF8TACQZxZXXKu4HhYfY5AOI+ssbJM&#10;CjpyMJv2PiaYavviHT33PhcBwi5FBYX3dSqlywoy6Ia2Jg7ezTYGfZBNLnWDrwA3lfyKokQaLDks&#10;FFjTsqDsvv8xCs7x+dJ22/X1e7c4RVt5eqy7PFFq0G/nYxCeWv8O/7c3WkESw9+X8APk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y1nBxAAAANsAAAAPAAAAAAAAAAAA&#10;AAAAAKECAABkcnMvZG93bnJldi54bWxQSwUGAAAAAAQABAD5AAAAkgMAAAAA&#10;" strokecolor="#bebebe" strokeweight=".4pt"/>
                <v:line id="Line 26" o:spid="_x0000_s1086" style="position:absolute;visibility:visible;mso-wrap-style:square" from="8794,7277" to="11262,7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tU38IAAADbAAAADwAAAGRycy9kb3ducmV2LnhtbESPzWrDMBCE74W8g9hCbrVcE0JwrQQn&#10;UCg5hCbpAyzW+odYKyPJsfP2UaHQ4zAz3zDFbja9uJPznWUF70kKgriyuuNGwc/1820Dwgdkjb1l&#10;UvAgD7vt4qXAXNuJz3S/hEZECPscFbQhDLmUvmrJoE/sQBy92jqDIUrXSO1winDTyyxN19Jgx3Gh&#10;xYEOLVW3y2gU1PN3V+9P+6lM3UrKcCt5PJZKLV/n8gNEoDn8h//aX1rBOoPfL/EHyO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tU38IAAADbAAAADwAAAAAAAAAAAAAA&#10;AAChAgAAZHJzL2Rvd25yZXYueG1sUEsFBgAAAAAEAAQA+QAAAJADAAAAAA==&#10;" strokecolor="#f1f1f1" strokeweight=".2pt"/>
                <v:line id="Line 25" o:spid="_x0000_s1087" style="position:absolute;visibility:visible;mso-wrap-style:square" from="8794,7867" to="11262,7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ViLcYAAADbAAAADwAAAGRycy9kb3ducmV2LnhtbESPS2vDMBCE74X8B7GB3ho5DbjBtRKa&#10;QEgPueQBcW8ba2ObWivXUv3491Wh0OMwM98w6XowteiodZVlBfNZBII4t7riQsHlvHtagnAeWWNt&#10;mRSM5GC9mjykmGjb85G6ky9EgLBLUEHpfZNI6fKSDLqZbYiDd7etQR9kW0jdYh/gppbPURRLgxWH&#10;hRIb2paUf56+jYJsnn0M42F/ezlurtFBXr/2YxEr9Tgd3l5BeBr8f/iv/a4VxAv4/RJ+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VYi3GAAAA2wAAAA8AAAAAAAAA&#10;AAAAAAAAoQIAAGRycy9kb3ducmV2LnhtbFBLBQYAAAAABAAEAPkAAACUAwAAAAA=&#10;" strokecolor="#bebebe" strokeweight=".4pt"/>
                <v:line id="Line 24" o:spid="_x0000_s1088" style="position:absolute;visibility:visible;mso-wrap-style:square" from="1420,40" to="1420,8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z6WcYAAADbAAAADwAAAGRycy9kb3ducmV2LnhtbESPS2vDMBCE74X8B7GB3ho5JbjBtRKa&#10;QEgPueQBcW8ba2ObWivXUv3491Wh0OMwM98w6XowteiodZVlBfNZBII4t7riQsHlvHtagnAeWWNt&#10;mRSM5GC9mjykmGjb85G6ky9EgLBLUEHpfZNI6fKSDLqZbYiDd7etQR9kW0jdYh/gppbPURRLgxWH&#10;hRIb2paUf56+jYJsnn0M42F/ezlurtFBXr/2YxEr9Tgd3l5BeBr8f/iv/a4VxAv4/RJ+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68+lnGAAAA2wAAAA8AAAAAAAAA&#10;AAAAAAAAoQIAAGRycy9kb3ducmV2LnhtbFBLBQYAAAAABAAEAPkAAACUAwAAAAA=&#10;" strokecolor="#bebebe" strokeweight=".4pt"/>
                <v:line id="Line 23" o:spid="_x0000_s1089" style="position:absolute;visibility:visible;mso-wrap-style:square" from="1417,8463" to="1424,8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BfwsYAAADbAAAADwAAAGRycy9kb3ducmV2LnhtbESPS2vDMBCE74X8B7GB3ho5hbjBtRKa&#10;QEgPueQBcW8ba2ObWivXUv3491Wh0OMwM98w6XowteiodZVlBfNZBII4t7riQsHlvHtagnAeWWNt&#10;mRSM5GC9mjykmGjb85G6ky9EgLBLUEHpfZNI6fKSDLqZbYiDd7etQR9kW0jdYh/gppbPURRLgxWH&#10;hRIb2paUf56+jYJsnn0M42F/ezlurtFBXr/2YxEr9Tgd3l5BeBr8f/iv/a4VxAv4/RJ+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wX8LGAAAA2wAAAA8AAAAAAAAA&#10;AAAAAAAAoQIAAGRycy9kb3ducmV2LnhtbFBLBQYAAAAABAAEAPkAAACUAwAAAAA=&#10;" strokecolor="#bebebe" strokeweight=".4pt"/>
                <v:line id="Line 22" o:spid="_x0000_s1090" style="position:absolute;visibility:visible;mso-wrap-style:square" from="1417,8463" to="1424,8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LBtcYAAADbAAAADwAAAGRycy9kb3ducmV2LnhtbESPQWvCQBSE7wX/w/IKvdVNeoglzSa0&#10;gtiDF60Qe3vNviah2bcxu9Xk37uC4HGYmW+YrBhNJ040uNaygngegSCurG65VrD/Wj2/gnAeWWNn&#10;mRRM5KDIZw8ZptqeeUunna9FgLBLUUHjfZ9K6aqGDLq57YmD92sHgz7IoZZ6wHOAm06+RFEiDbYc&#10;FhrsadlQ9bf7NwoO8eF7nDbrn8X2o4w2sjyupzpR6ulxfH8D4Wn09/Ct/akVJAlcv4QfIP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iwbXGAAAA2wAAAA8AAAAAAAAA&#10;AAAAAAAAoQIAAGRycy9kb3ducmV2LnhtbFBLBQYAAAAABAAEAPkAAACUAwAAAAA=&#10;" strokecolor="#bebebe" strokeweight=".4pt"/>
                <v:line id="Line 21" o:spid="_x0000_s1091" style="position:absolute;visibility:visible;mso-wrap-style:square" from="1425,8463" to="3449,8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5kLsQAAADbAAAADwAAAGRycy9kb3ducmV2LnhtbESPT4vCMBTE7wt+h/CEva2pHqpUo6gg&#10;evDiH1Bvz+bZFpuX2kRtv/1mYcHjMDO/YSazxpTiRbUrLCvo9yIQxKnVBWcKjofVzwiE88gaS8uk&#10;oCUHs2nna4KJtm/e0WvvMxEg7BJUkHtfJVK6NCeDrmcr4uDdbG3QB1lnUtf4DnBTykEUxdJgwWEh&#10;x4qWOaX3/dMoOPfPl6bdrq/D3eIUbeXpsW6zWKnvbjMfg/DU+E/4v73RCuIh/H0JP0B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bmQuxAAAANsAAAAPAAAAAAAAAAAA&#10;AAAAAKECAABkcnMvZG93bnJldi54bWxQSwUGAAAAAAQABAD5AAAAkgMAAAAA&#10;" strokecolor="#bebebe" strokeweight=".4pt"/>
                <v:line id="Line 20" o:spid="_x0000_s1092" style="position:absolute;visibility:visible;mso-wrap-style:square" from="3453,40" to="3453,8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HwXMEAAADbAAAADwAAAGRycy9kb3ducmV2LnhtbERPPW/CMBDdK/EfrENiKw4MaRVwIkBC&#10;MLBAkYDtiI8kIj6H2EDy7+uhUsen9z3POlOLF7WusqxgMo5AEOdWV1woOP6sP79BOI+ssbZMCnpy&#10;kKWDjzkm2r55T6+DL0QIYZeggtL7JpHS5SUZdGPbEAfuZluDPsC2kLrFdwg3tZxGUSwNVhwaSmxo&#10;VVJ+PzyNgvPkfOn63eb6tV+eop08PTZ9ESs1GnaLGQhPnf8X/7m3WkEcxoYv4QfI9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8fBcwQAAANsAAAAPAAAAAAAAAAAAAAAA&#10;AKECAABkcnMvZG93bnJldi54bWxQSwUGAAAAAAQABAD5AAAAjwMAAAAA&#10;" strokecolor="#bebebe" strokeweight=".4pt"/>
                <v:line id="Line 19" o:spid="_x0000_s1093" style="position:absolute;visibility:visible;mso-wrap-style:square" from="3449,8463" to="3457,8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1Vx8UAAADbAAAADwAAAGRycy9kb3ducmV2LnhtbESPT4vCMBTE78J+h/AWvGmqh6pdo+wu&#10;iB68+Ad0b8/m2ZZtXmoTtf32RhA8DjPzG2Y6b0wpblS7wrKCQT8CQZxaXXCmYL9b9MYgnEfWWFom&#10;BS05mM8+OlNMtL3zhm5bn4kAYZeggtz7KpHSpTkZdH1bEQfvbGuDPsg6k7rGe4CbUg6jKJYGCw4L&#10;OVb0m1P6v70aBcfB8a9p18vTaPNziNbycFm2WaxU97P5/gLhqfHv8Ku90griCTy/hB8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1Vx8UAAADbAAAADwAAAAAAAAAA&#10;AAAAAAChAgAAZHJzL2Rvd25yZXYueG1sUEsFBgAAAAAEAAQA+QAAAJMDAAAAAA==&#10;" strokecolor="#bebebe" strokeweight=".4pt"/>
                <v:line id="Line 18" o:spid="_x0000_s1094" style="position:absolute;visibility:visible;mso-wrap-style:square" from="3457,8463" to="6877,8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5qh8AAAADbAAAADwAAAGRycy9kb3ducmV2LnhtbERPTa/BQBTdv8R/mFyJ3TNlgZQhSISF&#10;jY8Eu6tztY3OneoM2n9vFhLLk/M9mdWmEC+qXG5ZQa8bgSBOrM45VXA8rP5HIJxH1lhYJgUNOZhN&#10;W38TjLV9845ee5+KEMIuRgWZ92UspUsyMui6tiQO3M1WBn2AVSp1he8QbgrZj6KBNJhzaMiwpGVG&#10;yX3/NArOvfOlbrbr63C3OEVbeXqsm3SgVKddz8cgPNX+J/66N1rBMKwPX8IPkNM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ReaofAAAAA2wAAAA8AAAAAAAAAAAAAAAAA&#10;oQIAAGRycy9kb3ducmV2LnhtbFBLBQYAAAAABAAEAPkAAACOAwAAAAA=&#10;" strokecolor="#bebebe" strokeweight=".4pt"/>
                <v:line id="Line 17" o:spid="_x0000_s1095" style="position:absolute;visibility:visible;mso-wrap-style:square" from="6882,40" to="6882,8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LPHMYAAADbAAAADwAAAGRycy9kb3ducmV2LnhtbESPQWvCQBSE70L/w/IK3swmHkxJXaUt&#10;iD14iS0kvb1mn0kw+zbNbjX5926h4HGYmW+Y9XY0nbjQ4FrLCpIoBkFcWd1yreDzY7d4AuE8ssbO&#10;MimYyMF28zBbY6btlXO6HH0tAoRdhgoa7/tMSlc1ZNBFticO3skOBn2QQy31gNcAN51cxvFKGmw5&#10;LDTY01tD1fn4axSUSfk1Tof9d5q/FvFBFj/7qV4pNX8cX55BeBr9PfzfftcK0gT+voQf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SzxzGAAAA2wAAAA8AAAAAAAAA&#10;AAAAAAAAoQIAAGRycy9kb3ducmV2LnhtbFBLBQYAAAAABAAEAPkAAACUAwAAAAA=&#10;" strokecolor="#bebebe" strokeweight=".4pt"/>
                <v:line id="Line 16" o:spid="_x0000_s1096" style="position:absolute;visibility:visible;mso-wrap-style:square" from="6878,8463" to="6886,8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BRa8UAAADbAAAADwAAAGRycy9kb3ducmV2LnhtbESPQWvCQBSE7wX/w/KE3uomHrREV6mC&#10;6CGXWEG9vWZfk9Ds25hdTfLvu4WCx2FmvmGW697U4kGtqywriCcRCOLc6ooLBafP3ds7COeRNdaW&#10;ScFADtar0csSE207zuhx9IUIEHYJKii9bxIpXV6SQTexDXHwvm1r0AfZFlK32AW4qeU0imbSYMVh&#10;ocSGtiXlP8e7UXCJL9d+SPdf82xzjlJ5vu2HYqbU67j/WIDw1Ptn+L990ArmU/j7En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8BRa8UAAADbAAAADwAAAAAAAAAA&#10;AAAAAAChAgAAZHJzL2Rvd25yZXYueG1sUEsFBgAAAAAEAAQA+QAAAJMDAAAAAA==&#10;" strokecolor="#bebebe" strokeweight=".4pt"/>
                <v:line id="Line 15" o:spid="_x0000_s1097" style="position:absolute;visibility:visible;mso-wrap-style:square" from="6885,8463" to="8786,8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z08MYAAADbAAAADwAAAGRycy9kb3ducmV2LnhtbESPT2vCQBTE74V+h+UVejMbW9CSukpb&#10;ED148Q8kvb1mn0kw+zburpp8+25B6HGYmd8ws0VvWnEl5xvLCsZJCoK4tLrhSsFhvxy9gfABWWNr&#10;mRQM5GExf3yYYabtjbd03YVKRAj7DBXUIXSZlL6syaBPbEccvaN1BkOUrpLa4S3CTStf0nQiDTYc&#10;F2rs6Kum8rS7GAXFuPjuh83qZ7r9zNONzM+roZoo9fzUf7yDCNSH//C9vdYKpq/w9yX+AD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M9PDGAAAA2wAAAA8AAAAAAAAA&#10;AAAAAAAAoQIAAGRycy9kb3ducmV2LnhtbFBLBQYAAAAABAAEAPkAAACUAwAAAAA=&#10;" strokecolor="#bebebe" strokeweight=".4pt"/>
                <v:line id="Line 14" o:spid="_x0000_s1098" style="position:absolute;visibility:visible;mso-wrap-style:square" from="8790,40" to="8790,8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VshMYAAADbAAAADwAAAGRycy9kb3ducmV2LnhtbESPT2vCQBTE74V+h+UVejMbS9GSukpb&#10;ED148Q8kvb1mn0kw+zburpp8+25B6HGYmd8ws0VvWnEl5xvLCsZJCoK4tLrhSsFhvxy9gfABWWNr&#10;mRQM5GExf3yYYabtjbd03YVKRAj7DBXUIXSZlL6syaBPbEccvaN1BkOUrpLa4S3CTStf0nQiDTYc&#10;F2rs6Kum8rS7GAXFuPjuh83qZ7r9zNONzM+roZoo9fzUf7yDCNSH//C9vdYKpq/w9yX+AD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lbITGAAAA2wAAAA8AAAAAAAAA&#10;AAAAAAAAoQIAAGRycy9kb3ducmV2LnhtbFBLBQYAAAAABAAEAPkAAACUAwAAAAA=&#10;" strokecolor="#bebebe" strokeweight=".4pt"/>
                <v:line id="Line 13" o:spid="_x0000_s1099" style="position:absolute;visibility:visible;mso-wrap-style:square" from="8786,8463" to="8794,8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nJH8YAAADbAAAADwAAAGRycy9kb3ducmV2LnhtbESPT2vCQBTE74V+h+UVejMbC9WSukpb&#10;ED148Q8kvb1mn0kw+zburpp8+25B6HGYmd8ws0VvWnEl5xvLCsZJCoK4tLrhSsFhvxy9gfABWWNr&#10;mRQM5GExf3yYYabtjbd03YVKRAj7DBXUIXSZlL6syaBPbEccvaN1BkOUrpLa4S3CTStf0nQiDTYc&#10;F2rs6Kum8rS7GAXFuPjuh83qZ7r9zNONzM+roZoo9fzUf7yDCNSH//C9vdYKpq/w9yX+AD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pyR/GAAAA2wAAAA8AAAAAAAAA&#10;AAAAAAAAoQIAAGRycy9kb3ducmV2LnhtbFBLBQYAAAAABAAEAPkAAACUAwAAAAA=&#10;" strokecolor="#bebebe" strokeweight=".4pt"/>
                <v:line id="Line 12" o:spid="_x0000_s1100" style="position:absolute;visibility:visible;mso-wrap-style:square" from="8794,8463" to="11262,8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tXaMQAAADbAAAADwAAAGRycy9kb3ducmV2LnhtbESPT4vCMBTE7wt+h/CEva2pHqpUo6gg&#10;evDiH1Bvz+bZFpuX2kRtv/1mYcHjMDO/YSazxpTiRbUrLCvo9yIQxKnVBWcKjofVzwiE88gaS8uk&#10;oCUHs2nna4KJtm/e0WvvMxEg7BJUkHtfJVK6NCeDrmcr4uDdbG3QB1lnUtf4DnBTykEUxdJgwWEh&#10;x4qWOaX3/dMoOPfPl6bdrq/D3eIUbeXpsW6zWKnvbjMfg/DU+E/4v73RCoYx/H0JP0B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+1doxAAAANsAAAAPAAAAAAAAAAAA&#10;AAAAAKECAABkcnMvZG93bnJldi54bWxQSwUGAAAAAAQABAD5AAAAkgMAAAAA&#10;" strokecolor="#bebebe" strokeweight=".4pt"/>
                <v:line id="Line 11" o:spid="_x0000_s1101" style="position:absolute;visibility:visible;mso-wrap-style:square" from="11267,40" to="11267,8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fy88QAAADbAAAADwAAAGRycy9kb3ducmV2LnhtbESPT4vCMBTE7wt+h/CEva2pe7BSjaLC&#10;ogcv/gH19myebbF5qU3U9ttvBMHjMDO/YcbTxpTiQbUrLCvo9yIQxKnVBWcK9ru/nyEI55E1lpZJ&#10;QUsOppPO1xgTbZ+8ocfWZyJA2CWoIPe+SqR0aU4GXc9WxMG72NqgD7LOpK7xGeCmlL9RNJAGCw4L&#10;OVa0yCm9bu9GwbF/PDXtenmON/NDtJaH27LNBkp9d5vZCISnxn/C7/ZKK4hjeH0JP0BO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t/LzxAAAANsAAAAPAAAAAAAAAAAA&#10;AAAAAKECAABkcnMvZG93bnJldi54bWxQSwUGAAAAAAQABAD5AAAAkgMAAAAA&#10;" strokecolor="#bebebe" strokeweight=".4pt"/>
                <v:line id="Line 10" o:spid="_x0000_s1102" style="position:absolute;visibility:visible;mso-wrap-style:square" from="11263,8463" to="11271,8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hmgcAAAADbAAAADwAAAGRycy9kb3ducmV2LnhtbERPTa/BQBTdv8R/mFyJ3TNlgZQhSISF&#10;jY8Eu6tztY3OneoM2n9vFhLLk/M9mdWmEC+qXG5ZQa8bgSBOrM45VXA8rP5HIJxH1lhYJgUNOZhN&#10;W38TjLV9845ee5+KEMIuRgWZ92UspUsyMui6tiQO3M1WBn2AVSp1he8QbgrZj6KBNJhzaMiwpGVG&#10;yX3/NArOvfOlbrbr63C3OEVbeXqsm3SgVKddz8cgPNX+J/66N1rBMIwNX8IPkNM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oZoHAAAAA2wAAAA8AAAAAAAAAAAAAAAAA&#10;oQIAAGRycy9kb3ducmV2LnhtbFBLBQYAAAAABAAEAPkAAACOAwAAAAA=&#10;" strokecolor="#bebebe" strokeweight=".4pt"/>
                <v:line id="Line 9" o:spid="_x0000_s1103" style="position:absolute;visibility:visible;mso-wrap-style:square" from="11271,8463" to="12975,8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TDGsYAAADbAAAADwAAAGRycy9kb3ducmV2LnhtbESPQWvCQBSE7wX/w/IEb3VjD2pTN0EL&#10;Yg+5aAva22v2mQSzb2N2Ncm/7wqFHoeZ+YZZpb2pxZ1aV1lWMJtGIIhzqysuFHx9bp+XIJxH1lhb&#10;JgUDOUiT0dMKY2073tP94AsRIOxiVFB638RSurwkg25qG+LgnW1r0AfZFlK32AW4qeVLFM2lwYrD&#10;QokNvZeUXw43o+A0O333Q7b7Wew3xyiTx+tuKOZKTcb9+g2Ep97/h//aH1rB4hUeX8IPkM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kwxrGAAAA2wAAAA8AAAAAAAAA&#10;AAAAAAAAoQIAAGRycy9kb3ducmV2LnhtbFBLBQYAAAAABAAEAPkAAACUAwAAAAA=&#10;" strokecolor="#bebebe" strokeweight=".4pt"/>
                <v:line id="Line 8" o:spid="_x0000_s1104" style="position:absolute;visibility:visible;mso-wrap-style:square" from="12979,40" to="12979,8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saoMIAAADbAAAADwAAAGRycy9kb3ducmV2LnhtbERPPW/CMBDdkfgP1iF1Iw4MFKUYBJUQ&#10;HVgSKpFu1/hIIuJzGruQ/Hs8IDE+ve/VpjeNuFHnassKZlEMgriwuuZSwfdpP12CcB5ZY2OZFAzk&#10;YLMej1aYaHvnlG6ZL0UIYZeggsr7NpHSFRUZdJFtiQN3sZ1BH2BXSt3hPYSbRs7jeCEN1hwaKmzp&#10;s6Limv0bBfks/+mH4+H3Pd2d46M8/x2GcqHU26TffoDw1PuX+On+0gqWYX34En6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saoMIAAADbAAAADwAAAAAAAAAAAAAA&#10;AAChAgAAZHJzL2Rvd25yZXYueG1sUEsFBgAAAAAEAAQA+QAAAJADAAAAAA==&#10;" strokecolor="#bebebe" strokeweight=".4pt"/>
                <v:line id="Line 7" o:spid="_x0000_s1105" style="position:absolute;visibility:visible;mso-wrap-style:square" from="12975,8463" to="12983,8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e/O8QAAADbAAAADwAAAGRycy9kb3ducmV2LnhtbESPT4vCMBTE7wt+h/CEva1p9+BKNYoK&#10;ix68+AfU27N5tsXmpTZR229vBMHjMDO/YUaTxpTiTrUrLCuIexEI4tTqgjMFu+3/zwCE88gaS8uk&#10;oCUHk3Hna4SJtg9e033jMxEg7BJUkHtfJVK6NCeDrmcr4uCdbW3QB1lnUtf4CHBTyt8o6kuDBYeF&#10;HCua55ReNjej4BAfjk27Wpz+1rN9tJL766LN+kp9d5vpEISnxn/C7/ZSKxjE8PoSfoA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x787xAAAANsAAAAPAAAAAAAAAAAA&#10;AAAAAKECAABkcnMvZG93bnJldi54bWxQSwUGAAAAAAQABAD5AAAAkgMAAAAA&#10;" strokecolor="#bebebe" strokeweight=".4pt"/>
                <v:line id="Line 6" o:spid="_x0000_s1106" style="position:absolute;visibility:visible;mso-wrap-style:square" from="12983,8463" to="14504,8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UhTMUAAADbAAAADwAAAGRycy9kb3ducmV2LnhtbESPQWvCQBSE7wX/w/KE3uomHqxEV6lC&#10;0UMuUUG9vWZfk9Ds2zS7muTfdwuCx2FmvmGW697U4k6tqywriCcRCOLc6ooLBafj59schPPIGmvL&#10;pGAgB+vV6GWJibYdZ3Q/+EIECLsEFZTeN4mULi/JoJvYhjh437Y16INsC6lb7ALc1HIaRTNpsOKw&#10;UGJD25Lyn8PNKLjEl2s/pLuv92xzjlJ5/t0NxUyp13H/sQDhqffP8KO91wrmU/j/En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UhTMUAAADbAAAADwAAAAAAAAAA&#10;AAAAAAChAgAAZHJzL2Rvd25yZXYueG1sUEsFBgAAAAAEAAQA+QAAAJMDAAAAAA==&#10;" strokecolor="#bebebe" strokeweight=".4pt"/>
                <v:line id="Line 5" o:spid="_x0000_s1107" style="position:absolute;visibility:visible;mso-wrap-style:square" from="14507,40" to="14507,8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mE18UAAADbAAAADwAAAGRycy9kb3ducmV2LnhtbESPQWvCQBSE7wX/w/IEb83GCiqpq2hB&#10;7MGLaSHp7TX7TILZtzG71eTfdwtCj8PMfMOsNr1pxI06V1tWMI1iEMSF1TWXCj4/9s9LEM4ja2ws&#10;k4KBHGzWo6cVJtre+US31JciQNglqKDyvk2kdEVFBl1kW+LgnW1n0AfZlVJ3eA9w08iXOJ5LgzWH&#10;hQpbequouKQ/RkE+zb/64Xj4Xpx2WXyU2fUwlHOlJuN++wrCU+//w4/2u1awnMHfl/AD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mE18UAAADbAAAADwAAAAAAAAAA&#10;AAAAAAChAgAAZHJzL2Rvd25yZXYueG1sUEsFBgAAAAAEAAQA+QAAAJMDAAAAAA==&#10;" strokecolor="#bebebe" strokeweight=".4pt"/>
                <v:line id="Line 4" o:spid="_x0000_s1108" style="position:absolute;visibility:visible;mso-wrap-style:square" from="14503,8463" to="14511,8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Aco8UAAADbAAAADwAAAGRycy9kb3ducmV2LnhtbESPQWvCQBSE7wX/w/IEb83GIiqpq2hB&#10;7MGLaSHp7TX7TILZtzG71eTfdwtCj8PMfMOsNr1pxI06V1tWMI1iEMSF1TWXCj4/9s9LEM4ja2ws&#10;k4KBHGzWo6cVJtre+US31JciQNglqKDyvk2kdEVFBl1kW+LgnW1n0AfZlVJ3eA9w08iXOJ5LgzWH&#10;hQpbequouKQ/RkE+zb/64Xj4Xpx2WXyU2fUwlHOlJuN++wrCU+//w4/2u1awnMHfl/AD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Aco8UAAADbAAAADwAAAAAAAAAA&#10;AAAAAAChAgAAZHJzL2Rvd25yZXYueG1sUEsFBgAAAAAEAAQA+QAAAJMDAAAAAA==&#10;" strokecolor="#bebebe" strokeweight=".4pt"/>
                <v:line id="Line 3" o:spid="_x0000_s1109" style="position:absolute;visibility:visible;mso-wrap-style:square" from="14503,8463" to="14511,8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y5OMYAAADbAAAADwAAAGRycy9kb3ducmV2LnhtbESPT2vCQBTE7wW/w/IEb83Ggn9IXUUL&#10;Yg9eTAtJb6/ZZxLMvo3ZrSbfvlsQehxm5jfMatObRtyoc7VlBdMoBkFcWF1zqeDzY/+8BOE8ssbG&#10;MikYyMFmPXpaYaLtnU90S30pAoRdggoq79tESldUZNBFtiUO3tl2Bn2QXSl1h/cAN418ieO5NFhz&#10;WKiwpbeKikv6YxTk0/yrH46H78Vpl8VHmV0PQzlXajLut68gPPX+P/xov2sFyxn8fQk/QK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8uTjGAAAA2wAAAA8AAAAAAAAA&#10;AAAAAAAAoQIAAGRycy9kb3ducmV2LnhtbFBLBQYAAAAABAAEAPkAAACUAwAAAAA=&#10;" strokecolor="#bebebe" strokeweight=".4pt"/>
                <w10:wrap anchorx="page"/>
              </v:group>
            </w:pict>
          </mc:Fallback>
        </mc:AlternateContent>
      </w:r>
      <w:r w:rsidRPr="00B639B5">
        <w:rPr>
          <w:sz w:val="24"/>
          <w:lang w:val="es-MX"/>
        </w:rPr>
        <w:t>Tipos</w:t>
      </w:r>
      <w:r w:rsidRPr="00B639B5">
        <w:rPr>
          <w:spacing w:val="-1"/>
          <w:sz w:val="24"/>
          <w:lang w:val="es-MX"/>
        </w:rPr>
        <w:t xml:space="preserve"> </w:t>
      </w:r>
      <w:r w:rsidRPr="00B639B5">
        <w:rPr>
          <w:sz w:val="24"/>
          <w:lang w:val="es-MX"/>
        </w:rPr>
        <w:t>de</w:t>
      </w:r>
      <w:r w:rsidRPr="00B639B5">
        <w:rPr>
          <w:spacing w:val="-4"/>
          <w:sz w:val="24"/>
          <w:lang w:val="es-MX"/>
        </w:rPr>
        <w:t xml:space="preserve"> </w:t>
      </w:r>
      <w:r w:rsidRPr="00B639B5">
        <w:rPr>
          <w:sz w:val="24"/>
          <w:lang w:val="es-MX"/>
        </w:rPr>
        <w:t>estudio</w:t>
      </w:r>
      <w:r w:rsidRPr="00B639B5">
        <w:rPr>
          <w:sz w:val="24"/>
          <w:lang w:val="es-MX"/>
        </w:rPr>
        <w:tab/>
      </w:r>
      <w:r w:rsidRPr="00B639B5">
        <w:rPr>
          <w:b/>
          <w:sz w:val="24"/>
          <w:lang w:val="es-MX"/>
        </w:rPr>
        <w:t>Característica</w:t>
      </w:r>
      <w:r w:rsidRPr="00B639B5">
        <w:rPr>
          <w:b/>
          <w:sz w:val="24"/>
          <w:lang w:val="es-MX"/>
        </w:rPr>
        <w:tab/>
        <w:t>Tipo de</w:t>
      </w:r>
      <w:r w:rsidRPr="00B639B5">
        <w:rPr>
          <w:b/>
          <w:spacing w:val="-1"/>
          <w:sz w:val="24"/>
          <w:lang w:val="es-MX"/>
        </w:rPr>
        <w:t xml:space="preserve"> </w:t>
      </w:r>
      <w:r w:rsidRPr="00B639B5">
        <w:rPr>
          <w:b/>
          <w:sz w:val="24"/>
          <w:lang w:val="es-MX"/>
        </w:rPr>
        <w:t>estudio</w:t>
      </w:r>
      <w:r w:rsidRPr="00B639B5">
        <w:rPr>
          <w:b/>
          <w:sz w:val="24"/>
          <w:lang w:val="es-MX"/>
        </w:rPr>
        <w:tab/>
        <w:t>Formulas</w:t>
      </w:r>
      <w:r w:rsidRPr="00B639B5">
        <w:rPr>
          <w:b/>
          <w:sz w:val="24"/>
          <w:lang w:val="es-MX"/>
        </w:rPr>
        <w:tab/>
        <w:t>Sesgos</w:t>
      </w:r>
      <w:r w:rsidRPr="00B639B5">
        <w:rPr>
          <w:b/>
          <w:sz w:val="24"/>
          <w:lang w:val="es-MX"/>
        </w:rPr>
        <w:tab/>
        <w:t>Nivel</w:t>
      </w:r>
      <w:r w:rsidRPr="00B639B5">
        <w:rPr>
          <w:b/>
          <w:spacing w:val="-1"/>
          <w:sz w:val="24"/>
          <w:lang w:val="es-MX"/>
        </w:rPr>
        <w:t xml:space="preserve"> </w:t>
      </w:r>
      <w:r w:rsidRPr="00B639B5">
        <w:rPr>
          <w:b/>
          <w:sz w:val="24"/>
          <w:lang w:val="es-MX"/>
        </w:rPr>
        <w:t>de</w:t>
      </w:r>
    </w:p>
    <w:p w:rsidR="00765CCB" w:rsidRPr="00B639B5" w:rsidRDefault="00B639B5">
      <w:pPr>
        <w:pStyle w:val="Ttulo1"/>
        <w:spacing w:line="293" w:lineRule="exact"/>
        <w:ind w:right="585"/>
        <w:jc w:val="right"/>
        <w:rPr>
          <w:lang w:val="es-MX"/>
        </w:rPr>
      </w:pPr>
      <w:r w:rsidRPr="00B639B5">
        <w:rPr>
          <w:lang w:val="es-MX"/>
        </w:rPr>
        <w:t>evidencia</w:t>
      </w:r>
    </w:p>
    <w:p w:rsidR="00765CCB" w:rsidRPr="00B639B5" w:rsidRDefault="00765CCB">
      <w:pPr>
        <w:spacing w:line="293" w:lineRule="exact"/>
        <w:jc w:val="right"/>
        <w:rPr>
          <w:lang w:val="es-MX"/>
        </w:rPr>
        <w:sectPr w:rsidR="00765CCB" w:rsidRPr="00B639B5">
          <w:pgSz w:w="15840" w:h="12240" w:orient="landscape"/>
          <w:pgMar w:top="720" w:right="1220" w:bottom="280" w:left="1300" w:header="720" w:footer="720" w:gutter="0"/>
          <w:cols w:space="720"/>
        </w:sectPr>
      </w:pPr>
    </w:p>
    <w:p w:rsidR="00765CCB" w:rsidRPr="00B639B5" w:rsidRDefault="00765CCB">
      <w:pPr>
        <w:pStyle w:val="Textoindependiente"/>
        <w:rPr>
          <w:b/>
          <w:lang w:val="es-MX"/>
        </w:rPr>
      </w:pPr>
    </w:p>
    <w:p w:rsidR="00765CCB" w:rsidRPr="00B639B5" w:rsidRDefault="00765CCB">
      <w:pPr>
        <w:pStyle w:val="Textoindependiente"/>
        <w:rPr>
          <w:b/>
          <w:lang w:val="es-MX"/>
        </w:rPr>
      </w:pPr>
    </w:p>
    <w:p w:rsidR="00765CCB" w:rsidRPr="00B639B5" w:rsidRDefault="00765CCB">
      <w:pPr>
        <w:pStyle w:val="Textoindependiente"/>
        <w:rPr>
          <w:b/>
          <w:lang w:val="es-MX"/>
        </w:rPr>
      </w:pPr>
    </w:p>
    <w:p w:rsidR="00765CCB" w:rsidRPr="00B639B5" w:rsidRDefault="00765CCB">
      <w:pPr>
        <w:pStyle w:val="Textoindependiente"/>
        <w:rPr>
          <w:b/>
          <w:lang w:val="es-MX"/>
        </w:rPr>
      </w:pPr>
    </w:p>
    <w:p w:rsidR="00765CCB" w:rsidRPr="00B639B5" w:rsidRDefault="00765CCB">
      <w:pPr>
        <w:pStyle w:val="Textoindependiente"/>
        <w:rPr>
          <w:b/>
          <w:lang w:val="es-MX"/>
        </w:rPr>
      </w:pPr>
    </w:p>
    <w:p w:rsidR="00765CCB" w:rsidRPr="00B639B5" w:rsidRDefault="00765CCB">
      <w:pPr>
        <w:pStyle w:val="Textoindependiente"/>
        <w:spacing w:before="9"/>
        <w:rPr>
          <w:b/>
          <w:lang w:val="es-MX"/>
        </w:rPr>
      </w:pPr>
    </w:p>
    <w:p w:rsidR="00765CCB" w:rsidRPr="00B639B5" w:rsidRDefault="00B639B5">
      <w:pPr>
        <w:ind w:left="348" w:right="-12"/>
        <w:rPr>
          <w:b/>
          <w:sz w:val="24"/>
          <w:lang w:val="es-MX"/>
        </w:rPr>
      </w:pPr>
      <w:r w:rsidRPr="00B639B5">
        <w:rPr>
          <w:b/>
          <w:sz w:val="24"/>
          <w:lang w:val="es-MX"/>
        </w:rPr>
        <w:t>Ensayos</w:t>
      </w:r>
      <w:r w:rsidRPr="00B639B5">
        <w:rPr>
          <w:b/>
          <w:spacing w:val="-9"/>
          <w:sz w:val="24"/>
          <w:lang w:val="es-MX"/>
        </w:rPr>
        <w:t xml:space="preserve"> </w:t>
      </w:r>
      <w:r w:rsidRPr="00B639B5">
        <w:rPr>
          <w:b/>
          <w:sz w:val="24"/>
          <w:lang w:val="es-MX"/>
        </w:rPr>
        <w:t>clínicos</w:t>
      </w:r>
    </w:p>
    <w:p w:rsidR="00765CCB" w:rsidRPr="00B639B5" w:rsidRDefault="00B639B5">
      <w:pPr>
        <w:spacing w:before="11"/>
        <w:ind w:left="289"/>
        <w:jc w:val="both"/>
        <w:rPr>
          <w:sz w:val="24"/>
          <w:lang w:val="es-MX"/>
        </w:rPr>
      </w:pPr>
      <w:r w:rsidRPr="00B639B5">
        <w:rPr>
          <w:lang w:val="es-MX"/>
        </w:rPr>
        <w:br w:type="column"/>
      </w:r>
      <w:r w:rsidRPr="00B639B5">
        <w:rPr>
          <w:sz w:val="24"/>
          <w:lang w:val="es-MX"/>
        </w:rPr>
        <w:lastRenderedPageBreak/>
        <w:t xml:space="preserve">Un </w:t>
      </w:r>
      <w:r w:rsidRPr="00B639B5">
        <w:rPr>
          <w:b/>
          <w:sz w:val="24"/>
          <w:lang w:val="es-MX"/>
        </w:rPr>
        <w:t xml:space="preserve">ensayo clínico </w:t>
      </w:r>
      <w:r w:rsidRPr="00B639B5">
        <w:rPr>
          <w:sz w:val="24"/>
          <w:lang w:val="es-MX"/>
        </w:rPr>
        <w:t xml:space="preserve">es una evaluación </w:t>
      </w:r>
      <w:hyperlink r:id="rId7">
        <w:r w:rsidRPr="00B639B5">
          <w:rPr>
            <w:sz w:val="24"/>
            <w:lang w:val="es-MX"/>
          </w:rPr>
          <w:t>experimental</w:t>
        </w:r>
      </w:hyperlink>
      <w:r w:rsidRPr="00B639B5">
        <w:rPr>
          <w:sz w:val="24"/>
          <w:lang w:val="es-MX"/>
        </w:rPr>
        <w:t xml:space="preserve"> de un </w:t>
      </w:r>
      <w:r w:rsidRPr="00B639B5">
        <w:rPr>
          <w:sz w:val="24"/>
          <w:shd w:val="clear" w:color="auto" w:fill="FFFFFF"/>
          <w:lang w:val="es-MX"/>
        </w:rPr>
        <w:t>producto,</w:t>
      </w:r>
    </w:p>
    <w:tbl>
      <w:tblPr>
        <w:tblStyle w:val="TableNormal"/>
        <w:tblW w:w="0" w:type="auto"/>
        <w:tblInd w:w="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2193"/>
      </w:tblGrid>
      <w:tr w:rsidR="00765CCB">
        <w:trPr>
          <w:trHeight w:hRule="exact" w:val="293"/>
        </w:trPr>
        <w:tc>
          <w:tcPr>
            <w:tcW w:w="1020" w:type="dxa"/>
          </w:tcPr>
          <w:p w:rsidR="00765CCB" w:rsidRDefault="00B639B5"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sustancia,</w:t>
            </w:r>
          </w:p>
        </w:tc>
        <w:tc>
          <w:tcPr>
            <w:tcW w:w="2193" w:type="dxa"/>
          </w:tcPr>
          <w:p w:rsidR="00765CCB" w:rsidRDefault="00B639B5">
            <w:pPr>
              <w:pStyle w:val="TableParagraph"/>
              <w:ind w:left="14"/>
              <w:rPr>
                <w:sz w:val="24"/>
              </w:rPr>
            </w:pPr>
            <w:hyperlink r:id="rId8">
              <w:r>
                <w:rPr>
                  <w:sz w:val="24"/>
                </w:rPr>
                <w:t>medicamento</w:t>
              </w:r>
            </w:hyperlink>
            <w:r>
              <w:rPr>
                <w:sz w:val="24"/>
              </w:rPr>
              <w:t xml:space="preserve">, </w:t>
            </w:r>
            <w:hyperlink r:id="rId9">
              <w:r>
                <w:rPr>
                  <w:sz w:val="24"/>
                </w:rPr>
                <w:t>técnica</w:t>
              </w:r>
            </w:hyperlink>
          </w:p>
        </w:tc>
      </w:tr>
      <w:tr w:rsidR="00765CCB" w:rsidRPr="00B639B5">
        <w:trPr>
          <w:trHeight w:hRule="exact" w:val="292"/>
        </w:trPr>
        <w:tc>
          <w:tcPr>
            <w:tcW w:w="1020" w:type="dxa"/>
          </w:tcPr>
          <w:p w:rsidR="00765CCB" w:rsidRDefault="00B639B5">
            <w:pPr>
              <w:pStyle w:val="TableParagraph"/>
              <w:spacing w:line="292" w:lineRule="exact"/>
              <w:ind w:right="26"/>
              <w:rPr>
                <w:sz w:val="24"/>
              </w:rPr>
            </w:pPr>
            <w:hyperlink r:id="rId10">
              <w:r>
                <w:rPr>
                  <w:sz w:val="24"/>
                </w:rPr>
                <w:t>diagnóstic</w:t>
              </w:r>
            </w:hyperlink>
          </w:p>
        </w:tc>
        <w:tc>
          <w:tcPr>
            <w:tcW w:w="2193" w:type="dxa"/>
          </w:tcPr>
          <w:p w:rsidR="00765CCB" w:rsidRPr="00B639B5" w:rsidRDefault="00B639B5">
            <w:pPr>
              <w:pStyle w:val="TableParagraph"/>
              <w:spacing w:line="292" w:lineRule="exact"/>
              <w:ind w:left="-30"/>
              <w:rPr>
                <w:sz w:val="24"/>
                <w:lang w:val="es-MX"/>
              </w:rPr>
            </w:pPr>
            <w:hyperlink r:id="rId11">
              <w:r w:rsidRPr="00B639B5">
                <w:rPr>
                  <w:sz w:val="24"/>
                  <w:lang w:val="es-MX"/>
                </w:rPr>
                <w:t>a</w:t>
              </w:r>
            </w:hyperlink>
            <w:r w:rsidRPr="00B639B5">
              <w:rPr>
                <w:spacing w:val="-9"/>
                <w:sz w:val="24"/>
                <w:lang w:val="es-MX"/>
              </w:rPr>
              <w:t xml:space="preserve"> </w:t>
            </w:r>
            <w:r w:rsidRPr="00B639B5">
              <w:rPr>
                <w:sz w:val="24"/>
                <w:lang w:val="es-MX"/>
              </w:rPr>
              <w:t>o</w:t>
            </w:r>
            <w:r w:rsidRPr="00B639B5">
              <w:rPr>
                <w:spacing w:val="-11"/>
                <w:sz w:val="24"/>
                <w:lang w:val="es-MX"/>
              </w:rPr>
              <w:t xml:space="preserve"> </w:t>
            </w:r>
            <w:r w:rsidRPr="00B639B5">
              <w:rPr>
                <w:sz w:val="24"/>
                <w:lang w:val="es-MX"/>
              </w:rPr>
              <w:t>terapéutica</w:t>
            </w:r>
            <w:r w:rsidRPr="00B639B5">
              <w:rPr>
                <w:spacing w:val="-11"/>
                <w:sz w:val="24"/>
                <w:lang w:val="es-MX"/>
              </w:rPr>
              <w:t xml:space="preserve"> </w:t>
            </w:r>
            <w:r w:rsidRPr="00B639B5">
              <w:rPr>
                <w:sz w:val="24"/>
                <w:lang w:val="es-MX"/>
              </w:rPr>
              <w:t>que,</w:t>
            </w:r>
            <w:r w:rsidRPr="00B639B5">
              <w:rPr>
                <w:spacing w:val="-11"/>
                <w:sz w:val="24"/>
                <w:lang w:val="es-MX"/>
              </w:rPr>
              <w:t xml:space="preserve"> </w:t>
            </w:r>
            <w:r w:rsidRPr="00B639B5">
              <w:rPr>
                <w:sz w:val="24"/>
                <w:lang w:val="es-MX"/>
              </w:rPr>
              <w:t>en</w:t>
            </w:r>
          </w:p>
        </w:tc>
      </w:tr>
      <w:tr w:rsidR="00765CCB" w:rsidRPr="00B639B5">
        <w:trPr>
          <w:trHeight w:hRule="exact" w:val="586"/>
        </w:trPr>
        <w:tc>
          <w:tcPr>
            <w:tcW w:w="1020" w:type="dxa"/>
            <w:tcBorders>
              <w:bottom w:val="single" w:sz="2" w:space="0" w:color="F1F1F1"/>
            </w:tcBorders>
          </w:tcPr>
          <w:p w:rsidR="00765CCB" w:rsidRDefault="00B639B5">
            <w:pPr>
              <w:pStyle w:val="TableParagraph"/>
              <w:ind w:right="-19"/>
              <w:jc w:val="left"/>
              <w:rPr>
                <w:sz w:val="24"/>
              </w:rPr>
            </w:pPr>
            <w:r>
              <w:rPr>
                <w:sz w:val="24"/>
              </w:rPr>
              <w:t>su aplicaci pretende</w:t>
            </w:r>
          </w:p>
        </w:tc>
        <w:tc>
          <w:tcPr>
            <w:tcW w:w="2193" w:type="dxa"/>
            <w:tcBorders>
              <w:bottom w:val="single" w:sz="2" w:space="0" w:color="F1F1F1"/>
            </w:tcBorders>
          </w:tcPr>
          <w:p w:rsidR="00765CCB" w:rsidRPr="00B639B5" w:rsidRDefault="00B639B5">
            <w:pPr>
              <w:pStyle w:val="TableParagraph"/>
              <w:ind w:left="22" w:firstLine="7"/>
              <w:jc w:val="left"/>
              <w:rPr>
                <w:sz w:val="24"/>
                <w:lang w:val="es-MX"/>
              </w:rPr>
            </w:pPr>
            <w:r w:rsidRPr="00B639B5">
              <w:rPr>
                <w:sz w:val="24"/>
                <w:lang w:val="es-MX"/>
              </w:rPr>
              <w:t xml:space="preserve">ón a </w:t>
            </w:r>
            <w:hyperlink r:id="rId12">
              <w:r w:rsidRPr="00B639B5">
                <w:rPr>
                  <w:sz w:val="24"/>
                  <w:lang w:val="es-MX"/>
                </w:rPr>
                <w:t>seres humanos</w:t>
              </w:r>
            </w:hyperlink>
            <w:r w:rsidRPr="00B639B5">
              <w:rPr>
                <w:sz w:val="24"/>
                <w:lang w:val="es-MX"/>
              </w:rPr>
              <w:t>, valorar   su  eficacia  y</w:t>
            </w:r>
          </w:p>
        </w:tc>
      </w:tr>
      <w:tr w:rsidR="00765CCB">
        <w:trPr>
          <w:trHeight w:hRule="exact" w:val="294"/>
        </w:trPr>
        <w:tc>
          <w:tcPr>
            <w:tcW w:w="1020" w:type="dxa"/>
            <w:tcBorders>
              <w:top w:val="single" w:sz="2" w:space="0" w:color="F1F1F1"/>
            </w:tcBorders>
          </w:tcPr>
          <w:p w:rsidR="00765CCB" w:rsidRDefault="00B639B5">
            <w:pPr>
              <w:pStyle w:val="TableParagraph"/>
              <w:spacing w:line="292" w:lineRule="exact"/>
              <w:ind w:right="-5"/>
              <w:rPr>
                <w:sz w:val="24"/>
              </w:rPr>
            </w:pPr>
            <w:r>
              <w:rPr>
                <w:sz w:val="24"/>
              </w:rPr>
              <w:t>seguridad</w:t>
            </w:r>
            <w:r>
              <w:rPr>
                <w:color w:val="242424"/>
                <w:sz w:val="24"/>
              </w:rPr>
              <w:t>.</w:t>
            </w:r>
          </w:p>
        </w:tc>
        <w:tc>
          <w:tcPr>
            <w:tcW w:w="2193" w:type="dxa"/>
            <w:shd w:val="clear" w:color="auto" w:fill="F1F1F1"/>
          </w:tcPr>
          <w:p w:rsidR="00765CCB" w:rsidRDefault="00765CCB"/>
        </w:tc>
      </w:tr>
    </w:tbl>
    <w:p w:rsidR="00765CCB" w:rsidRDefault="00765CCB">
      <w:pPr>
        <w:pStyle w:val="Textoindependiente"/>
      </w:pPr>
    </w:p>
    <w:p w:rsidR="00765CCB" w:rsidRDefault="00765CCB">
      <w:pPr>
        <w:pStyle w:val="Textoindependiente"/>
      </w:pPr>
    </w:p>
    <w:p w:rsidR="00765CCB" w:rsidRDefault="00765CCB">
      <w:pPr>
        <w:pStyle w:val="Textoindependiente"/>
        <w:rPr>
          <w:sz w:val="25"/>
        </w:rPr>
      </w:pPr>
    </w:p>
    <w:p w:rsidR="00765CCB" w:rsidRPr="00B639B5" w:rsidRDefault="00B639B5">
      <w:pPr>
        <w:pStyle w:val="Textoindependiente"/>
        <w:ind w:left="289" w:right="56"/>
        <w:rPr>
          <w:lang w:val="es-MX"/>
        </w:rPr>
      </w:pPr>
      <w:r w:rsidRPr="00B639B5">
        <w:rPr>
          <w:color w:val="242424"/>
          <w:lang w:val="es-MX"/>
        </w:rPr>
        <w:t xml:space="preserve">El </w:t>
      </w:r>
      <w:r w:rsidRPr="00B639B5">
        <w:rPr>
          <w:b/>
          <w:color w:val="242424"/>
          <w:lang w:val="es-MX"/>
        </w:rPr>
        <w:t xml:space="preserve">metaanálisis </w:t>
      </w:r>
      <w:r w:rsidRPr="00B639B5">
        <w:rPr>
          <w:color w:val="242424"/>
          <w:lang w:val="es-MX"/>
        </w:rPr>
        <w:t>es un conjunto de herramientas estadísticas, que son útiles para sintetizar los datos de una colección de</w:t>
      </w:r>
    </w:p>
    <w:p w:rsidR="00765CCB" w:rsidRDefault="00B639B5">
      <w:pPr>
        <w:pStyle w:val="Textoindependiente"/>
        <w:spacing w:before="11"/>
        <w:ind w:left="173" w:right="-17"/>
      </w:pPr>
      <w:r w:rsidRPr="00B639B5">
        <w:rPr>
          <w:lang w:val="es-MX"/>
        </w:rPr>
        <w:br w:type="column"/>
      </w:r>
      <w:r>
        <w:lastRenderedPageBreak/>
        <w:t xml:space="preserve">Observacionales descriptivos </w:t>
      </w:r>
      <w:r>
        <w:rPr>
          <w:color w:val="242424"/>
          <w:shd w:val="clear" w:color="auto" w:fill="FFFFFF"/>
        </w:rPr>
        <w:t>retrospectivos,</w:t>
      </w:r>
    </w:p>
    <w:tbl>
      <w:tblPr>
        <w:tblStyle w:val="TableNormal"/>
        <w:tblW w:w="0" w:type="auto"/>
        <w:tblInd w:w="1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220"/>
      </w:tblGrid>
      <w:tr w:rsidR="00765CCB">
        <w:trPr>
          <w:trHeight w:hRule="exact" w:val="293"/>
        </w:trPr>
        <w:tc>
          <w:tcPr>
            <w:tcW w:w="825" w:type="dxa"/>
          </w:tcPr>
          <w:p w:rsidR="00765CCB" w:rsidRDefault="00B639B5">
            <w:pPr>
              <w:pStyle w:val="TableParagraph"/>
              <w:ind w:right="-1"/>
              <w:rPr>
                <w:sz w:val="24"/>
              </w:rPr>
            </w:pPr>
            <w:r>
              <w:rPr>
                <w:color w:val="242424"/>
                <w:sz w:val="24"/>
              </w:rPr>
              <w:t>estudios</w:t>
            </w:r>
          </w:p>
        </w:tc>
        <w:tc>
          <w:tcPr>
            <w:tcW w:w="220" w:type="dxa"/>
            <w:shd w:val="clear" w:color="auto" w:fill="F1F1F1"/>
          </w:tcPr>
          <w:p w:rsidR="00765CCB" w:rsidRDefault="00765CCB"/>
        </w:tc>
      </w:tr>
      <w:tr w:rsidR="00765CCB">
        <w:trPr>
          <w:trHeight w:hRule="exact" w:val="292"/>
        </w:trPr>
        <w:tc>
          <w:tcPr>
            <w:tcW w:w="825" w:type="dxa"/>
          </w:tcPr>
          <w:p w:rsidR="00765CCB" w:rsidRDefault="00B639B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color w:val="242424"/>
                <w:sz w:val="24"/>
              </w:rPr>
              <w:t>preclínic</w:t>
            </w:r>
          </w:p>
        </w:tc>
        <w:tc>
          <w:tcPr>
            <w:tcW w:w="220" w:type="dxa"/>
          </w:tcPr>
          <w:p w:rsidR="00765CCB" w:rsidRDefault="00B639B5">
            <w:pPr>
              <w:pStyle w:val="TableParagraph"/>
              <w:spacing w:line="292" w:lineRule="exact"/>
              <w:ind w:left="-2" w:right="-19"/>
              <w:jc w:val="left"/>
              <w:rPr>
                <w:sz w:val="24"/>
              </w:rPr>
            </w:pPr>
            <w:r>
              <w:rPr>
                <w:color w:val="242424"/>
                <w:sz w:val="24"/>
              </w:rPr>
              <w:t>os</w:t>
            </w:r>
          </w:p>
        </w:tc>
      </w:tr>
    </w:tbl>
    <w:p w:rsidR="00765CCB" w:rsidRDefault="00765CCB">
      <w:pPr>
        <w:pStyle w:val="Textoindependiente"/>
      </w:pPr>
    </w:p>
    <w:p w:rsidR="00765CCB" w:rsidRDefault="00765CCB">
      <w:pPr>
        <w:pStyle w:val="Textoindependiente"/>
      </w:pPr>
    </w:p>
    <w:p w:rsidR="00765CCB" w:rsidRDefault="00765CCB">
      <w:pPr>
        <w:pStyle w:val="Textoindependiente"/>
      </w:pPr>
    </w:p>
    <w:p w:rsidR="00765CCB" w:rsidRDefault="00765CCB">
      <w:pPr>
        <w:pStyle w:val="Textoindependiente"/>
      </w:pPr>
    </w:p>
    <w:p w:rsidR="00765CCB" w:rsidRDefault="00765CCB">
      <w:pPr>
        <w:pStyle w:val="Textoindependiente"/>
      </w:pPr>
    </w:p>
    <w:p w:rsidR="00765CCB" w:rsidRDefault="00765CCB">
      <w:pPr>
        <w:pStyle w:val="Textoindependiente"/>
      </w:pPr>
    </w:p>
    <w:p w:rsidR="00765CCB" w:rsidRDefault="00765CCB">
      <w:pPr>
        <w:pStyle w:val="Textoindependiente"/>
      </w:pPr>
    </w:p>
    <w:p w:rsidR="00765CCB" w:rsidRDefault="00765CCB">
      <w:pPr>
        <w:pStyle w:val="Textoindependiente"/>
        <w:spacing w:before="3"/>
        <w:rPr>
          <w:sz w:val="25"/>
        </w:rPr>
      </w:pPr>
    </w:p>
    <w:p w:rsidR="00765CCB" w:rsidRDefault="00B639B5">
      <w:pPr>
        <w:pStyle w:val="Textoindependiente"/>
        <w:ind w:left="173" w:right="-17"/>
      </w:pPr>
      <w:r>
        <w:t>Observacionales</w:t>
      </w:r>
    </w:p>
    <w:p w:rsidR="00765CCB" w:rsidRPr="00B639B5" w:rsidRDefault="00B639B5">
      <w:pPr>
        <w:pStyle w:val="Textoindependiente"/>
        <w:tabs>
          <w:tab w:val="left" w:pos="2025"/>
        </w:tabs>
        <w:spacing w:before="11"/>
        <w:ind w:left="268"/>
        <w:rPr>
          <w:lang w:val="es-MX"/>
        </w:rPr>
      </w:pPr>
      <w:r w:rsidRPr="00B639B5">
        <w:rPr>
          <w:lang w:val="es-MX"/>
        </w:rPr>
        <w:br w:type="column"/>
      </w:r>
      <w:r w:rsidRPr="00B639B5">
        <w:rPr>
          <w:lang w:val="es-MX"/>
        </w:rPr>
        <w:lastRenderedPageBreak/>
        <w:t>Dependiendo de tipo de ensayo y la cantidad de mediciones y el número de grupos que se utilizan. Pueden aplicarse análisis variados y multivariados etc. Por lo que no existe una formula en especifico Dependiendo de los diseños de estudio se hace una revisi</w:t>
      </w:r>
      <w:r w:rsidRPr="00B639B5">
        <w:rPr>
          <w:lang w:val="es-MX"/>
        </w:rPr>
        <w:t>ón sistemática y</w:t>
      </w:r>
      <w:r w:rsidRPr="00B639B5">
        <w:rPr>
          <w:lang w:val="es-MX"/>
        </w:rPr>
        <w:tab/>
        <w:t>se</w:t>
      </w:r>
    </w:p>
    <w:p w:rsidR="00765CCB" w:rsidRPr="00B639B5" w:rsidRDefault="00B639B5">
      <w:pPr>
        <w:pStyle w:val="Textoindependiente"/>
        <w:spacing w:before="11"/>
        <w:ind w:left="211" w:right="1881"/>
        <w:rPr>
          <w:lang w:val="es-MX"/>
        </w:rPr>
      </w:pPr>
      <w:r w:rsidRPr="00B639B5">
        <w:rPr>
          <w:lang w:val="es-MX"/>
        </w:rPr>
        <w:br w:type="column"/>
      </w:r>
      <w:r w:rsidRPr="00B639B5">
        <w:rPr>
          <w:lang w:val="es-MX"/>
        </w:rPr>
        <w:lastRenderedPageBreak/>
        <w:t>Sesgos al recolectar la muestra (ciego, simple ciego, doble</w:t>
      </w:r>
    </w:p>
    <w:p w:rsidR="00765CCB" w:rsidRPr="00B639B5" w:rsidRDefault="00B639B5">
      <w:pPr>
        <w:pStyle w:val="Textoindependiente"/>
        <w:tabs>
          <w:tab w:val="left" w:pos="2252"/>
        </w:tabs>
        <w:spacing w:line="292" w:lineRule="exact"/>
        <w:ind w:left="211"/>
        <w:rPr>
          <w:lang w:val="es-MX"/>
        </w:rPr>
      </w:pPr>
      <w:r w:rsidRPr="00B639B5">
        <w:rPr>
          <w:lang w:val="es-MX"/>
        </w:rPr>
        <w:t>ciego,</w:t>
      </w:r>
      <w:r w:rsidRPr="00B639B5">
        <w:rPr>
          <w:spacing w:val="1"/>
          <w:lang w:val="es-MX"/>
        </w:rPr>
        <w:t xml:space="preserve"> </w:t>
      </w:r>
      <w:r w:rsidRPr="00B639B5">
        <w:rPr>
          <w:lang w:val="es-MX"/>
        </w:rPr>
        <w:t>no</w:t>
      </w:r>
      <w:r w:rsidRPr="00B639B5">
        <w:rPr>
          <w:lang w:val="es-MX"/>
        </w:rPr>
        <w:tab/>
        <w:t>1B</w:t>
      </w:r>
    </w:p>
    <w:p w:rsidR="00765CCB" w:rsidRPr="00B639B5" w:rsidRDefault="00B639B5">
      <w:pPr>
        <w:pStyle w:val="Textoindependiente"/>
        <w:spacing w:line="292" w:lineRule="exact"/>
        <w:ind w:left="211" w:right="1881"/>
        <w:rPr>
          <w:lang w:val="es-MX"/>
        </w:rPr>
      </w:pPr>
      <w:r w:rsidRPr="00B639B5">
        <w:rPr>
          <w:lang w:val="es-MX"/>
        </w:rPr>
        <w:t>ciego)</w:t>
      </w:r>
    </w:p>
    <w:p w:rsidR="00765CCB" w:rsidRPr="00B639B5" w:rsidRDefault="00765CCB">
      <w:pPr>
        <w:pStyle w:val="Textoindependiente"/>
        <w:rPr>
          <w:lang w:val="es-MX"/>
        </w:rPr>
      </w:pPr>
    </w:p>
    <w:p w:rsidR="00765CCB" w:rsidRPr="00B639B5" w:rsidRDefault="00765CCB">
      <w:pPr>
        <w:pStyle w:val="Textoindependiente"/>
        <w:rPr>
          <w:lang w:val="es-MX"/>
        </w:rPr>
      </w:pPr>
    </w:p>
    <w:p w:rsidR="00765CCB" w:rsidRPr="00B639B5" w:rsidRDefault="00765CCB">
      <w:pPr>
        <w:pStyle w:val="Textoindependiente"/>
        <w:rPr>
          <w:lang w:val="es-MX"/>
        </w:rPr>
      </w:pPr>
    </w:p>
    <w:p w:rsidR="00765CCB" w:rsidRPr="00B639B5" w:rsidRDefault="00765CCB">
      <w:pPr>
        <w:pStyle w:val="Textoindependiente"/>
        <w:spacing w:before="11"/>
        <w:rPr>
          <w:lang w:val="es-MX"/>
        </w:rPr>
      </w:pPr>
    </w:p>
    <w:p w:rsidR="00765CCB" w:rsidRPr="00B639B5" w:rsidRDefault="00B639B5">
      <w:pPr>
        <w:pStyle w:val="Textoindependiente"/>
        <w:ind w:left="211" w:right="1818"/>
        <w:rPr>
          <w:lang w:val="es-MX"/>
        </w:rPr>
      </w:pPr>
      <w:r w:rsidRPr="00B639B5">
        <w:rPr>
          <w:lang w:val="es-MX"/>
        </w:rPr>
        <w:t>Sesgo de publicación Sesgo impulsado por</w:t>
      </w:r>
    </w:p>
    <w:p w:rsidR="00765CCB" w:rsidRPr="00B639B5" w:rsidRDefault="00765CCB">
      <w:pPr>
        <w:rPr>
          <w:lang w:val="es-MX"/>
        </w:rPr>
        <w:sectPr w:rsidR="00765CCB" w:rsidRPr="00B639B5">
          <w:type w:val="continuous"/>
          <w:pgSz w:w="15840" w:h="12240" w:orient="landscape"/>
          <w:pgMar w:top="300" w:right="1220" w:bottom="280" w:left="1300" w:header="720" w:footer="720" w:gutter="0"/>
          <w:cols w:num="5" w:space="720" w:equalWidth="0">
            <w:col w:w="1932" w:space="40"/>
            <w:col w:w="3504" w:space="40"/>
            <w:col w:w="1774" w:space="40"/>
            <w:col w:w="2494" w:space="40"/>
            <w:col w:w="3456"/>
          </w:cols>
        </w:sectPr>
      </w:pPr>
    </w:p>
    <w:p w:rsidR="00765CCB" w:rsidRPr="00B639B5" w:rsidRDefault="00B639B5">
      <w:pPr>
        <w:pStyle w:val="Ttulo1"/>
        <w:spacing w:line="292" w:lineRule="exact"/>
        <w:ind w:left="564" w:right="-17"/>
        <w:rPr>
          <w:lang w:val="es-MX"/>
        </w:rPr>
      </w:pPr>
      <w:r w:rsidRPr="00B639B5">
        <w:rPr>
          <w:lang w:val="es-MX"/>
        </w:rPr>
        <w:lastRenderedPageBreak/>
        <w:t>Metanalisis</w:t>
      </w:r>
    </w:p>
    <w:p w:rsidR="00765CCB" w:rsidRPr="00B639B5" w:rsidRDefault="00B639B5">
      <w:pPr>
        <w:pStyle w:val="Textoindependiente"/>
        <w:spacing w:line="292" w:lineRule="exact"/>
        <w:ind w:left="506" w:right="-15"/>
        <w:rPr>
          <w:lang w:val="es-MX"/>
        </w:rPr>
      </w:pPr>
      <w:r w:rsidRPr="00B639B5">
        <w:rPr>
          <w:lang w:val="es-MX"/>
        </w:rPr>
        <w:br w:type="column"/>
      </w:r>
      <w:r w:rsidRPr="00B639B5">
        <w:rPr>
          <w:color w:val="242424"/>
          <w:lang w:val="es-MX"/>
        </w:rPr>
        <w:lastRenderedPageBreak/>
        <w:t>estudios</w:t>
      </w:r>
    </w:p>
    <w:p w:rsidR="00765CCB" w:rsidRPr="00B639B5" w:rsidRDefault="00B639B5">
      <w:pPr>
        <w:pStyle w:val="Textoindependiente"/>
        <w:ind w:left="564" w:right="-12"/>
        <w:rPr>
          <w:lang w:val="es-MX"/>
        </w:rPr>
      </w:pPr>
      <w:r w:rsidRPr="00B639B5">
        <w:rPr>
          <w:lang w:val="es-MX"/>
        </w:rPr>
        <w:br w:type="column"/>
      </w:r>
      <w:r w:rsidRPr="00B639B5">
        <w:rPr>
          <w:lang w:val="es-MX"/>
        </w:rPr>
        <w:lastRenderedPageBreak/>
        <w:t>combina múltiples pruebas estadística por ejemplo(</w:t>
      </w:r>
      <w:r w:rsidRPr="00B639B5">
        <w:rPr>
          <w:spacing w:val="-9"/>
          <w:lang w:val="es-MX"/>
        </w:rPr>
        <w:t xml:space="preserve"> </w:t>
      </w:r>
      <w:r w:rsidRPr="00B639B5">
        <w:rPr>
          <w:lang w:val="es-MX"/>
        </w:rPr>
        <w:t>pruaba de ROC, arbol de navidad</w:t>
      </w:r>
    </w:p>
    <w:p w:rsidR="00765CCB" w:rsidRPr="00B639B5" w:rsidRDefault="00B639B5">
      <w:pPr>
        <w:pStyle w:val="Textoindependiente"/>
        <w:tabs>
          <w:tab w:val="left" w:pos="2421"/>
        </w:tabs>
        <w:spacing w:line="292" w:lineRule="exact"/>
        <w:ind w:left="432"/>
        <w:rPr>
          <w:lang w:val="es-MX"/>
        </w:rPr>
      </w:pPr>
      <w:r w:rsidRPr="00B639B5">
        <w:rPr>
          <w:lang w:val="es-MX"/>
        </w:rPr>
        <w:br w:type="column"/>
      </w:r>
      <w:r w:rsidRPr="00B639B5">
        <w:rPr>
          <w:lang w:val="es-MX"/>
        </w:rPr>
        <w:lastRenderedPageBreak/>
        <w:t>agenda</w:t>
      </w:r>
      <w:r w:rsidRPr="00B639B5">
        <w:rPr>
          <w:lang w:val="es-MX"/>
        </w:rPr>
        <w:tab/>
        <w:t>1A</w:t>
      </w:r>
    </w:p>
    <w:p w:rsidR="00765CCB" w:rsidRPr="00B639B5" w:rsidRDefault="00765CCB">
      <w:pPr>
        <w:spacing w:line="292" w:lineRule="exact"/>
        <w:rPr>
          <w:lang w:val="es-MX"/>
        </w:rPr>
        <w:sectPr w:rsidR="00765CCB" w:rsidRPr="00B639B5">
          <w:type w:val="continuous"/>
          <w:pgSz w:w="15840" w:h="12240" w:orient="landscape"/>
          <w:pgMar w:top="300" w:right="1220" w:bottom="280" w:left="1300" w:header="720" w:footer="720" w:gutter="0"/>
          <w:cols w:num="4" w:space="720" w:equalWidth="0">
            <w:col w:w="1715" w:space="40"/>
            <w:col w:w="1333" w:space="3946"/>
            <w:col w:w="2569" w:space="40"/>
            <w:col w:w="3677"/>
          </w:cols>
        </w:sectPr>
      </w:pPr>
    </w:p>
    <w:p w:rsidR="00765CCB" w:rsidRPr="00B639B5" w:rsidRDefault="00765CCB">
      <w:pPr>
        <w:pStyle w:val="Textoindependiente"/>
        <w:rPr>
          <w:lang w:val="es-MX"/>
        </w:rPr>
      </w:pPr>
    </w:p>
    <w:p w:rsidR="00765CCB" w:rsidRPr="00B639B5" w:rsidRDefault="00765CCB">
      <w:pPr>
        <w:pStyle w:val="Textoindependiente"/>
        <w:rPr>
          <w:lang w:val="es-MX"/>
        </w:rPr>
      </w:pPr>
    </w:p>
    <w:p w:rsidR="00765CCB" w:rsidRPr="00B639B5" w:rsidRDefault="00765CCB">
      <w:pPr>
        <w:pStyle w:val="Textoindependiente"/>
        <w:rPr>
          <w:sz w:val="25"/>
          <w:lang w:val="es-MX"/>
        </w:rPr>
      </w:pPr>
    </w:p>
    <w:p w:rsidR="00765CCB" w:rsidRPr="00B639B5" w:rsidRDefault="00B639B5">
      <w:pPr>
        <w:pStyle w:val="Ttulo1"/>
        <w:ind w:left="696"/>
        <w:rPr>
          <w:lang w:val="es-MX"/>
        </w:rPr>
      </w:pPr>
      <w:r w:rsidRPr="00B639B5">
        <w:rPr>
          <w:lang w:val="es-MX"/>
        </w:rPr>
        <w:t>Tamizaje</w:t>
      </w:r>
    </w:p>
    <w:p w:rsidR="00765CCB" w:rsidRPr="00B639B5" w:rsidRDefault="00B639B5">
      <w:pPr>
        <w:pStyle w:val="Textoindependiente"/>
        <w:spacing w:before="11"/>
        <w:ind w:left="636" w:right="-9"/>
        <w:rPr>
          <w:lang w:val="es-MX"/>
        </w:rPr>
      </w:pPr>
      <w:r w:rsidRPr="00B639B5">
        <w:rPr>
          <w:lang w:val="es-MX"/>
        </w:rPr>
        <w:br w:type="column"/>
      </w:r>
      <w:r w:rsidRPr="00B639B5">
        <w:rPr>
          <w:lang w:val="es-MX"/>
        </w:rPr>
        <w:lastRenderedPageBreak/>
        <w:t>Las pruebas de diagnóstico en medicina se emplean para identificar a aquellos</w:t>
      </w:r>
      <w:r w:rsidRPr="00B639B5">
        <w:rPr>
          <w:spacing w:val="-12"/>
          <w:lang w:val="es-MX"/>
        </w:rPr>
        <w:t xml:space="preserve"> </w:t>
      </w:r>
      <w:r w:rsidRPr="00B639B5">
        <w:rPr>
          <w:lang w:val="es-MX"/>
        </w:rPr>
        <w:t xml:space="preserve">pacientes con una enfermedad y a </w:t>
      </w:r>
      <w:r w:rsidRPr="00B639B5">
        <w:rPr>
          <w:lang w:val="es-MX"/>
        </w:rPr>
        <w:t>aquellos que no la</w:t>
      </w:r>
      <w:r w:rsidRPr="00B639B5">
        <w:rPr>
          <w:spacing w:val="-11"/>
          <w:lang w:val="es-MX"/>
        </w:rPr>
        <w:t xml:space="preserve"> </w:t>
      </w:r>
      <w:r w:rsidRPr="00B639B5">
        <w:rPr>
          <w:lang w:val="es-MX"/>
        </w:rPr>
        <w:t>tienen</w:t>
      </w:r>
    </w:p>
    <w:p w:rsidR="00765CCB" w:rsidRPr="00B639B5" w:rsidRDefault="00B639B5">
      <w:pPr>
        <w:pStyle w:val="Textoindependiente"/>
        <w:spacing w:before="22" w:line="272" w:lineRule="exact"/>
        <w:ind w:left="615" w:right="-18" w:firstLine="40"/>
        <w:rPr>
          <w:lang w:val="es-MX"/>
        </w:rPr>
      </w:pPr>
      <w:r w:rsidRPr="00B639B5">
        <w:rPr>
          <w:lang w:val="es-MX"/>
        </w:rPr>
        <w:br w:type="column"/>
      </w:r>
      <w:r w:rsidRPr="00B639B5">
        <w:rPr>
          <w:lang w:val="es-MX"/>
        </w:rPr>
        <w:lastRenderedPageBreak/>
        <w:t>Transversal Descriptivos</w:t>
      </w:r>
    </w:p>
    <w:p w:rsidR="00765CCB" w:rsidRPr="00B639B5" w:rsidRDefault="00B639B5">
      <w:pPr>
        <w:pStyle w:val="Textoindependiente"/>
        <w:tabs>
          <w:tab w:val="left" w:pos="2903"/>
          <w:tab w:val="left" w:pos="4616"/>
        </w:tabs>
        <w:spacing w:line="268" w:lineRule="auto"/>
        <w:ind w:left="427" w:right="1266"/>
        <w:rPr>
          <w:lang w:val="es-MX"/>
        </w:rPr>
      </w:pPr>
      <w:r w:rsidRPr="00B639B5">
        <w:rPr>
          <w:lang w:val="es-MX"/>
        </w:rPr>
        <w:br w:type="column"/>
      </w:r>
      <w:r w:rsidRPr="00B639B5">
        <w:rPr>
          <w:lang w:val="es-MX"/>
        </w:rPr>
        <w:lastRenderedPageBreak/>
        <w:t>S = a / (a</w:t>
      </w:r>
      <w:r w:rsidRPr="00B639B5">
        <w:rPr>
          <w:spacing w:val="-30"/>
          <w:lang w:val="es-MX"/>
        </w:rPr>
        <w:t xml:space="preserve"> </w:t>
      </w:r>
      <w:r w:rsidRPr="00B639B5">
        <w:rPr>
          <w:lang w:val="es-MX"/>
        </w:rPr>
        <w:t>+</w:t>
      </w:r>
      <w:r w:rsidRPr="00B639B5">
        <w:rPr>
          <w:spacing w:val="-8"/>
          <w:lang w:val="es-MX"/>
        </w:rPr>
        <w:t xml:space="preserve"> </w:t>
      </w:r>
      <w:r w:rsidRPr="00B639B5">
        <w:rPr>
          <w:lang w:val="es-MX"/>
        </w:rPr>
        <w:t>c)</w:t>
      </w:r>
      <w:r w:rsidRPr="00B639B5">
        <w:rPr>
          <w:lang w:val="es-MX"/>
        </w:rPr>
        <w:tab/>
        <w:t>Verificación</w:t>
      </w:r>
      <w:r w:rsidRPr="00B639B5">
        <w:rPr>
          <w:lang w:val="es-MX"/>
        </w:rPr>
        <w:tab/>
      </w:r>
      <w:r w:rsidRPr="00B639B5">
        <w:rPr>
          <w:spacing w:val="-2"/>
          <w:position w:val="-1"/>
          <w:lang w:val="es-MX"/>
        </w:rPr>
        <w:t xml:space="preserve">5D </w:t>
      </w:r>
      <w:r w:rsidRPr="00B639B5">
        <w:rPr>
          <w:lang w:val="es-MX"/>
        </w:rPr>
        <w:t>E = b / (b +</w:t>
      </w:r>
      <w:r w:rsidRPr="00B639B5">
        <w:rPr>
          <w:spacing w:val="-4"/>
          <w:lang w:val="es-MX"/>
        </w:rPr>
        <w:t xml:space="preserve"> </w:t>
      </w:r>
      <w:r w:rsidRPr="00B639B5">
        <w:rPr>
          <w:lang w:val="es-MX"/>
        </w:rPr>
        <w:t>d)</w:t>
      </w:r>
    </w:p>
    <w:p w:rsidR="00765CCB" w:rsidRPr="00B639B5" w:rsidRDefault="00765CCB">
      <w:pPr>
        <w:pStyle w:val="Textoindependiente"/>
        <w:spacing w:before="5"/>
        <w:rPr>
          <w:sz w:val="32"/>
          <w:lang w:val="es-MX"/>
        </w:rPr>
      </w:pPr>
    </w:p>
    <w:p w:rsidR="00765CCB" w:rsidRPr="00B639B5" w:rsidRDefault="00B639B5">
      <w:pPr>
        <w:pStyle w:val="Textoindependiente"/>
        <w:spacing w:line="489" w:lineRule="auto"/>
        <w:ind w:left="427" w:right="4183"/>
        <w:rPr>
          <w:lang w:val="es-MX"/>
        </w:rPr>
      </w:pPr>
      <w:r w:rsidRPr="00B639B5">
        <w:rPr>
          <w:lang w:val="es-MX"/>
        </w:rPr>
        <w:t>VPP= a / (a + b VPN= d / (c + d)</w:t>
      </w:r>
    </w:p>
    <w:p w:rsidR="00765CCB" w:rsidRPr="00B639B5" w:rsidRDefault="00765CCB">
      <w:pPr>
        <w:spacing w:line="489" w:lineRule="auto"/>
        <w:rPr>
          <w:lang w:val="es-MX"/>
        </w:rPr>
        <w:sectPr w:rsidR="00765CCB" w:rsidRPr="00B639B5">
          <w:type w:val="continuous"/>
          <w:pgSz w:w="15840" w:h="12240" w:orient="landscape"/>
          <w:pgMar w:top="300" w:right="1220" w:bottom="280" w:left="1300" w:header="720" w:footer="720" w:gutter="0"/>
          <w:cols w:num="4" w:space="720" w:equalWidth="0">
            <w:col w:w="1585" w:space="40"/>
            <w:col w:w="3658" w:space="40"/>
            <w:col w:w="1809" w:space="40"/>
            <w:col w:w="6148"/>
          </w:cols>
        </w:sectPr>
      </w:pPr>
    </w:p>
    <w:p w:rsidR="00765CCB" w:rsidRPr="00B639B5" w:rsidRDefault="00765CCB">
      <w:pPr>
        <w:pStyle w:val="Textoindependiente"/>
        <w:rPr>
          <w:sz w:val="20"/>
          <w:lang w:val="es-MX"/>
        </w:rPr>
      </w:pPr>
    </w:p>
    <w:p w:rsidR="00765CCB" w:rsidRPr="00B639B5" w:rsidRDefault="00765CCB">
      <w:pPr>
        <w:pStyle w:val="Textoindependiente"/>
        <w:rPr>
          <w:sz w:val="20"/>
          <w:lang w:val="es-MX"/>
        </w:rPr>
      </w:pPr>
    </w:p>
    <w:p w:rsidR="00765CCB" w:rsidRPr="00B639B5" w:rsidRDefault="00765CCB">
      <w:pPr>
        <w:pStyle w:val="Textoindependiente"/>
        <w:rPr>
          <w:sz w:val="20"/>
          <w:lang w:val="es-MX"/>
        </w:rPr>
      </w:pPr>
    </w:p>
    <w:p w:rsidR="00765CCB" w:rsidRPr="00B639B5" w:rsidRDefault="00765CCB">
      <w:pPr>
        <w:pStyle w:val="Textoindependiente"/>
        <w:spacing w:before="6"/>
        <w:rPr>
          <w:sz w:val="27"/>
          <w:lang w:val="es-MX"/>
        </w:rPr>
      </w:pPr>
    </w:p>
    <w:p w:rsidR="00765CCB" w:rsidRPr="00B639B5" w:rsidRDefault="00B639B5">
      <w:pPr>
        <w:tabs>
          <w:tab w:val="left" w:pos="3076"/>
          <w:tab w:val="left" w:pos="5897"/>
          <w:tab w:val="left" w:pos="7417"/>
          <w:tab w:val="left" w:pos="10298"/>
          <w:tab w:val="left" w:pos="11718"/>
        </w:tabs>
        <w:spacing w:before="55"/>
        <w:ind w:left="116"/>
        <w:rPr>
          <w:b/>
          <w:lang w:val="es-MX"/>
        </w:rPr>
      </w:pPr>
      <w:r>
        <w:rPr>
          <w:noProof/>
          <w:lang w:val="es-MX" w:eastAsia="es-MX"/>
        </w:rPr>
        <w:drawing>
          <wp:anchor distT="0" distB="0" distL="0" distR="0" simplePos="0" relativeHeight="268428143" behindDoc="1" locked="0" layoutInCell="1" allowOverlap="1">
            <wp:simplePos x="0" y="0"/>
            <wp:positionH relativeFrom="page">
              <wp:posOffset>893127</wp:posOffset>
            </wp:positionH>
            <wp:positionV relativeFrom="paragraph">
              <wp:posOffset>20239</wp:posOffset>
            </wp:positionV>
            <wp:extent cx="8250555" cy="4163187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0555" cy="4163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39B5">
        <w:rPr>
          <w:b/>
          <w:lang w:val="es-MX"/>
        </w:rPr>
        <w:t>Estudios</w:t>
      </w:r>
      <w:r w:rsidRPr="00B639B5">
        <w:rPr>
          <w:b/>
          <w:lang w:val="es-MX"/>
        </w:rPr>
        <w:tab/>
        <w:t>Características</w:t>
      </w:r>
      <w:r w:rsidRPr="00B639B5">
        <w:rPr>
          <w:b/>
          <w:lang w:val="es-MX"/>
        </w:rPr>
        <w:tab/>
        <w:t>Tipo</w:t>
      </w:r>
      <w:r w:rsidRPr="00B639B5">
        <w:rPr>
          <w:b/>
          <w:spacing w:val="-2"/>
          <w:lang w:val="es-MX"/>
        </w:rPr>
        <w:t xml:space="preserve"> </w:t>
      </w:r>
      <w:r w:rsidRPr="00B639B5">
        <w:rPr>
          <w:b/>
          <w:lang w:val="es-MX"/>
        </w:rPr>
        <w:t>de</w:t>
      </w:r>
      <w:r w:rsidRPr="00B639B5">
        <w:rPr>
          <w:b/>
          <w:lang w:val="es-MX"/>
        </w:rPr>
        <w:tab/>
        <w:t>Formulas</w:t>
      </w:r>
      <w:r w:rsidRPr="00B639B5">
        <w:rPr>
          <w:b/>
          <w:lang w:val="es-MX"/>
        </w:rPr>
        <w:tab/>
        <w:t>Sesgos</w:t>
      </w:r>
      <w:r w:rsidRPr="00B639B5">
        <w:rPr>
          <w:b/>
          <w:lang w:val="es-MX"/>
        </w:rPr>
        <w:tab/>
        <w:t>Nivel</w:t>
      </w:r>
      <w:r w:rsidRPr="00B639B5">
        <w:rPr>
          <w:b/>
          <w:spacing w:val="1"/>
          <w:lang w:val="es-MX"/>
        </w:rPr>
        <w:t xml:space="preserve"> </w:t>
      </w:r>
      <w:r w:rsidRPr="00B639B5">
        <w:rPr>
          <w:b/>
          <w:lang w:val="es-MX"/>
        </w:rPr>
        <w:t>de</w:t>
      </w:r>
    </w:p>
    <w:p w:rsidR="00765CCB" w:rsidRPr="00B639B5" w:rsidRDefault="00B639B5">
      <w:pPr>
        <w:tabs>
          <w:tab w:val="left" w:pos="11718"/>
        </w:tabs>
        <w:spacing w:before="3"/>
        <w:ind w:left="5897"/>
        <w:rPr>
          <w:b/>
          <w:lang w:val="es-MX"/>
        </w:rPr>
      </w:pPr>
      <w:r w:rsidRPr="00B639B5">
        <w:rPr>
          <w:b/>
          <w:lang w:val="es-MX"/>
        </w:rPr>
        <w:t>estudio</w:t>
      </w:r>
      <w:r w:rsidRPr="00B639B5">
        <w:rPr>
          <w:b/>
          <w:lang w:val="es-MX"/>
        </w:rPr>
        <w:tab/>
        <w:t>evidencia</w:t>
      </w:r>
    </w:p>
    <w:p w:rsidR="00765CCB" w:rsidRPr="00B639B5" w:rsidRDefault="00B639B5">
      <w:pPr>
        <w:tabs>
          <w:tab w:val="left" w:pos="3076"/>
          <w:tab w:val="left" w:pos="5897"/>
          <w:tab w:val="left" w:pos="7417"/>
          <w:tab w:val="left" w:pos="10298"/>
        </w:tabs>
        <w:spacing w:before="79" w:line="253" w:lineRule="exact"/>
        <w:ind w:left="116"/>
        <w:rPr>
          <w:lang w:val="es-MX"/>
        </w:rPr>
      </w:pPr>
      <w:r w:rsidRPr="00B639B5">
        <w:rPr>
          <w:b/>
          <w:lang w:val="es-MX"/>
        </w:rPr>
        <w:t>Pruebas</w:t>
      </w:r>
      <w:r w:rsidRPr="00B639B5">
        <w:rPr>
          <w:b/>
          <w:spacing w:val="-4"/>
          <w:lang w:val="es-MX"/>
        </w:rPr>
        <w:t xml:space="preserve"> </w:t>
      </w:r>
      <w:r w:rsidRPr="00B639B5">
        <w:rPr>
          <w:b/>
          <w:lang w:val="es-MX"/>
        </w:rPr>
        <w:t>de</w:t>
      </w:r>
      <w:r w:rsidRPr="00B639B5">
        <w:rPr>
          <w:b/>
          <w:spacing w:val="-3"/>
          <w:lang w:val="es-MX"/>
        </w:rPr>
        <w:t xml:space="preserve"> </w:t>
      </w:r>
      <w:r w:rsidRPr="00B639B5">
        <w:rPr>
          <w:b/>
          <w:lang w:val="es-MX"/>
        </w:rPr>
        <w:t>diagnóstico</w:t>
      </w:r>
      <w:r w:rsidRPr="00B639B5">
        <w:rPr>
          <w:b/>
          <w:lang w:val="es-MX"/>
        </w:rPr>
        <w:tab/>
      </w:r>
      <w:r w:rsidRPr="00B639B5">
        <w:rPr>
          <w:lang w:val="es-MX"/>
        </w:rPr>
        <w:t>Su  evaluación  l</w:t>
      </w:r>
      <w:r w:rsidRPr="00B639B5">
        <w:rPr>
          <w:spacing w:val="41"/>
          <w:lang w:val="es-MX"/>
        </w:rPr>
        <w:t xml:space="preserve"> </w:t>
      </w:r>
      <w:r w:rsidRPr="00B639B5">
        <w:rPr>
          <w:lang w:val="es-MX"/>
        </w:rPr>
        <w:t>no</w:t>
      </w:r>
      <w:r w:rsidRPr="00B639B5">
        <w:rPr>
          <w:spacing w:val="46"/>
          <w:lang w:val="es-MX"/>
        </w:rPr>
        <w:t xml:space="preserve"> </w:t>
      </w:r>
      <w:r w:rsidRPr="00B639B5">
        <w:rPr>
          <w:lang w:val="es-MX"/>
        </w:rPr>
        <w:t>puede</w:t>
      </w:r>
      <w:r w:rsidRPr="00B639B5">
        <w:rPr>
          <w:lang w:val="es-MX"/>
        </w:rPr>
        <w:tab/>
        <w:t>Transversal</w:t>
      </w:r>
      <w:r w:rsidRPr="00B639B5">
        <w:rPr>
          <w:lang w:val="es-MX"/>
        </w:rPr>
        <w:tab/>
        <w:t>S = a / (a</w:t>
      </w:r>
      <w:r w:rsidRPr="00B639B5">
        <w:rPr>
          <w:spacing w:val="-20"/>
          <w:lang w:val="es-MX"/>
        </w:rPr>
        <w:t xml:space="preserve"> </w:t>
      </w:r>
      <w:r w:rsidRPr="00B639B5">
        <w:rPr>
          <w:lang w:val="es-MX"/>
        </w:rPr>
        <w:t>+</w:t>
      </w:r>
      <w:r w:rsidRPr="00B639B5">
        <w:rPr>
          <w:spacing w:val="-6"/>
          <w:lang w:val="es-MX"/>
        </w:rPr>
        <w:t xml:space="preserve"> </w:t>
      </w:r>
      <w:r w:rsidRPr="00B639B5">
        <w:rPr>
          <w:lang w:val="es-MX"/>
        </w:rPr>
        <w:t>c)</w:t>
      </w:r>
      <w:r w:rsidRPr="00B639B5">
        <w:rPr>
          <w:lang w:val="es-MX"/>
        </w:rPr>
        <w:tab/>
        <w:t>Verificación</w:t>
      </w:r>
    </w:p>
    <w:p w:rsidR="00765CCB" w:rsidRPr="00B639B5" w:rsidRDefault="00B639B5">
      <w:pPr>
        <w:tabs>
          <w:tab w:val="left" w:pos="3076"/>
          <w:tab w:val="left" w:pos="5897"/>
          <w:tab w:val="left" w:pos="7417"/>
          <w:tab w:val="right" w:pos="12442"/>
        </w:tabs>
        <w:spacing w:line="232" w:lineRule="exact"/>
        <w:ind w:left="116"/>
        <w:rPr>
          <w:sz w:val="21"/>
          <w:lang w:val="es-MX"/>
        </w:rPr>
      </w:pPr>
      <w:r w:rsidRPr="00B639B5">
        <w:rPr>
          <w:b/>
          <w:sz w:val="21"/>
          <w:lang w:val="es-MX"/>
        </w:rPr>
        <w:t>resultados</w:t>
      </w:r>
      <w:r w:rsidRPr="00B639B5">
        <w:rPr>
          <w:b/>
          <w:spacing w:val="-6"/>
          <w:sz w:val="21"/>
          <w:lang w:val="es-MX"/>
        </w:rPr>
        <w:t xml:space="preserve"> </w:t>
      </w:r>
      <w:r w:rsidRPr="00B639B5">
        <w:rPr>
          <w:b/>
          <w:sz w:val="21"/>
          <w:lang w:val="es-MX"/>
        </w:rPr>
        <w:t>cuantitativos</w:t>
      </w:r>
      <w:r w:rsidRPr="00B639B5">
        <w:rPr>
          <w:b/>
          <w:sz w:val="21"/>
          <w:lang w:val="es-MX"/>
        </w:rPr>
        <w:tab/>
      </w:r>
      <w:r w:rsidRPr="00B639B5">
        <w:rPr>
          <w:sz w:val="21"/>
          <w:lang w:val="es-MX"/>
        </w:rPr>
        <w:t>distinguir entre</w:t>
      </w:r>
      <w:r w:rsidRPr="00B639B5">
        <w:rPr>
          <w:spacing w:val="-6"/>
          <w:sz w:val="21"/>
          <w:lang w:val="es-MX"/>
        </w:rPr>
        <w:t xml:space="preserve"> </w:t>
      </w:r>
      <w:r w:rsidRPr="00B639B5">
        <w:rPr>
          <w:sz w:val="21"/>
          <w:lang w:val="es-MX"/>
        </w:rPr>
        <w:t>la</w:t>
      </w:r>
      <w:r w:rsidRPr="00B639B5">
        <w:rPr>
          <w:spacing w:val="-4"/>
          <w:sz w:val="21"/>
          <w:lang w:val="es-MX"/>
        </w:rPr>
        <w:t xml:space="preserve"> </w:t>
      </w:r>
      <w:r w:rsidRPr="00B639B5">
        <w:rPr>
          <w:sz w:val="21"/>
          <w:lang w:val="es-MX"/>
        </w:rPr>
        <w:t>exactitud</w:t>
      </w:r>
      <w:r w:rsidRPr="00B639B5">
        <w:rPr>
          <w:sz w:val="21"/>
          <w:lang w:val="es-MX"/>
        </w:rPr>
        <w:tab/>
        <w:t>Descriptivos</w:t>
      </w:r>
      <w:r w:rsidRPr="00B639B5">
        <w:rPr>
          <w:sz w:val="21"/>
          <w:lang w:val="es-MX"/>
        </w:rPr>
        <w:tab/>
        <w:t>E = b / (b</w:t>
      </w:r>
      <w:r w:rsidRPr="00B639B5">
        <w:rPr>
          <w:spacing w:val="-6"/>
          <w:sz w:val="21"/>
          <w:lang w:val="es-MX"/>
        </w:rPr>
        <w:t xml:space="preserve"> </w:t>
      </w:r>
      <w:r w:rsidRPr="00B639B5">
        <w:rPr>
          <w:sz w:val="21"/>
          <w:lang w:val="es-MX"/>
        </w:rPr>
        <w:t>+</w:t>
      </w:r>
      <w:r w:rsidRPr="00B639B5">
        <w:rPr>
          <w:spacing w:val="-2"/>
          <w:sz w:val="21"/>
          <w:lang w:val="es-MX"/>
        </w:rPr>
        <w:t xml:space="preserve"> </w:t>
      </w:r>
      <w:r w:rsidRPr="00B639B5">
        <w:rPr>
          <w:sz w:val="21"/>
          <w:lang w:val="es-MX"/>
        </w:rPr>
        <w:t>d)</w:t>
      </w:r>
      <w:r w:rsidRPr="00B639B5">
        <w:rPr>
          <w:sz w:val="21"/>
          <w:lang w:val="es-MX"/>
        </w:rPr>
        <w:tab/>
        <w:t>4</w:t>
      </w:r>
    </w:p>
    <w:p w:rsidR="00765CCB" w:rsidRPr="00B639B5" w:rsidRDefault="00B639B5">
      <w:pPr>
        <w:tabs>
          <w:tab w:val="left" w:pos="3076"/>
          <w:tab w:val="left" w:pos="5145"/>
          <w:tab w:val="left" w:pos="7417"/>
        </w:tabs>
        <w:spacing w:line="321" w:lineRule="exact"/>
        <w:ind w:left="116"/>
        <w:rPr>
          <w:lang w:val="es-MX"/>
        </w:rPr>
      </w:pPr>
      <w:r w:rsidRPr="00B639B5">
        <w:rPr>
          <w:b/>
          <w:lang w:val="es-MX"/>
        </w:rPr>
        <w:t>dicotomicos</w:t>
      </w:r>
      <w:r w:rsidRPr="00B639B5">
        <w:rPr>
          <w:b/>
          <w:lang w:val="es-MX"/>
        </w:rPr>
        <w:tab/>
      </w:r>
      <w:r w:rsidRPr="00B639B5">
        <w:rPr>
          <w:lang w:val="es-MX"/>
        </w:rPr>
        <w:t>real</w:t>
      </w:r>
      <w:r w:rsidRPr="00B639B5">
        <w:rPr>
          <w:spacing w:val="44"/>
          <w:lang w:val="es-MX"/>
        </w:rPr>
        <w:t xml:space="preserve"> </w:t>
      </w:r>
      <w:r w:rsidRPr="00B639B5">
        <w:rPr>
          <w:lang w:val="es-MX"/>
        </w:rPr>
        <w:t>del</w:t>
      </w:r>
      <w:r w:rsidRPr="00B639B5">
        <w:rPr>
          <w:spacing w:val="44"/>
          <w:lang w:val="es-MX"/>
        </w:rPr>
        <w:t xml:space="preserve"> </w:t>
      </w:r>
      <w:r w:rsidRPr="00B639B5">
        <w:rPr>
          <w:lang w:val="es-MX"/>
        </w:rPr>
        <w:t>diagnóstico</w:t>
      </w:r>
      <w:r w:rsidRPr="00B639B5">
        <w:rPr>
          <w:lang w:val="es-MX"/>
        </w:rPr>
        <w:tab/>
      </w:r>
      <w:r w:rsidRPr="00B639B5">
        <w:rPr>
          <w:shd w:val="clear" w:color="auto" w:fill="F1F1F1"/>
          <w:lang w:val="es-MX"/>
        </w:rPr>
        <w:t xml:space="preserve">de   </w:t>
      </w:r>
      <w:r w:rsidRPr="00B639B5">
        <w:rPr>
          <w:lang w:val="es-MX"/>
        </w:rPr>
        <w:t>la</w:t>
      </w:r>
      <w:r w:rsidRPr="00B639B5">
        <w:rPr>
          <w:lang w:val="es-MX"/>
        </w:rPr>
        <w:tab/>
      </w:r>
      <w:r w:rsidRPr="00B639B5">
        <w:rPr>
          <w:position w:val="-11"/>
          <w:lang w:val="es-MX"/>
        </w:rPr>
        <w:t>VPP= a / (a +</w:t>
      </w:r>
      <w:r w:rsidRPr="00B639B5">
        <w:rPr>
          <w:spacing w:val="-9"/>
          <w:position w:val="-11"/>
          <w:lang w:val="es-MX"/>
        </w:rPr>
        <w:t xml:space="preserve"> </w:t>
      </w:r>
      <w:r w:rsidRPr="00B639B5">
        <w:rPr>
          <w:position w:val="-11"/>
          <w:lang w:val="es-MX"/>
        </w:rPr>
        <w:t>b)</w:t>
      </w:r>
    </w:p>
    <w:p w:rsidR="00765CCB" w:rsidRPr="00B639B5" w:rsidRDefault="00B639B5">
      <w:pPr>
        <w:tabs>
          <w:tab w:val="left" w:pos="7417"/>
        </w:tabs>
        <w:spacing w:before="19" w:line="151" w:lineRule="auto"/>
        <w:ind w:left="3077" w:right="4394"/>
        <w:rPr>
          <w:lang w:val="es-MX"/>
        </w:rPr>
      </w:pPr>
      <w:r w:rsidRPr="00B639B5">
        <w:rPr>
          <w:lang w:val="es-MX"/>
        </w:rPr>
        <w:t xml:space="preserve">enfermedad “blanco”  </w:t>
      </w:r>
      <w:r w:rsidRPr="00B639B5">
        <w:rPr>
          <w:spacing w:val="44"/>
          <w:lang w:val="es-MX"/>
        </w:rPr>
        <w:t xml:space="preserve"> </w:t>
      </w:r>
      <w:r w:rsidRPr="00B639B5">
        <w:rPr>
          <w:lang w:val="es-MX"/>
        </w:rPr>
        <w:t xml:space="preserve">y </w:t>
      </w:r>
      <w:r w:rsidRPr="00B639B5">
        <w:rPr>
          <w:spacing w:val="29"/>
          <w:lang w:val="es-MX"/>
        </w:rPr>
        <w:t xml:space="preserve"> </w:t>
      </w:r>
      <w:r w:rsidRPr="00B639B5">
        <w:rPr>
          <w:lang w:val="es-MX"/>
        </w:rPr>
        <w:t>las</w:t>
      </w:r>
      <w:r w:rsidRPr="00B639B5">
        <w:rPr>
          <w:lang w:val="es-MX"/>
        </w:rPr>
        <w:tab/>
      </w:r>
      <w:r w:rsidRPr="00B639B5">
        <w:rPr>
          <w:position w:val="-11"/>
          <w:lang w:val="es-MX"/>
        </w:rPr>
        <w:t>VPN= d / (c</w:t>
      </w:r>
      <w:r w:rsidRPr="00B639B5">
        <w:rPr>
          <w:spacing w:val="-8"/>
          <w:position w:val="-11"/>
          <w:lang w:val="es-MX"/>
        </w:rPr>
        <w:t xml:space="preserve"> </w:t>
      </w:r>
      <w:r w:rsidRPr="00B639B5">
        <w:rPr>
          <w:position w:val="-11"/>
          <w:lang w:val="es-MX"/>
        </w:rPr>
        <w:t>+</w:t>
      </w:r>
      <w:r w:rsidRPr="00B639B5">
        <w:rPr>
          <w:spacing w:val="-5"/>
          <w:position w:val="-11"/>
          <w:lang w:val="es-MX"/>
        </w:rPr>
        <w:t xml:space="preserve"> </w:t>
      </w:r>
      <w:r w:rsidRPr="00B639B5">
        <w:rPr>
          <w:position w:val="-11"/>
          <w:lang w:val="es-MX"/>
        </w:rPr>
        <w:t>d)</w:t>
      </w:r>
      <w:r w:rsidRPr="00B639B5">
        <w:rPr>
          <w:spacing w:val="-1"/>
          <w:position w:val="-11"/>
          <w:lang w:val="es-MX"/>
        </w:rPr>
        <w:t xml:space="preserve"> </w:t>
      </w:r>
      <w:r w:rsidRPr="00B639B5">
        <w:rPr>
          <w:lang w:val="es-MX"/>
        </w:rPr>
        <w:t>asociaciones casuales</w:t>
      </w:r>
      <w:r w:rsidRPr="00B639B5">
        <w:rPr>
          <w:spacing w:val="-20"/>
          <w:lang w:val="es-MX"/>
        </w:rPr>
        <w:t xml:space="preserve"> </w:t>
      </w:r>
      <w:r w:rsidRPr="00B639B5">
        <w:rPr>
          <w:lang w:val="es-MX"/>
        </w:rPr>
        <w:t>(azar).</w:t>
      </w:r>
    </w:p>
    <w:p w:rsidR="00765CCB" w:rsidRPr="00B639B5" w:rsidRDefault="00B639B5">
      <w:pPr>
        <w:spacing w:before="21" w:line="249" w:lineRule="exact"/>
        <w:ind w:left="3077"/>
        <w:rPr>
          <w:lang w:val="es-MX"/>
        </w:rPr>
      </w:pPr>
      <w:r w:rsidRPr="00B639B5">
        <w:rPr>
          <w:lang w:val="es-MX"/>
        </w:rPr>
        <w:t>Es un estudio</w:t>
      </w:r>
    </w:p>
    <w:p w:rsidR="00765CCB" w:rsidRPr="00B639B5" w:rsidRDefault="00B639B5">
      <w:pPr>
        <w:tabs>
          <w:tab w:val="left" w:pos="5897"/>
        </w:tabs>
        <w:spacing w:line="237" w:lineRule="exact"/>
        <w:ind w:left="3077"/>
        <w:rPr>
          <w:sz w:val="21"/>
          <w:lang w:val="es-MX"/>
        </w:rPr>
      </w:pPr>
      <w:r w:rsidRPr="00B639B5">
        <w:rPr>
          <w:sz w:val="21"/>
          <w:lang w:val="es-MX"/>
        </w:rPr>
        <w:t>epidemiológico, en el</w:t>
      </w:r>
      <w:r w:rsidRPr="00B639B5">
        <w:rPr>
          <w:spacing w:val="-5"/>
          <w:sz w:val="21"/>
          <w:lang w:val="es-MX"/>
        </w:rPr>
        <w:t xml:space="preserve"> </w:t>
      </w:r>
      <w:r w:rsidRPr="00B639B5">
        <w:rPr>
          <w:sz w:val="21"/>
          <w:lang w:val="es-MX"/>
        </w:rPr>
        <w:t>que</w:t>
      </w:r>
      <w:r w:rsidRPr="00B639B5">
        <w:rPr>
          <w:spacing w:val="-2"/>
          <w:sz w:val="21"/>
          <w:lang w:val="es-MX"/>
        </w:rPr>
        <w:t xml:space="preserve"> </w:t>
      </w:r>
      <w:r w:rsidRPr="00B639B5">
        <w:rPr>
          <w:sz w:val="21"/>
          <w:lang w:val="es-MX"/>
        </w:rPr>
        <w:t>se</w:t>
      </w:r>
      <w:r w:rsidRPr="00B639B5">
        <w:rPr>
          <w:sz w:val="21"/>
          <w:lang w:val="es-MX"/>
        </w:rPr>
        <w:tab/>
        <w:t>observacional</w:t>
      </w:r>
    </w:p>
    <w:p w:rsidR="00765CCB" w:rsidRPr="00B639B5" w:rsidRDefault="00765CCB">
      <w:pPr>
        <w:spacing w:line="237" w:lineRule="exact"/>
        <w:rPr>
          <w:sz w:val="21"/>
          <w:lang w:val="es-MX"/>
        </w:rPr>
        <w:sectPr w:rsidR="00765CCB" w:rsidRPr="00B639B5">
          <w:pgSz w:w="15840" w:h="12240" w:orient="landscape"/>
          <w:pgMar w:top="1140" w:right="1340" w:bottom="280" w:left="1300" w:header="720" w:footer="720" w:gutter="0"/>
          <w:cols w:space="720"/>
        </w:sectPr>
      </w:pPr>
    </w:p>
    <w:p w:rsidR="00765CCB" w:rsidRPr="00B639B5" w:rsidRDefault="00B639B5">
      <w:pPr>
        <w:tabs>
          <w:tab w:val="left" w:pos="5897"/>
        </w:tabs>
        <w:spacing w:before="46"/>
        <w:ind w:left="3077"/>
        <w:rPr>
          <w:lang w:val="es-MX"/>
        </w:rPr>
      </w:pPr>
      <w:r w:rsidRPr="00B639B5">
        <w:rPr>
          <w:lang w:val="es-MX"/>
        </w:rPr>
        <w:lastRenderedPageBreak/>
        <w:t>hace una comparación</w:t>
      </w:r>
      <w:r w:rsidRPr="00B639B5">
        <w:rPr>
          <w:spacing w:val="-12"/>
          <w:lang w:val="es-MX"/>
        </w:rPr>
        <w:t xml:space="preserve"> </w:t>
      </w:r>
      <w:r w:rsidRPr="00B639B5">
        <w:rPr>
          <w:lang w:val="es-MX"/>
        </w:rPr>
        <w:t>de</w:t>
      </w:r>
      <w:r w:rsidRPr="00B639B5">
        <w:rPr>
          <w:spacing w:val="-2"/>
          <w:lang w:val="es-MX"/>
        </w:rPr>
        <w:t xml:space="preserve"> </w:t>
      </w:r>
      <w:r w:rsidRPr="00B639B5">
        <w:rPr>
          <w:lang w:val="es-MX"/>
        </w:rPr>
        <w:t>la</w:t>
      </w:r>
      <w:r w:rsidRPr="00B639B5">
        <w:rPr>
          <w:lang w:val="es-MX"/>
        </w:rPr>
        <w:tab/>
      </w:r>
      <w:r w:rsidRPr="00B639B5">
        <w:rPr>
          <w:spacing w:val="-1"/>
          <w:lang w:val="es-MX"/>
        </w:rPr>
        <w:t>analítico</w:t>
      </w:r>
    </w:p>
    <w:p w:rsidR="00765CCB" w:rsidRPr="00B639B5" w:rsidRDefault="00B639B5">
      <w:pPr>
        <w:spacing w:before="2"/>
        <w:ind w:left="721"/>
        <w:rPr>
          <w:rFonts w:ascii="Verdana"/>
          <w:sz w:val="14"/>
          <w:lang w:val="es-MX"/>
        </w:rPr>
      </w:pPr>
      <w:r w:rsidRPr="00B639B5">
        <w:rPr>
          <w:lang w:val="es-MX"/>
        </w:rPr>
        <w:br w:type="column"/>
      </w:r>
      <w:r w:rsidRPr="00B639B5">
        <w:rPr>
          <w:rFonts w:ascii="Verdana"/>
          <w:sz w:val="20"/>
          <w:lang w:val="es-MX"/>
        </w:rPr>
        <w:lastRenderedPageBreak/>
        <w:t>RTI= TI</w:t>
      </w:r>
      <w:r w:rsidRPr="00B639B5">
        <w:rPr>
          <w:rFonts w:ascii="Verdana"/>
          <w:sz w:val="14"/>
          <w:lang w:val="es-MX"/>
        </w:rPr>
        <w:t xml:space="preserve">1 </w:t>
      </w:r>
      <w:r w:rsidRPr="00B639B5">
        <w:rPr>
          <w:rFonts w:ascii="Verdana"/>
          <w:sz w:val="20"/>
          <w:lang w:val="es-MX"/>
        </w:rPr>
        <w:t>/ TI</w:t>
      </w:r>
      <w:r w:rsidRPr="00B639B5">
        <w:rPr>
          <w:rFonts w:ascii="Verdana"/>
          <w:sz w:val="14"/>
          <w:lang w:val="es-MX"/>
        </w:rPr>
        <w:t>0</w:t>
      </w:r>
    </w:p>
    <w:p w:rsidR="00765CCB" w:rsidRPr="00B639B5" w:rsidRDefault="00765CCB">
      <w:pPr>
        <w:rPr>
          <w:rFonts w:ascii="Verdana"/>
          <w:sz w:val="14"/>
          <w:lang w:val="es-MX"/>
        </w:rPr>
        <w:sectPr w:rsidR="00765CCB" w:rsidRPr="00B639B5">
          <w:type w:val="continuous"/>
          <w:pgSz w:w="15840" w:h="12240" w:orient="landscape"/>
          <w:pgMar w:top="300" w:right="1340" w:bottom="280" w:left="1300" w:header="720" w:footer="720" w:gutter="0"/>
          <w:cols w:num="2" w:space="720" w:equalWidth="0">
            <w:col w:w="6657" w:space="40"/>
            <w:col w:w="6503"/>
          </w:cols>
        </w:sectPr>
      </w:pPr>
    </w:p>
    <w:p w:rsidR="00765CCB" w:rsidRPr="00B639B5" w:rsidRDefault="00B639B5">
      <w:pPr>
        <w:tabs>
          <w:tab w:val="left" w:pos="3076"/>
          <w:tab w:val="left" w:pos="5897"/>
          <w:tab w:val="left" w:pos="7417"/>
          <w:tab w:val="left" w:pos="10458"/>
          <w:tab w:val="left" w:pos="12270"/>
        </w:tabs>
        <w:spacing w:before="3" w:line="247" w:lineRule="auto"/>
        <w:ind w:left="3077" w:right="694" w:hanging="2961"/>
        <w:rPr>
          <w:rFonts w:ascii="Verdana" w:hAnsi="Verdana"/>
          <w:sz w:val="20"/>
          <w:lang w:val="es-MX"/>
        </w:rPr>
      </w:pPr>
      <w:r w:rsidRPr="00B639B5">
        <w:rPr>
          <w:b/>
          <w:lang w:val="es-MX"/>
        </w:rPr>
        <w:lastRenderedPageBreak/>
        <w:t>estudio</w:t>
      </w:r>
      <w:r w:rsidRPr="00B639B5">
        <w:rPr>
          <w:b/>
          <w:spacing w:val="-2"/>
          <w:lang w:val="es-MX"/>
        </w:rPr>
        <w:t xml:space="preserve"> </w:t>
      </w:r>
      <w:r w:rsidRPr="00B639B5">
        <w:rPr>
          <w:b/>
          <w:lang w:val="es-MX"/>
        </w:rPr>
        <w:t>de</w:t>
      </w:r>
      <w:r w:rsidRPr="00B639B5">
        <w:rPr>
          <w:b/>
          <w:spacing w:val="-2"/>
          <w:lang w:val="es-MX"/>
        </w:rPr>
        <w:t xml:space="preserve"> </w:t>
      </w:r>
      <w:r w:rsidRPr="00B639B5">
        <w:rPr>
          <w:b/>
          <w:lang w:val="es-MX"/>
        </w:rPr>
        <w:t>cohorte</w:t>
      </w:r>
      <w:r w:rsidRPr="00B639B5">
        <w:rPr>
          <w:b/>
          <w:lang w:val="es-MX"/>
        </w:rPr>
        <w:tab/>
      </w:r>
      <w:r w:rsidRPr="00B639B5">
        <w:rPr>
          <w:lang w:val="es-MX"/>
        </w:rPr>
        <w:t>frecuencia de</w:t>
      </w:r>
      <w:r w:rsidRPr="00B639B5">
        <w:rPr>
          <w:spacing w:val="-11"/>
          <w:lang w:val="es-MX"/>
        </w:rPr>
        <w:t xml:space="preserve"> </w:t>
      </w:r>
      <w:r w:rsidRPr="00B639B5">
        <w:rPr>
          <w:lang w:val="es-MX"/>
        </w:rPr>
        <w:t>entre</w:t>
      </w:r>
      <w:r w:rsidRPr="00B639B5">
        <w:rPr>
          <w:spacing w:val="-2"/>
          <w:lang w:val="es-MX"/>
        </w:rPr>
        <w:t xml:space="preserve"> </w:t>
      </w:r>
      <w:r w:rsidRPr="00B639B5">
        <w:rPr>
          <w:lang w:val="es-MX"/>
        </w:rPr>
        <w:t>dos</w:t>
      </w:r>
      <w:r w:rsidRPr="00B639B5">
        <w:rPr>
          <w:lang w:val="es-MX"/>
        </w:rPr>
        <w:tab/>
      </w:r>
      <w:r w:rsidRPr="00B639B5">
        <w:rPr>
          <w:lang w:val="es-MX"/>
        </w:rPr>
        <w:t>longitudinal</w:t>
      </w:r>
      <w:r w:rsidRPr="00B639B5">
        <w:rPr>
          <w:lang w:val="es-MX"/>
        </w:rPr>
        <w:tab/>
      </w:r>
      <w:r w:rsidRPr="00B639B5">
        <w:rPr>
          <w:lang w:val="es-MX"/>
        </w:rPr>
        <w:tab/>
        <w:t>Confusión</w:t>
      </w:r>
      <w:r w:rsidRPr="00B639B5">
        <w:rPr>
          <w:lang w:val="es-MX"/>
        </w:rPr>
        <w:tab/>
        <w:t>2B poblaciones, una</w:t>
      </w:r>
      <w:r w:rsidRPr="00B639B5">
        <w:rPr>
          <w:spacing w:val="-8"/>
          <w:lang w:val="es-MX"/>
        </w:rPr>
        <w:t xml:space="preserve"> </w:t>
      </w:r>
      <w:r w:rsidRPr="00B639B5">
        <w:rPr>
          <w:lang w:val="es-MX"/>
        </w:rPr>
        <w:t>de</w:t>
      </w:r>
      <w:r w:rsidRPr="00B639B5">
        <w:rPr>
          <w:spacing w:val="-5"/>
          <w:lang w:val="es-MX"/>
        </w:rPr>
        <w:t xml:space="preserve"> </w:t>
      </w:r>
      <w:r w:rsidRPr="00B639B5">
        <w:rPr>
          <w:lang w:val="es-MX"/>
        </w:rPr>
        <w:t>las</w:t>
      </w:r>
      <w:r w:rsidRPr="00B639B5">
        <w:rPr>
          <w:lang w:val="es-MX"/>
        </w:rPr>
        <w:tab/>
        <w:t>prospectivo</w:t>
      </w:r>
      <w:r w:rsidRPr="00B639B5">
        <w:rPr>
          <w:lang w:val="es-MX"/>
        </w:rPr>
        <w:tab/>
      </w:r>
      <w:r w:rsidRPr="00B639B5">
        <w:rPr>
          <w:rFonts w:ascii="Verdana" w:hAnsi="Verdana"/>
          <w:position w:val="-5"/>
          <w:sz w:val="20"/>
          <w:lang w:val="es-MX"/>
        </w:rPr>
        <w:t>RR =</w:t>
      </w:r>
      <w:r w:rsidRPr="00B639B5">
        <w:rPr>
          <w:rFonts w:ascii="Verdana" w:hAnsi="Verdana"/>
          <w:spacing w:val="-38"/>
          <w:position w:val="-5"/>
          <w:sz w:val="20"/>
          <w:lang w:val="es-MX"/>
        </w:rPr>
        <w:t xml:space="preserve"> </w:t>
      </w:r>
      <w:r w:rsidRPr="00B639B5">
        <w:rPr>
          <w:rFonts w:ascii="Verdana" w:hAnsi="Verdana"/>
          <w:position w:val="-5"/>
          <w:sz w:val="20"/>
          <w:u w:val="single"/>
          <w:lang w:val="es-MX"/>
        </w:rPr>
        <w:t>a/(a+b)</w:t>
      </w:r>
    </w:p>
    <w:p w:rsidR="00765CCB" w:rsidRPr="00B639B5" w:rsidRDefault="00B639B5">
      <w:pPr>
        <w:tabs>
          <w:tab w:val="left" w:pos="7997"/>
        </w:tabs>
        <w:spacing w:line="221" w:lineRule="exact"/>
        <w:ind w:left="3077"/>
        <w:rPr>
          <w:rFonts w:ascii="Verdana" w:hAnsi="Verdana"/>
          <w:sz w:val="20"/>
          <w:lang w:val="es-MX"/>
        </w:rPr>
      </w:pPr>
      <w:r w:rsidRPr="00B639B5">
        <w:rPr>
          <w:position w:val="1"/>
          <w:lang w:val="es-MX"/>
        </w:rPr>
        <w:t>cuales está expuesta</w:t>
      </w:r>
      <w:r w:rsidRPr="00B639B5">
        <w:rPr>
          <w:spacing w:val="-8"/>
          <w:position w:val="1"/>
          <w:lang w:val="es-MX"/>
        </w:rPr>
        <w:t xml:space="preserve"> </w:t>
      </w:r>
      <w:r w:rsidRPr="00B639B5">
        <w:rPr>
          <w:position w:val="1"/>
          <w:lang w:val="es-MX"/>
        </w:rPr>
        <w:t>a</w:t>
      </w:r>
      <w:r w:rsidRPr="00B639B5">
        <w:rPr>
          <w:spacing w:val="-7"/>
          <w:position w:val="1"/>
          <w:lang w:val="es-MX"/>
        </w:rPr>
        <w:t xml:space="preserve"> </w:t>
      </w:r>
      <w:r w:rsidRPr="00B639B5">
        <w:rPr>
          <w:position w:val="1"/>
          <w:lang w:val="es-MX"/>
        </w:rPr>
        <w:t>un</w:t>
      </w:r>
      <w:r w:rsidRPr="00B639B5">
        <w:rPr>
          <w:position w:val="1"/>
          <w:lang w:val="es-MX"/>
        </w:rPr>
        <w:tab/>
      </w:r>
      <w:r w:rsidRPr="00B639B5">
        <w:rPr>
          <w:rFonts w:ascii="Verdana" w:hAnsi="Verdana"/>
          <w:sz w:val="20"/>
          <w:lang w:val="es-MX"/>
        </w:rPr>
        <w:t>c/(c+d)</w:t>
      </w:r>
    </w:p>
    <w:p w:rsidR="00765CCB" w:rsidRPr="00B639B5" w:rsidRDefault="00B639B5">
      <w:pPr>
        <w:spacing w:line="260" w:lineRule="exact"/>
        <w:ind w:left="3077" w:right="7174"/>
        <w:rPr>
          <w:lang w:val="es-MX"/>
        </w:rPr>
      </w:pPr>
      <w:r w:rsidRPr="00B639B5">
        <w:rPr>
          <w:shd w:val="clear" w:color="auto" w:fill="F1F1F1"/>
          <w:lang w:val="es-MX"/>
        </w:rPr>
        <w:t xml:space="preserve">determinado factor de </w:t>
      </w:r>
      <w:r w:rsidRPr="00B639B5">
        <w:rPr>
          <w:lang w:val="es-MX"/>
        </w:rPr>
        <w:t>exposición o factor de riesgo</w:t>
      </w:r>
    </w:p>
    <w:p w:rsidR="00765CCB" w:rsidRPr="00B639B5" w:rsidRDefault="00B639B5">
      <w:pPr>
        <w:tabs>
          <w:tab w:val="left" w:pos="7417"/>
        </w:tabs>
        <w:spacing w:before="22" w:line="266" w:lineRule="exact"/>
        <w:ind w:left="3077"/>
        <w:rPr>
          <w:lang w:val="es-MX"/>
        </w:rPr>
      </w:pPr>
      <w:r w:rsidRPr="00B639B5">
        <w:rPr>
          <w:lang w:val="es-MX"/>
        </w:rPr>
        <w:t>Es</w:t>
      </w:r>
      <w:r w:rsidRPr="00B639B5">
        <w:rPr>
          <w:spacing w:val="-2"/>
          <w:lang w:val="es-MX"/>
        </w:rPr>
        <w:t xml:space="preserve"> </w:t>
      </w:r>
      <w:r w:rsidRPr="00B639B5">
        <w:rPr>
          <w:lang w:val="es-MX"/>
        </w:rPr>
        <w:t>un</w:t>
      </w:r>
      <w:r w:rsidRPr="00B639B5">
        <w:rPr>
          <w:spacing w:val="-3"/>
          <w:lang w:val="es-MX"/>
        </w:rPr>
        <w:t xml:space="preserve"> </w:t>
      </w:r>
      <w:hyperlink r:id="rId14">
        <w:r w:rsidRPr="00B639B5">
          <w:rPr>
            <w:lang w:val="es-MX"/>
          </w:rPr>
          <w:t>estudio</w:t>
        </w:r>
      </w:hyperlink>
      <w:r w:rsidRPr="00B639B5">
        <w:rPr>
          <w:lang w:val="es-MX"/>
        </w:rPr>
        <w:tab/>
        <w:t>RM=</w:t>
      </w:r>
      <w:r w:rsidRPr="00B639B5">
        <w:rPr>
          <w:spacing w:val="-6"/>
          <w:lang w:val="es-MX"/>
        </w:rPr>
        <w:t xml:space="preserve"> </w:t>
      </w:r>
      <w:r w:rsidRPr="00B639B5">
        <w:rPr>
          <w:u w:val="single"/>
          <w:lang w:val="es-MX"/>
        </w:rPr>
        <w:t>a/b</w:t>
      </w:r>
    </w:p>
    <w:p w:rsidR="00765CCB" w:rsidRPr="00B639B5" w:rsidRDefault="00B639B5">
      <w:pPr>
        <w:tabs>
          <w:tab w:val="left" w:pos="7977"/>
        </w:tabs>
        <w:spacing w:line="266" w:lineRule="exact"/>
        <w:ind w:left="3077"/>
        <w:rPr>
          <w:lang w:val="es-MX"/>
        </w:rPr>
      </w:pPr>
      <w:hyperlink r:id="rId15">
        <w:r w:rsidRPr="00B639B5">
          <w:rPr>
            <w:lang w:val="es-MX"/>
          </w:rPr>
          <w:t>epidemiológico</w:t>
        </w:r>
      </w:hyperlink>
      <w:r w:rsidRPr="00B639B5">
        <w:rPr>
          <w:lang w:val="es-MX"/>
        </w:rPr>
        <w:t xml:space="preserve"> en el</w:t>
      </w:r>
      <w:r w:rsidRPr="00B639B5">
        <w:rPr>
          <w:spacing w:val="-10"/>
          <w:lang w:val="es-MX"/>
        </w:rPr>
        <w:t xml:space="preserve"> </w:t>
      </w:r>
      <w:r w:rsidRPr="00B639B5">
        <w:rPr>
          <w:lang w:val="es-MX"/>
        </w:rPr>
        <w:t>cual</w:t>
      </w:r>
      <w:r w:rsidRPr="00B639B5">
        <w:rPr>
          <w:spacing w:val="-3"/>
          <w:lang w:val="es-MX"/>
        </w:rPr>
        <w:t xml:space="preserve"> </w:t>
      </w:r>
      <w:r w:rsidRPr="00B639B5">
        <w:rPr>
          <w:lang w:val="es-MX"/>
        </w:rPr>
        <w:t>los</w:t>
      </w:r>
      <w:r w:rsidRPr="00B639B5">
        <w:rPr>
          <w:lang w:val="es-MX"/>
        </w:rPr>
        <w:tab/>
      </w:r>
      <w:r w:rsidRPr="00B639B5">
        <w:rPr>
          <w:spacing w:val="-2"/>
          <w:lang w:val="es-MX"/>
        </w:rPr>
        <w:t>c/d</w:t>
      </w:r>
    </w:p>
    <w:p w:rsidR="00765CCB" w:rsidRPr="00B639B5" w:rsidRDefault="00B639B5">
      <w:pPr>
        <w:tabs>
          <w:tab w:val="left" w:pos="5897"/>
          <w:tab w:val="left" w:pos="10298"/>
        </w:tabs>
        <w:spacing w:before="3"/>
        <w:ind w:left="3077"/>
        <w:rPr>
          <w:lang w:val="es-MX"/>
        </w:rPr>
      </w:pPr>
      <w:r w:rsidRPr="00B639B5">
        <w:rPr>
          <w:lang w:val="es-MX"/>
        </w:rPr>
        <w:t>sujetos se</w:t>
      </w:r>
      <w:r w:rsidRPr="00B639B5">
        <w:rPr>
          <w:spacing w:val="-10"/>
          <w:lang w:val="es-MX"/>
        </w:rPr>
        <w:t xml:space="preserve"> </w:t>
      </w:r>
      <w:r w:rsidRPr="00B639B5">
        <w:rPr>
          <w:lang w:val="es-MX"/>
        </w:rPr>
        <w:t>seleccionan</w:t>
      </w:r>
      <w:r w:rsidRPr="00B639B5">
        <w:rPr>
          <w:spacing w:val="-1"/>
          <w:lang w:val="es-MX"/>
        </w:rPr>
        <w:t xml:space="preserve"> </w:t>
      </w:r>
      <w:r w:rsidRPr="00B639B5">
        <w:rPr>
          <w:lang w:val="es-MX"/>
        </w:rPr>
        <w:t>en</w:t>
      </w:r>
      <w:r w:rsidRPr="00B639B5">
        <w:rPr>
          <w:lang w:val="es-MX"/>
        </w:rPr>
        <w:tab/>
      </w:r>
      <w:hyperlink r:id="rId16">
        <w:r w:rsidRPr="00B639B5">
          <w:rPr>
            <w:lang w:val="es-MX"/>
          </w:rPr>
          <w:t>observacional</w:t>
        </w:r>
      </w:hyperlink>
      <w:r w:rsidRPr="00B639B5">
        <w:rPr>
          <w:lang w:val="es-MX"/>
        </w:rPr>
        <w:tab/>
        <w:t>Selección</w:t>
      </w:r>
    </w:p>
    <w:p w:rsidR="00765CCB" w:rsidRPr="00B639B5" w:rsidRDefault="00B639B5">
      <w:pPr>
        <w:tabs>
          <w:tab w:val="left" w:pos="2960"/>
          <w:tab w:val="left" w:pos="5781"/>
          <w:tab w:val="left" w:pos="7301"/>
          <w:tab w:val="left" w:pos="10182"/>
        </w:tabs>
        <w:spacing w:before="8" w:line="267" w:lineRule="exact"/>
        <w:ind w:right="1943"/>
        <w:jc w:val="center"/>
        <w:rPr>
          <w:lang w:val="es-MX"/>
        </w:rPr>
      </w:pPr>
      <w:r w:rsidRPr="00B639B5">
        <w:rPr>
          <w:b/>
          <w:lang w:val="es-MX"/>
        </w:rPr>
        <w:t>casos</w:t>
      </w:r>
      <w:r w:rsidRPr="00B639B5">
        <w:rPr>
          <w:b/>
          <w:spacing w:val="-3"/>
          <w:lang w:val="es-MX"/>
        </w:rPr>
        <w:t xml:space="preserve"> </w:t>
      </w:r>
      <w:r w:rsidRPr="00B639B5">
        <w:rPr>
          <w:b/>
          <w:lang w:val="es-MX"/>
        </w:rPr>
        <w:t>y</w:t>
      </w:r>
      <w:r w:rsidRPr="00B639B5">
        <w:rPr>
          <w:b/>
          <w:spacing w:val="-3"/>
          <w:lang w:val="es-MX"/>
        </w:rPr>
        <w:t xml:space="preserve"> </w:t>
      </w:r>
      <w:r w:rsidRPr="00B639B5">
        <w:rPr>
          <w:b/>
          <w:lang w:val="es-MX"/>
        </w:rPr>
        <w:t>controles</w:t>
      </w:r>
      <w:r w:rsidRPr="00B639B5">
        <w:rPr>
          <w:b/>
          <w:lang w:val="es-MX"/>
        </w:rPr>
        <w:tab/>
      </w:r>
      <w:r w:rsidRPr="00B639B5">
        <w:rPr>
          <w:lang w:val="es-MX"/>
        </w:rPr>
        <w:t>función de</w:t>
      </w:r>
      <w:r w:rsidRPr="00B639B5">
        <w:rPr>
          <w:spacing w:val="-10"/>
          <w:lang w:val="es-MX"/>
        </w:rPr>
        <w:t xml:space="preserve"> </w:t>
      </w:r>
      <w:r w:rsidRPr="00B639B5">
        <w:rPr>
          <w:lang w:val="es-MX"/>
        </w:rPr>
        <w:t>que</w:t>
      </w:r>
      <w:r w:rsidRPr="00B639B5">
        <w:rPr>
          <w:spacing w:val="-3"/>
          <w:lang w:val="es-MX"/>
        </w:rPr>
        <w:t xml:space="preserve"> </w:t>
      </w:r>
      <w:r w:rsidRPr="00B639B5">
        <w:rPr>
          <w:lang w:val="es-MX"/>
        </w:rPr>
        <w:t>tengan</w:t>
      </w:r>
      <w:r w:rsidRPr="00B639B5">
        <w:rPr>
          <w:lang w:val="es-MX"/>
        </w:rPr>
        <w:tab/>
      </w:r>
      <w:hyperlink r:id="rId17">
        <w:r w:rsidRPr="00B639B5">
          <w:rPr>
            <w:lang w:val="es-MX"/>
          </w:rPr>
          <w:t>analítico</w:t>
        </w:r>
      </w:hyperlink>
      <w:r w:rsidRPr="00B639B5">
        <w:rPr>
          <w:lang w:val="es-MX"/>
        </w:rPr>
        <w:tab/>
        <w:t>P1</w:t>
      </w:r>
      <w:r w:rsidRPr="00B639B5">
        <w:rPr>
          <w:spacing w:val="-4"/>
          <w:lang w:val="es-MX"/>
        </w:rPr>
        <w:t xml:space="preserve"> </w:t>
      </w:r>
      <w:r w:rsidRPr="00B639B5">
        <w:rPr>
          <w:lang w:val="es-MX"/>
        </w:rPr>
        <w:t xml:space="preserve">=  </w:t>
      </w:r>
      <w:r w:rsidRPr="00B639B5">
        <w:rPr>
          <w:spacing w:val="4"/>
          <w:lang w:val="es-MX"/>
        </w:rPr>
        <w:t xml:space="preserve"> </w:t>
      </w:r>
      <w:r w:rsidRPr="00B639B5">
        <w:rPr>
          <w:u w:val="single"/>
          <w:lang w:val="es-MX"/>
        </w:rPr>
        <w:t>a</w:t>
      </w:r>
      <w:r w:rsidRPr="00B639B5">
        <w:rPr>
          <w:lang w:val="es-MX"/>
        </w:rPr>
        <w:tab/>
        <w:t>Medición</w:t>
      </w:r>
    </w:p>
    <w:p w:rsidR="00765CCB" w:rsidRPr="00B639B5" w:rsidRDefault="00B639B5">
      <w:pPr>
        <w:tabs>
          <w:tab w:val="left" w:pos="7877"/>
          <w:tab w:val="left" w:pos="12270"/>
        </w:tabs>
        <w:spacing w:line="249" w:lineRule="auto"/>
        <w:ind w:left="3077" w:right="694"/>
        <w:rPr>
          <w:lang w:val="es-MX"/>
        </w:rPr>
      </w:pPr>
      <w:r w:rsidRPr="00B639B5">
        <w:rPr>
          <w:lang w:val="es-MX"/>
        </w:rPr>
        <w:t>(casos) o no</w:t>
      </w:r>
      <w:r w:rsidRPr="00B639B5">
        <w:rPr>
          <w:spacing w:val="-10"/>
          <w:lang w:val="es-MX"/>
        </w:rPr>
        <w:t xml:space="preserve"> </w:t>
      </w:r>
      <w:r w:rsidRPr="00B639B5">
        <w:rPr>
          <w:lang w:val="es-MX"/>
        </w:rPr>
        <w:t>tengan</w:t>
      </w:r>
      <w:r w:rsidRPr="00B639B5">
        <w:rPr>
          <w:spacing w:val="-4"/>
          <w:lang w:val="es-MX"/>
        </w:rPr>
        <w:t xml:space="preserve"> </w:t>
      </w:r>
      <w:r w:rsidRPr="00B639B5">
        <w:rPr>
          <w:lang w:val="es-MX"/>
        </w:rPr>
        <w:t>(control)</w:t>
      </w:r>
      <w:r w:rsidRPr="00B639B5">
        <w:rPr>
          <w:lang w:val="es-MX"/>
        </w:rPr>
        <w:tab/>
      </w:r>
      <w:r w:rsidRPr="00B639B5">
        <w:rPr>
          <w:position w:val="1"/>
          <w:lang w:val="es-MX"/>
        </w:rPr>
        <w:t>atb</w:t>
      </w:r>
      <w:r w:rsidRPr="00B639B5">
        <w:rPr>
          <w:position w:val="1"/>
          <w:lang w:val="es-MX"/>
        </w:rPr>
        <w:tab/>
      </w:r>
      <w:r w:rsidRPr="00B639B5">
        <w:rPr>
          <w:lang w:val="es-MX"/>
        </w:rPr>
        <w:t>3B una</w:t>
      </w:r>
    </w:p>
    <w:p w:rsidR="00765CCB" w:rsidRPr="00B639B5" w:rsidRDefault="00B639B5">
      <w:pPr>
        <w:spacing w:line="241" w:lineRule="exact"/>
        <w:ind w:left="3077"/>
        <w:rPr>
          <w:lang w:val="es-MX"/>
        </w:rPr>
      </w:pPr>
      <w:r w:rsidRPr="00B639B5">
        <w:rPr>
          <w:lang w:val="es-MX"/>
        </w:rPr>
        <w:t xml:space="preserve">determinada </w:t>
      </w:r>
      <w:hyperlink r:id="rId18">
        <w:r w:rsidRPr="00B639B5">
          <w:rPr>
            <w:lang w:val="es-MX"/>
          </w:rPr>
          <w:t>enfermedad,</w:t>
        </w:r>
      </w:hyperlink>
      <w:r w:rsidRPr="00B639B5">
        <w:rPr>
          <w:lang w:val="es-MX"/>
        </w:rPr>
        <w:t xml:space="preserve"> o</w:t>
      </w:r>
    </w:p>
    <w:p w:rsidR="00765CCB" w:rsidRPr="00B639B5" w:rsidRDefault="00B639B5">
      <w:pPr>
        <w:tabs>
          <w:tab w:val="left" w:pos="7417"/>
        </w:tabs>
        <w:spacing w:before="11"/>
        <w:ind w:left="7878" w:right="5044" w:hanging="4801"/>
        <w:rPr>
          <w:lang w:val="es-MX"/>
        </w:rPr>
      </w:pPr>
      <w:r w:rsidRPr="00B639B5">
        <w:rPr>
          <w:lang w:val="es-MX"/>
        </w:rPr>
        <w:t>en general</w:t>
      </w:r>
      <w:r w:rsidRPr="00B639B5">
        <w:rPr>
          <w:spacing w:val="-7"/>
          <w:lang w:val="es-MX"/>
        </w:rPr>
        <w:t xml:space="preserve"> </w:t>
      </w:r>
      <w:r w:rsidRPr="00B639B5">
        <w:rPr>
          <w:lang w:val="es-MX"/>
        </w:rPr>
        <w:t>un</w:t>
      </w:r>
      <w:r w:rsidRPr="00B639B5">
        <w:rPr>
          <w:spacing w:val="-3"/>
          <w:lang w:val="es-MX"/>
        </w:rPr>
        <w:t xml:space="preserve"> </w:t>
      </w:r>
      <w:r w:rsidRPr="00B639B5">
        <w:rPr>
          <w:lang w:val="es-MX"/>
        </w:rPr>
        <w:t>determinado</w:t>
      </w:r>
      <w:r w:rsidRPr="00B639B5">
        <w:rPr>
          <w:lang w:val="es-MX"/>
        </w:rPr>
        <w:tab/>
        <w:t>P1</w:t>
      </w:r>
      <w:r w:rsidRPr="00B639B5">
        <w:rPr>
          <w:spacing w:val="-3"/>
          <w:lang w:val="es-MX"/>
        </w:rPr>
        <w:t xml:space="preserve"> </w:t>
      </w:r>
      <w:r w:rsidRPr="00B639B5">
        <w:rPr>
          <w:lang w:val="es-MX"/>
        </w:rPr>
        <w:t xml:space="preserve">=  </w:t>
      </w:r>
      <w:r w:rsidRPr="00B639B5">
        <w:rPr>
          <w:spacing w:val="11"/>
          <w:lang w:val="es-MX"/>
        </w:rPr>
        <w:t xml:space="preserve"> </w:t>
      </w:r>
      <w:r w:rsidRPr="00B639B5">
        <w:rPr>
          <w:u w:val="single"/>
          <w:lang w:val="es-MX"/>
        </w:rPr>
        <w:t>c</w:t>
      </w:r>
      <w:r w:rsidRPr="00B639B5">
        <w:rPr>
          <w:lang w:val="es-MX"/>
        </w:rPr>
        <w:t xml:space="preserve"> </w:t>
      </w:r>
      <w:r w:rsidRPr="00B639B5">
        <w:rPr>
          <w:w w:val="95"/>
          <w:lang w:val="es-MX"/>
        </w:rPr>
        <w:t>ctd</w:t>
      </w:r>
    </w:p>
    <w:sectPr w:rsidR="00765CCB" w:rsidRPr="00B639B5">
      <w:type w:val="continuous"/>
      <w:pgSz w:w="15840" w:h="12240" w:orient="landscape"/>
      <w:pgMar w:top="30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CB"/>
    <w:rsid w:val="00765CCB"/>
    <w:rsid w:val="00B6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right="-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right="-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Medicamento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es.wikipedia.org/wiki/Enfermed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Experimento" TargetMode="External"/><Relationship Id="rId12" Type="http://schemas.openxmlformats.org/officeDocument/2006/relationships/hyperlink" Target="https://es.wikipedia.org/wiki/Ser_humano" TargetMode="External"/><Relationship Id="rId17" Type="http://schemas.openxmlformats.org/officeDocument/2006/relationships/hyperlink" Target="https://es.wikipedia.org/wiki/Estudio_anal%C3%ADti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s.wikipedia.org/wiki/Estudio_observaciona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s.wikipedia.org/wiki/Diagn%C3%B3stico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s.wikipedia.org/wiki/Estudio_epidemiol%C3%B3gico" TargetMode="External"/><Relationship Id="rId10" Type="http://schemas.openxmlformats.org/officeDocument/2006/relationships/hyperlink" Target="https://es.wikipedia.org/wiki/Diagn%C3%B3stic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Diagn%C3%B3stico" TargetMode="External"/><Relationship Id="rId14" Type="http://schemas.openxmlformats.org/officeDocument/2006/relationships/hyperlink" Target="https://es.wikipedia.org/wiki/Estudio_epidemiol%C3%B3gi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 INTEGRADORA</vt:lpstr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INTEGRADORA</dc:title>
  <dc:subject>RIGOBERTO GIBRAN FRIAS SERRANO</dc:subject>
  <dc:creator>gib fr</dc:creator>
  <cp:lastModifiedBy>Acer</cp:lastModifiedBy>
  <cp:revision>2</cp:revision>
  <dcterms:created xsi:type="dcterms:W3CDTF">2016-10-27T23:46:00Z</dcterms:created>
  <dcterms:modified xsi:type="dcterms:W3CDTF">2016-10-27T23:46:00Z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2016-10-27T00:00:00Z</vt:filetime>
  </property>
</Properties>
</file>