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23" w:rsidRDefault="00955623" w:rsidP="00BA4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:rsidR="00BA4EFE" w:rsidRDefault="005020BB" w:rsidP="00BA4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A319BC">
        <w:rPr>
          <w:rFonts w:ascii="Arial" w:hAnsi="Arial" w:cs="Arial"/>
          <w:bCs/>
          <w:noProof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2E001A80" wp14:editId="55056A3A">
            <wp:simplePos x="0" y="0"/>
            <wp:positionH relativeFrom="column">
              <wp:posOffset>432435</wp:posOffset>
            </wp:positionH>
            <wp:positionV relativeFrom="paragraph">
              <wp:posOffset>33020</wp:posOffset>
            </wp:positionV>
            <wp:extent cx="4551680" cy="1148715"/>
            <wp:effectExtent l="19050" t="0" r="20320" b="375285"/>
            <wp:wrapTight wrapText="bothSides">
              <wp:wrapPolygon edited="0">
                <wp:start x="0" y="0"/>
                <wp:lineTo x="-90" y="358"/>
                <wp:lineTo x="-90" y="28299"/>
                <wp:lineTo x="21606" y="28299"/>
                <wp:lineTo x="21606" y="5731"/>
                <wp:lineTo x="21516" y="358"/>
                <wp:lineTo x="21516" y="0"/>
                <wp:lineTo x="0" y="0"/>
              </wp:wrapPolygon>
            </wp:wrapTight>
            <wp:docPr id="1" name="Imagen 1" descr="https://encrypted-tbn1.gstatic.com/images?q=tbn:ANd9GcSdyIczrHtATjfU9I3wjuBN8rM_EayfvwnLW9NURqIiAGLlvQ94mkZYI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dyIczrHtATjfU9I3wjuBN8rM_EayfvwnLW9NURqIiAGLlvQ94mkZYI-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680" cy="11487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0BB" w:rsidRDefault="00BA4EFE" w:rsidP="00BA4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                                  </w:t>
      </w:r>
    </w:p>
    <w:p w:rsidR="005020BB" w:rsidRDefault="005020BB" w:rsidP="00BA4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:rsidR="005020BB" w:rsidRDefault="005020BB" w:rsidP="00BA4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:rsidR="005020BB" w:rsidRDefault="005020BB" w:rsidP="00BA4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:rsidR="005020BB" w:rsidRDefault="005020BB" w:rsidP="00BA4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:rsidR="005020BB" w:rsidRDefault="005020BB" w:rsidP="00BA4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:rsidR="005020BB" w:rsidRDefault="005020BB" w:rsidP="00BA4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:rsidR="005020BB" w:rsidRDefault="005020BB" w:rsidP="00BA4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:rsidR="005020BB" w:rsidRPr="005020BB" w:rsidRDefault="005020BB" w:rsidP="00BA4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44"/>
          <w:szCs w:val="24"/>
        </w:rPr>
      </w:pPr>
    </w:p>
    <w:p w:rsidR="00BA4EFE" w:rsidRPr="005020BB" w:rsidRDefault="005020BB" w:rsidP="005020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44"/>
          <w:szCs w:val="24"/>
        </w:rPr>
      </w:pPr>
      <w:r w:rsidRPr="005020BB">
        <w:rPr>
          <w:rFonts w:ascii="Arial" w:hAnsi="Arial" w:cs="Arial"/>
          <w:bCs/>
          <w:sz w:val="44"/>
          <w:szCs w:val="24"/>
        </w:rPr>
        <w:t xml:space="preserve">LUIS JOSUE HERNANDEZ GODINEZ </w:t>
      </w:r>
      <w:r w:rsidR="00BA4EFE" w:rsidRPr="005020BB">
        <w:rPr>
          <w:rFonts w:ascii="Arial" w:hAnsi="Arial" w:cs="Arial"/>
          <w:bCs/>
          <w:sz w:val="44"/>
          <w:szCs w:val="24"/>
        </w:rPr>
        <w:t>8°</w:t>
      </w:r>
      <w:r w:rsidRPr="005020BB">
        <w:rPr>
          <w:rFonts w:ascii="Arial" w:hAnsi="Arial" w:cs="Arial"/>
          <w:bCs/>
          <w:sz w:val="44"/>
          <w:szCs w:val="24"/>
        </w:rPr>
        <w:t>A</w:t>
      </w:r>
    </w:p>
    <w:p w:rsidR="005020BB" w:rsidRDefault="00BA4EFE" w:rsidP="00BA4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                                                                                                            </w:t>
      </w:r>
    </w:p>
    <w:p w:rsidR="00BA4EFE" w:rsidRPr="005020BB" w:rsidRDefault="00BA4EFE" w:rsidP="005020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72"/>
          <w:szCs w:val="24"/>
        </w:rPr>
      </w:pPr>
      <w:r w:rsidRPr="005020BB">
        <w:rPr>
          <w:rFonts w:ascii="Arial" w:hAnsi="Arial" w:cs="Arial"/>
          <w:bCs/>
          <w:sz w:val="72"/>
          <w:szCs w:val="24"/>
        </w:rPr>
        <w:t>HGO</w:t>
      </w:r>
    </w:p>
    <w:p w:rsidR="00955623" w:rsidRPr="00955623" w:rsidRDefault="00955623" w:rsidP="00955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Cs w:val="24"/>
        </w:rPr>
      </w:pPr>
    </w:p>
    <w:p w:rsidR="005020BB" w:rsidRDefault="005020BB" w:rsidP="00BA4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32"/>
          <w:szCs w:val="24"/>
        </w:rPr>
      </w:pPr>
    </w:p>
    <w:p w:rsidR="005020BB" w:rsidRDefault="005020BB" w:rsidP="00BA4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32"/>
          <w:szCs w:val="24"/>
        </w:rPr>
      </w:pPr>
    </w:p>
    <w:p w:rsidR="00955623" w:rsidRPr="005020BB" w:rsidRDefault="005020BB" w:rsidP="005020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48"/>
          <w:szCs w:val="24"/>
        </w:rPr>
      </w:pPr>
      <w:r w:rsidRPr="005020BB">
        <w:rPr>
          <w:rFonts w:ascii="Arial" w:hAnsi="Arial" w:cs="Arial"/>
          <w:b/>
          <w:bCs/>
          <w:color w:val="FF0000"/>
          <w:sz w:val="48"/>
          <w:szCs w:val="24"/>
        </w:rPr>
        <w:t>ACTIVIDAD INTEGRADORA</w:t>
      </w:r>
    </w:p>
    <w:p w:rsidR="005020BB" w:rsidRDefault="005020BB" w:rsidP="00BA4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</w:p>
    <w:p w:rsidR="005020BB" w:rsidRDefault="005020BB" w:rsidP="00BA4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  <w:bookmarkStart w:id="0" w:name="_GoBack"/>
      <w:bookmarkEnd w:id="0"/>
    </w:p>
    <w:p w:rsidR="005020BB" w:rsidRDefault="005020BB" w:rsidP="00BA4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</w:p>
    <w:p w:rsidR="005020BB" w:rsidRDefault="005020BB" w:rsidP="00BA4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</w:p>
    <w:p w:rsidR="005020BB" w:rsidRDefault="005020BB" w:rsidP="00BA4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</w:p>
    <w:p w:rsidR="005020BB" w:rsidRDefault="005020BB" w:rsidP="00BA4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</w:p>
    <w:p w:rsidR="005020BB" w:rsidRDefault="005020BB" w:rsidP="00BA4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</w:p>
    <w:p w:rsidR="005020BB" w:rsidRDefault="005020BB" w:rsidP="00BA4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</w:p>
    <w:p w:rsidR="005020BB" w:rsidRDefault="005020BB" w:rsidP="00BA4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</w:p>
    <w:p w:rsidR="00955623" w:rsidRDefault="00955623" w:rsidP="00BA4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</w:p>
    <w:p w:rsidR="00BA4EFE" w:rsidRPr="00955623" w:rsidRDefault="00BA4EFE" w:rsidP="00955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</w:p>
    <w:p w:rsidR="00BA4EFE" w:rsidRDefault="005020BB" w:rsidP="00BA4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Cs w:val="24"/>
        </w:rPr>
      </w:pPr>
      <w:r>
        <w:rPr>
          <w:rFonts w:ascii="Arial" w:hAnsi="Arial" w:cs="Arial"/>
          <w:b/>
          <w:bCs/>
          <w:noProof/>
          <w:color w:val="FF0000"/>
          <w:szCs w:val="24"/>
          <w:lang w:eastAsia="es-MX"/>
        </w:rPr>
        <w:lastRenderedPageBreak/>
        <w:drawing>
          <wp:anchor distT="0" distB="0" distL="114300" distR="114300" simplePos="0" relativeHeight="251661312" behindDoc="1" locked="0" layoutInCell="1" allowOverlap="1" wp14:anchorId="182900DA" wp14:editId="78126BB5">
            <wp:simplePos x="0" y="0"/>
            <wp:positionH relativeFrom="column">
              <wp:posOffset>-595630</wp:posOffset>
            </wp:positionH>
            <wp:positionV relativeFrom="paragraph">
              <wp:posOffset>3810</wp:posOffset>
            </wp:positionV>
            <wp:extent cx="6950710" cy="5772785"/>
            <wp:effectExtent l="38100" t="38100" r="40640" b="37465"/>
            <wp:wrapTight wrapText="bothSides">
              <wp:wrapPolygon edited="0">
                <wp:start x="-118" y="-143"/>
                <wp:lineTo x="-118" y="21669"/>
                <wp:lineTo x="21667" y="21669"/>
                <wp:lineTo x="21667" y="-143"/>
                <wp:lineTo x="-118" y="-143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57727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EFE" w:rsidRDefault="00BA4EFE" w:rsidP="00BA4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Cs w:val="24"/>
        </w:rPr>
      </w:pPr>
    </w:p>
    <w:p w:rsidR="000A7301" w:rsidRDefault="000A7301"/>
    <w:sectPr w:rsidR="000A73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arajit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FE"/>
    <w:rsid w:val="000A7301"/>
    <w:rsid w:val="005020BB"/>
    <w:rsid w:val="00955623"/>
    <w:rsid w:val="00BA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parajita" w:eastAsiaTheme="minorHAnsi" w:hAnsi="Aparajita" w:cstheme="minorBidi"/>
        <w:sz w:val="24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6">
    <w:name w:val="Light Grid Accent 6"/>
    <w:basedOn w:val="Tablanormal"/>
    <w:uiPriority w:val="62"/>
    <w:rsid w:val="00BA4EF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5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parajita" w:eastAsiaTheme="minorHAnsi" w:hAnsi="Aparajita" w:cstheme="minorBidi"/>
        <w:sz w:val="24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6">
    <w:name w:val="Light Grid Accent 6"/>
    <w:basedOn w:val="Tablanormal"/>
    <w:uiPriority w:val="62"/>
    <w:rsid w:val="00BA4EF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5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Josue</cp:lastModifiedBy>
  <cp:revision>2</cp:revision>
  <dcterms:created xsi:type="dcterms:W3CDTF">2016-10-27T20:45:00Z</dcterms:created>
  <dcterms:modified xsi:type="dcterms:W3CDTF">2016-10-27T20:45:00Z</dcterms:modified>
</cp:coreProperties>
</file>