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5C1D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p w14:paraId="731DC4CF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CB053D" wp14:editId="5C94C8EE">
            <wp:simplePos x="0" y="0"/>
            <wp:positionH relativeFrom="column">
              <wp:posOffset>602615</wp:posOffset>
            </wp:positionH>
            <wp:positionV relativeFrom="paragraph">
              <wp:posOffset>107950</wp:posOffset>
            </wp:positionV>
            <wp:extent cx="4376420" cy="1375410"/>
            <wp:effectExtent l="0" t="0" r="5080" b="0"/>
            <wp:wrapTight wrapText="bothSides">
              <wp:wrapPolygon edited="0">
                <wp:start x="0" y="0"/>
                <wp:lineTo x="0" y="21241"/>
                <wp:lineTo x="21531" y="21241"/>
                <wp:lineTo x="21531" y="0"/>
                <wp:lineTo x="0" y="0"/>
              </wp:wrapPolygon>
            </wp:wrapTight>
            <wp:docPr id="1" name="Picture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43834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p w14:paraId="1ABCF83D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p w14:paraId="5E8BEB5D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p w14:paraId="38D13942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p w14:paraId="4D8E7716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p w14:paraId="6D7B6639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p w14:paraId="320D93BE" w14:textId="77777777" w:rsidR="0038678C" w:rsidRDefault="0038678C" w:rsidP="0038678C">
      <w:pPr>
        <w:pStyle w:val="Sinespaciado"/>
        <w:jc w:val="center"/>
        <w:rPr>
          <w:sz w:val="28"/>
          <w:szCs w:val="28"/>
        </w:rPr>
      </w:pP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38678C" w:rsidRPr="0038678C" w14:paraId="2DD94EAE" w14:textId="77777777" w:rsidTr="0038678C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1C682" w14:textId="77777777" w:rsidR="0038678C" w:rsidRPr="0038678C" w:rsidRDefault="0038678C" w:rsidP="0038678C">
            <w:pPr>
              <w:jc w:val="right"/>
              <w:rPr>
                <w:rFonts w:ascii="Arial" w:eastAsia="Times New Roman" w:hAnsi="Arial" w:cs="Arial"/>
                <w:sz w:val="28"/>
                <w:szCs w:val="21"/>
                <w:lang w:val="es-MX" w:eastAsia="es-MX"/>
              </w:rPr>
            </w:pPr>
            <w:r w:rsidRPr="0038678C">
              <w:rPr>
                <w:rFonts w:ascii="Arial" w:eastAsia="Times New Roman" w:hAnsi="Arial" w:cs="Arial"/>
                <w:sz w:val="28"/>
                <w:szCs w:val="21"/>
                <w:lang w:val="es-MX" w:eastAsia="es-MX"/>
              </w:rPr>
              <w:t>Parcial 2</w:t>
            </w:r>
          </w:p>
        </w:tc>
      </w:tr>
      <w:tr w:rsidR="0038678C" w:rsidRPr="0038678C" w14:paraId="5F3EDF46" w14:textId="77777777" w:rsidTr="003867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C40CE" w14:textId="77777777" w:rsidR="0038678C" w:rsidRPr="0038678C" w:rsidRDefault="0038678C" w:rsidP="0038678C">
            <w:pPr>
              <w:jc w:val="right"/>
              <w:rPr>
                <w:rFonts w:ascii="Arial" w:eastAsia="Times New Roman" w:hAnsi="Arial" w:cs="Arial"/>
                <w:sz w:val="28"/>
                <w:szCs w:val="21"/>
                <w:lang w:val="es-MX" w:eastAsia="es-MX"/>
              </w:rPr>
            </w:pPr>
          </w:p>
        </w:tc>
      </w:tr>
      <w:tr w:rsidR="0038678C" w:rsidRPr="0038678C" w14:paraId="15EDBCED" w14:textId="77777777" w:rsidTr="003867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80A3E" w14:textId="77777777" w:rsidR="0038678C" w:rsidRPr="0038678C" w:rsidRDefault="0038678C" w:rsidP="0038678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1"/>
                <w:lang w:val="es-MX" w:eastAsia="es-MX"/>
              </w:rPr>
            </w:pPr>
            <w:r w:rsidRPr="0038678C">
              <w:rPr>
                <w:rFonts w:ascii="Arial" w:eastAsia="Times New Roman" w:hAnsi="Arial" w:cs="Arial"/>
                <w:b/>
                <w:bCs/>
                <w:caps/>
                <w:sz w:val="28"/>
                <w:szCs w:val="17"/>
                <w:lang w:val="es-MX" w:eastAsia="es-MX"/>
              </w:rPr>
              <w:br/>
              <w:t>ACTIVIDAD INTEGRADORA "ACTIVIDAD INTEGRADORA "MEDICINA BASADA ENE VIDENCIAS PARTE 2"</w:t>
            </w:r>
          </w:p>
        </w:tc>
      </w:tr>
    </w:tbl>
    <w:p w14:paraId="5CED75F1" w14:textId="77777777" w:rsidR="0038678C" w:rsidRPr="00B12CFA" w:rsidRDefault="0038678C" w:rsidP="0038678C">
      <w:pPr>
        <w:pStyle w:val="Sinespaciado"/>
        <w:jc w:val="center"/>
        <w:rPr>
          <w:sz w:val="28"/>
          <w:szCs w:val="28"/>
        </w:rPr>
      </w:pPr>
    </w:p>
    <w:p w14:paraId="1CD277DE" w14:textId="77777777" w:rsidR="0038678C" w:rsidRPr="00893A71" w:rsidRDefault="0038678C" w:rsidP="0038678C">
      <w:pPr>
        <w:rPr>
          <w:rFonts w:ascii="Arial" w:hAnsi="Arial" w:cs="Arial"/>
          <w:sz w:val="40"/>
          <w:szCs w:val="40"/>
        </w:rPr>
      </w:pPr>
      <w:r w:rsidRPr="00893A71">
        <w:rPr>
          <w:rFonts w:ascii="Arial" w:hAnsi="Arial" w:cs="Arial"/>
          <w:sz w:val="40"/>
          <w:szCs w:val="40"/>
        </w:rPr>
        <w:t xml:space="preserve">Orozco Ramírez Jaime </w:t>
      </w:r>
    </w:p>
    <w:p w14:paraId="514D46E8" w14:textId="77777777" w:rsidR="0038678C" w:rsidRDefault="0038678C" w:rsidP="0038678C">
      <w:pPr>
        <w:rPr>
          <w:rFonts w:ascii="Arial" w:hAnsi="Arial" w:cs="Arial"/>
          <w:sz w:val="40"/>
          <w:szCs w:val="40"/>
        </w:rPr>
      </w:pPr>
      <w:r w:rsidRPr="00893A71">
        <w:rPr>
          <w:rFonts w:ascii="Arial" w:hAnsi="Arial" w:cs="Arial"/>
          <w:sz w:val="40"/>
          <w:szCs w:val="40"/>
        </w:rPr>
        <w:t>LME4186</w:t>
      </w:r>
    </w:p>
    <w:p w14:paraId="1CA60228" w14:textId="77777777" w:rsidR="0038678C" w:rsidRPr="00893A71" w:rsidRDefault="0038678C" w:rsidP="0038678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Hospital civil FAA</w:t>
      </w:r>
    </w:p>
    <w:p w14:paraId="27AD8423" w14:textId="77777777" w:rsidR="0038678C" w:rsidRPr="00893A71" w:rsidRDefault="0038678C" w:rsidP="0038678C">
      <w:pPr>
        <w:rPr>
          <w:rFonts w:ascii="Arial" w:hAnsi="Arial" w:cs="Arial"/>
          <w:sz w:val="40"/>
          <w:szCs w:val="40"/>
        </w:rPr>
      </w:pPr>
      <w:r w:rsidRPr="00893A71">
        <w:rPr>
          <w:rFonts w:ascii="Arial" w:hAnsi="Arial" w:cs="Arial"/>
          <w:sz w:val="40"/>
          <w:szCs w:val="40"/>
        </w:rPr>
        <w:t>8° semestre</w:t>
      </w:r>
    </w:p>
    <w:p w14:paraId="46B2F0C1" w14:textId="5F8F3356" w:rsidR="0038678C" w:rsidRDefault="0038678C" w:rsidP="0038678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27 </w:t>
      </w:r>
      <w:r>
        <w:rPr>
          <w:rFonts w:ascii="Arial" w:hAnsi="Arial" w:cs="Arial"/>
          <w:sz w:val="40"/>
          <w:szCs w:val="40"/>
        </w:rPr>
        <w:t>de octubre</w:t>
      </w:r>
      <w:r w:rsidRPr="00893A71">
        <w:rPr>
          <w:rFonts w:ascii="Arial" w:hAnsi="Arial" w:cs="Arial"/>
          <w:sz w:val="40"/>
          <w:szCs w:val="40"/>
        </w:rPr>
        <w:t xml:space="preserve"> del 2016 </w:t>
      </w:r>
    </w:p>
    <w:p w14:paraId="382454C6" w14:textId="52ED2F25" w:rsidR="00FC1BA7" w:rsidRDefault="00FC1BA7"/>
    <w:p w14:paraId="703692BA" w14:textId="78A7E62C" w:rsidR="0038678C" w:rsidRDefault="0038678C"/>
    <w:p w14:paraId="5C3628E2" w14:textId="24CB4C88" w:rsidR="0038678C" w:rsidRDefault="0038678C"/>
    <w:p w14:paraId="2643BC7F" w14:textId="0FA32BBB" w:rsidR="0038678C" w:rsidRDefault="0038678C"/>
    <w:p w14:paraId="01D16560" w14:textId="592ACF71" w:rsidR="0038678C" w:rsidRDefault="0038678C"/>
    <w:p w14:paraId="5A650B67" w14:textId="717347BB" w:rsidR="0038678C" w:rsidRDefault="0038678C"/>
    <w:p w14:paraId="6E93BE8D" w14:textId="35021D89" w:rsidR="0038678C" w:rsidRDefault="0038678C"/>
    <w:p w14:paraId="2D33E36B" w14:textId="3AA840C2" w:rsidR="0038678C" w:rsidRDefault="0038678C"/>
    <w:p w14:paraId="63C937DA" w14:textId="39709D2F" w:rsidR="0038678C" w:rsidRDefault="0038678C"/>
    <w:p w14:paraId="304AD8A3" w14:textId="4265A069" w:rsidR="0038678C" w:rsidRDefault="0038678C"/>
    <w:p w14:paraId="4FC7A2A7" w14:textId="38B7B796" w:rsidR="0038678C" w:rsidRDefault="0038678C"/>
    <w:p w14:paraId="7B0AC3F0" w14:textId="670BD535" w:rsidR="0038678C" w:rsidRDefault="0038678C"/>
    <w:p w14:paraId="4BFF3861" w14:textId="1922D12F" w:rsidR="0038678C" w:rsidRDefault="0038678C"/>
    <w:p w14:paraId="67BFB9C9" w14:textId="41473953" w:rsidR="0038678C" w:rsidRDefault="0038678C"/>
    <w:p w14:paraId="646EEECE" w14:textId="0ECC43E2" w:rsidR="0038678C" w:rsidRDefault="0038678C"/>
    <w:p w14:paraId="4D54EFEB" w14:textId="4E84FAC3" w:rsidR="0038678C" w:rsidRDefault="0038678C"/>
    <w:p w14:paraId="5E94F65C" w14:textId="13BC1A5D" w:rsidR="0038678C" w:rsidRDefault="0038678C"/>
    <w:p w14:paraId="18EB8DD7" w14:textId="1FAD2003" w:rsidR="0038678C" w:rsidRDefault="0038678C"/>
    <w:p w14:paraId="76D68E29" w14:textId="77777777" w:rsidR="00FE19DF" w:rsidRDefault="00FE19DF"/>
    <w:tbl>
      <w:tblPr>
        <w:tblStyle w:val="Tabladecuadrcula1clara-nfasis6"/>
        <w:tblW w:w="0" w:type="auto"/>
        <w:tblLook w:val="04A0" w:firstRow="1" w:lastRow="0" w:firstColumn="1" w:lastColumn="0" w:noHBand="0" w:noVBand="1"/>
      </w:tblPr>
      <w:tblGrid>
        <w:gridCol w:w="1822"/>
        <w:gridCol w:w="1779"/>
        <w:gridCol w:w="1781"/>
        <w:gridCol w:w="1824"/>
        <w:gridCol w:w="1622"/>
      </w:tblGrid>
      <w:tr w:rsidR="00FE19DF" w14:paraId="3FD6F36A" w14:textId="77777777" w:rsidTr="00386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14:paraId="6E41D1AC" w14:textId="77777777" w:rsidR="00FE19DF" w:rsidRPr="0038678C" w:rsidRDefault="00FE19DF" w:rsidP="00BF6F97">
            <w:pPr>
              <w:rPr>
                <w:rFonts w:cs="Arial"/>
              </w:rPr>
            </w:pPr>
            <w:r w:rsidRPr="0038678C">
              <w:rPr>
                <w:rFonts w:cs="Arial"/>
              </w:rPr>
              <w:lastRenderedPageBreak/>
              <w:t xml:space="preserve">ESTUDIO </w:t>
            </w:r>
          </w:p>
          <w:p w14:paraId="6E15B376" w14:textId="77777777" w:rsidR="00FE19DF" w:rsidRPr="0038678C" w:rsidRDefault="00FE19DF" w:rsidP="00BF6F97">
            <w:pPr>
              <w:rPr>
                <w:rFonts w:cs="Arial"/>
              </w:rPr>
            </w:pPr>
          </w:p>
        </w:tc>
        <w:tc>
          <w:tcPr>
            <w:tcW w:w="2629" w:type="dxa"/>
          </w:tcPr>
          <w:p w14:paraId="519298FF" w14:textId="77777777" w:rsidR="00FE19DF" w:rsidRPr="0038678C" w:rsidRDefault="00FE19DF" w:rsidP="00BF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 xml:space="preserve">TIPO DE ESTUDIO </w:t>
            </w:r>
          </w:p>
        </w:tc>
        <w:tc>
          <w:tcPr>
            <w:tcW w:w="2629" w:type="dxa"/>
          </w:tcPr>
          <w:p w14:paraId="00045478" w14:textId="77777777" w:rsidR="00FE19DF" w:rsidRPr="0038678C" w:rsidRDefault="00FE19DF" w:rsidP="00BF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 xml:space="preserve">MEDIDAS DE ASOCIACION </w:t>
            </w:r>
          </w:p>
          <w:p w14:paraId="41292D4D" w14:textId="77777777" w:rsidR="00FE19DF" w:rsidRPr="0038678C" w:rsidRDefault="00FE19DF" w:rsidP="00BF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 xml:space="preserve">FORMULAS </w:t>
            </w:r>
          </w:p>
        </w:tc>
        <w:tc>
          <w:tcPr>
            <w:tcW w:w="2629" w:type="dxa"/>
          </w:tcPr>
          <w:p w14:paraId="63BBB52B" w14:textId="77777777" w:rsidR="00FE19DF" w:rsidRPr="0038678C" w:rsidRDefault="00FE19DF" w:rsidP="00BF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 xml:space="preserve">SESGOS MAS COMUNES </w:t>
            </w:r>
          </w:p>
        </w:tc>
        <w:tc>
          <w:tcPr>
            <w:tcW w:w="2630" w:type="dxa"/>
          </w:tcPr>
          <w:p w14:paraId="3322244A" w14:textId="77777777" w:rsidR="00FE19DF" w:rsidRPr="0038678C" w:rsidRDefault="00FE19DF" w:rsidP="00BF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 xml:space="preserve">ESCALA DE NIVEL DE EVIDENCIA </w:t>
            </w:r>
          </w:p>
        </w:tc>
      </w:tr>
      <w:tr w:rsidR="00FE19DF" w14:paraId="749CDD00" w14:textId="77777777" w:rsidTr="0038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14:paraId="3444FCC1" w14:textId="77777777" w:rsidR="00FE19DF" w:rsidRPr="0038678C" w:rsidRDefault="00FE19DF" w:rsidP="00BF6F97">
            <w:pPr>
              <w:rPr>
                <w:rFonts w:cs="Arial"/>
              </w:rPr>
            </w:pPr>
            <w:r w:rsidRPr="0038678C">
              <w:rPr>
                <w:rFonts w:cs="Arial"/>
              </w:rPr>
              <w:t xml:space="preserve">ENSAYOS CLINICOS </w:t>
            </w:r>
          </w:p>
        </w:tc>
        <w:tc>
          <w:tcPr>
            <w:tcW w:w="2629" w:type="dxa"/>
          </w:tcPr>
          <w:p w14:paraId="55A14A62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Experimental prospectivo</w:t>
            </w:r>
          </w:p>
        </w:tc>
        <w:tc>
          <w:tcPr>
            <w:tcW w:w="2629" w:type="dxa"/>
          </w:tcPr>
          <w:p w14:paraId="27AF7C60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Riesgo relativo</w:t>
            </w:r>
          </w:p>
          <w:p w14:paraId="12434280" w14:textId="1609F6E5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Diferencias de riesgos</w:t>
            </w:r>
          </w:p>
          <w:p w14:paraId="395AD0E3" w14:textId="175163DE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Intervalo de confianza</w:t>
            </w:r>
          </w:p>
        </w:tc>
        <w:tc>
          <w:tcPr>
            <w:tcW w:w="2629" w:type="dxa"/>
          </w:tcPr>
          <w:p w14:paraId="6C0C6AA1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No apego al tratamiento</w:t>
            </w:r>
          </w:p>
          <w:p w14:paraId="33639E59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Falta de comunicación</w:t>
            </w:r>
          </w:p>
          <w:p w14:paraId="0FBE798D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Falta de monitoreo</w:t>
            </w:r>
          </w:p>
        </w:tc>
        <w:tc>
          <w:tcPr>
            <w:tcW w:w="2630" w:type="dxa"/>
          </w:tcPr>
          <w:p w14:paraId="1949D910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1b</w:t>
            </w:r>
          </w:p>
          <w:p w14:paraId="4118EF30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E19DF" w14:paraId="10888356" w14:textId="77777777" w:rsidTr="0038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14:paraId="40D73DAA" w14:textId="77777777" w:rsidR="00FE19DF" w:rsidRPr="0038678C" w:rsidRDefault="00FE19DF" w:rsidP="00BF6F97">
            <w:pPr>
              <w:rPr>
                <w:rFonts w:cs="Arial"/>
              </w:rPr>
            </w:pPr>
            <w:r w:rsidRPr="0038678C">
              <w:rPr>
                <w:rFonts w:cs="Arial"/>
              </w:rPr>
              <w:t xml:space="preserve">METANALISIS </w:t>
            </w:r>
          </w:p>
        </w:tc>
        <w:tc>
          <w:tcPr>
            <w:tcW w:w="2629" w:type="dxa"/>
          </w:tcPr>
          <w:p w14:paraId="1C65758E" w14:textId="287109BA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Revisión bibliográfica</w:t>
            </w:r>
          </w:p>
        </w:tc>
        <w:tc>
          <w:tcPr>
            <w:tcW w:w="2629" w:type="dxa"/>
          </w:tcPr>
          <w:p w14:paraId="7B5B9768" w14:textId="138EE264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Comparación</w:t>
            </w:r>
          </w:p>
        </w:tc>
        <w:tc>
          <w:tcPr>
            <w:tcW w:w="2629" w:type="dxa"/>
          </w:tcPr>
          <w:p w14:paraId="03CC7449" w14:textId="6B8FC42F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De publicación</w:t>
            </w:r>
          </w:p>
          <w:p w14:paraId="5595BF9A" w14:textId="05661F36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Duplicación de extracción de datos</w:t>
            </w:r>
          </w:p>
        </w:tc>
        <w:tc>
          <w:tcPr>
            <w:tcW w:w="2630" w:type="dxa"/>
          </w:tcPr>
          <w:p w14:paraId="6CE461CA" w14:textId="324BC2BA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1</w:t>
            </w:r>
            <w:r w:rsidR="00F96DEB" w:rsidRPr="0038678C">
              <w:rPr>
                <w:rFonts w:cs="Arial"/>
              </w:rPr>
              <w:t>a</w:t>
            </w:r>
          </w:p>
        </w:tc>
      </w:tr>
      <w:tr w:rsidR="00FE19DF" w14:paraId="10238EF8" w14:textId="77777777" w:rsidTr="00386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14:paraId="602344F2" w14:textId="77777777" w:rsidR="00FE19DF" w:rsidRPr="0038678C" w:rsidRDefault="00FE19DF" w:rsidP="00BF6F97">
            <w:pPr>
              <w:rPr>
                <w:rFonts w:cs="Arial"/>
              </w:rPr>
            </w:pPr>
            <w:r w:rsidRPr="0038678C">
              <w:rPr>
                <w:rFonts w:cs="Arial"/>
              </w:rPr>
              <w:t xml:space="preserve">TAMIZAJE </w:t>
            </w:r>
          </w:p>
        </w:tc>
        <w:tc>
          <w:tcPr>
            <w:tcW w:w="2629" w:type="dxa"/>
          </w:tcPr>
          <w:p w14:paraId="4418D56D" w14:textId="77777777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Prueba diagnostica</w:t>
            </w:r>
          </w:p>
        </w:tc>
        <w:tc>
          <w:tcPr>
            <w:tcW w:w="2629" w:type="dxa"/>
          </w:tcPr>
          <w:p w14:paraId="07C08474" w14:textId="39C80FE4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Sensibilidad y especificidad</w:t>
            </w:r>
          </w:p>
        </w:tc>
        <w:tc>
          <w:tcPr>
            <w:tcW w:w="2629" w:type="dxa"/>
          </w:tcPr>
          <w:p w14:paraId="7FA5FF0C" w14:textId="4B167D49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Variabilidad de la prueba</w:t>
            </w:r>
          </w:p>
          <w:p w14:paraId="1E36764F" w14:textId="38D14318" w:rsidR="00FE19DF" w:rsidRPr="0038678C" w:rsidRDefault="00FE19DF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Variabilidad de la población</w:t>
            </w:r>
          </w:p>
        </w:tc>
        <w:tc>
          <w:tcPr>
            <w:tcW w:w="2630" w:type="dxa"/>
          </w:tcPr>
          <w:p w14:paraId="2A656D6C" w14:textId="73800533" w:rsidR="00FE19DF" w:rsidRPr="0038678C" w:rsidRDefault="00F96DEB" w:rsidP="0038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678C">
              <w:rPr>
                <w:rFonts w:cs="Arial"/>
              </w:rPr>
              <w:t>2a</w:t>
            </w:r>
          </w:p>
        </w:tc>
      </w:tr>
    </w:tbl>
    <w:p w14:paraId="2018B0C2" w14:textId="77777777" w:rsidR="00FE19DF" w:rsidRDefault="00FE19DF">
      <w:bookmarkStart w:id="0" w:name="_GoBack"/>
      <w:bookmarkEnd w:id="0"/>
    </w:p>
    <w:sectPr w:rsidR="00FE19DF" w:rsidSect="00F62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E10"/>
    <w:multiLevelType w:val="hybridMultilevel"/>
    <w:tmpl w:val="5172FD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7"/>
    <w:rsid w:val="00244F74"/>
    <w:rsid w:val="0038678C"/>
    <w:rsid w:val="007B4DBD"/>
    <w:rsid w:val="00C21292"/>
    <w:rsid w:val="00F62CAC"/>
    <w:rsid w:val="00F96DEB"/>
    <w:rsid w:val="00FC1BA7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ED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rsid w:val="00FC1BA7"/>
    <w:pPr>
      <w:suppressAutoHyphens/>
      <w:spacing w:line="100" w:lineRule="atLeast"/>
    </w:pPr>
    <w:rPr>
      <w:rFonts w:ascii="Calibri" w:eastAsia="Lucida Sans Unicode" w:hAnsi="Calibri" w:cs="Calibri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7B4DBD"/>
    <w:pPr>
      <w:ind w:left="720"/>
      <w:contextualSpacing/>
    </w:pPr>
  </w:style>
  <w:style w:type="table" w:styleId="Listamedia2-nfasis5">
    <w:name w:val="Medium List 2 Accent 5"/>
    <w:basedOn w:val="Tablanormal"/>
    <w:uiPriority w:val="66"/>
    <w:rsid w:val="00FE19DF"/>
    <w:rPr>
      <w:rFonts w:asciiTheme="majorHAnsi" w:eastAsiaTheme="majorEastAsia" w:hAnsiTheme="majorHAnsi" w:cstheme="majorBid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FE19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">
    <w:name w:val="Table Grid"/>
    <w:basedOn w:val="Tablanormal"/>
    <w:uiPriority w:val="39"/>
    <w:rsid w:val="00F9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nombreuni">
    <w:name w:val="titnombreuni"/>
    <w:basedOn w:val="Fuentedeprrafopredeter"/>
    <w:rsid w:val="0038678C"/>
  </w:style>
  <w:style w:type="paragraph" w:styleId="NormalWeb">
    <w:name w:val="Normal (Web)"/>
    <w:basedOn w:val="Normal"/>
    <w:uiPriority w:val="99"/>
    <w:semiHidden/>
    <w:unhideWhenUsed/>
    <w:rsid w:val="003867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el">
    <w:name w:val="sel"/>
    <w:basedOn w:val="Fuentedeprrafopredeter"/>
    <w:rsid w:val="0038678C"/>
  </w:style>
  <w:style w:type="table" w:styleId="Tabladecuadrcula1clara-nfasis6">
    <w:name w:val="Grid Table 1 Light Accent 6"/>
    <w:basedOn w:val="Tablanormal"/>
    <w:uiPriority w:val="46"/>
    <w:rsid w:val="0038678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Jaime</cp:lastModifiedBy>
  <cp:revision>2</cp:revision>
  <dcterms:created xsi:type="dcterms:W3CDTF">2016-10-28T03:23:00Z</dcterms:created>
  <dcterms:modified xsi:type="dcterms:W3CDTF">2016-10-28T03:23:00Z</dcterms:modified>
</cp:coreProperties>
</file>