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9F" w:rsidRPr="007160C0" w:rsidRDefault="0087159F" w:rsidP="0087159F">
      <w:pPr>
        <w:jc w:val="center"/>
        <w:rPr>
          <w:rFonts w:ascii="Arial" w:hAnsi="Arial" w:cs="Arial"/>
          <w:b/>
          <w:sz w:val="24"/>
          <w:szCs w:val="24"/>
        </w:rPr>
      </w:pPr>
      <w:r w:rsidRPr="007160C0">
        <w:rPr>
          <w:rFonts w:ascii="Arial" w:hAnsi="Arial" w:cs="Arial"/>
          <w:noProof/>
          <w:lang w:eastAsia="es-MX"/>
        </w:rPr>
        <w:drawing>
          <wp:inline distT="0" distB="0" distL="0" distR="0">
            <wp:extent cx="3448355" cy="972341"/>
            <wp:effectExtent l="19050" t="0" r="0" b="0"/>
            <wp:docPr id="2" name="Imagen 2" descr="http://www.lamar.edu.mx/campushidalgo/sites/lamar.edu.mx.campushidalgo/files/LogoLISTOCampusHidal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.mx/campushidalgo/sites/lamar.edu.mx.campushidalgo/files/LogoLISTOCampusHidalgo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11" cy="9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40"/>
          <w:szCs w:val="40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48"/>
          <w:szCs w:val="48"/>
        </w:rPr>
      </w:pPr>
      <w:r w:rsidRPr="007160C0">
        <w:rPr>
          <w:rFonts w:ascii="Arial" w:hAnsi="Arial" w:cs="Arial"/>
          <w:b/>
          <w:sz w:val="48"/>
          <w:szCs w:val="48"/>
        </w:rPr>
        <w:t>Medicina Basada en Evidencias</w:t>
      </w: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  <w:r w:rsidRPr="007160C0">
        <w:rPr>
          <w:rFonts w:ascii="Arial" w:hAnsi="Arial" w:cs="Arial"/>
          <w:b/>
          <w:sz w:val="32"/>
          <w:szCs w:val="32"/>
        </w:rPr>
        <w:t>Actividad 1</w:t>
      </w:r>
    </w:p>
    <w:p w:rsidR="0087159F" w:rsidRPr="007160C0" w:rsidRDefault="0087159F" w:rsidP="0087159F">
      <w:pPr>
        <w:jc w:val="center"/>
        <w:rPr>
          <w:rFonts w:ascii="Arial" w:hAnsi="Arial" w:cs="Arial"/>
          <w:b/>
          <w:sz w:val="32"/>
          <w:szCs w:val="32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Pr="007160C0" w:rsidRDefault="0087159F" w:rsidP="0087159F">
      <w:pPr>
        <w:jc w:val="both"/>
        <w:rPr>
          <w:rFonts w:ascii="Arial" w:hAnsi="Arial" w:cs="Arial"/>
          <w:b/>
          <w:sz w:val="24"/>
          <w:szCs w:val="24"/>
        </w:rPr>
      </w:pPr>
    </w:p>
    <w:p w:rsidR="0087159F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Sánchez Romo de Vivar René Al</w:t>
      </w:r>
      <w:r w:rsidR="005B7904">
        <w:rPr>
          <w:rFonts w:ascii="Arial" w:hAnsi="Arial" w:cs="Arial"/>
          <w:b/>
          <w:sz w:val="24"/>
          <w:szCs w:val="24"/>
        </w:rPr>
        <w:t>ejandro</w:t>
      </w: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Default="00943B57" w:rsidP="0087159F">
      <w:pPr>
        <w:jc w:val="right"/>
        <w:rPr>
          <w:rFonts w:ascii="Arial" w:hAnsi="Arial" w:cs="Arial"/>
          <w:b/>
          <w:sz w:val="24"/>
          <w:szCs w:val="24"/>
        </w:rPr>
      </w:pPr>
    </w:p>
    <w:p w:rsidR="00943B57" w:rsidRPr="007160C0" w:rsidRDefault="00943B57" w:rsidP="0087159F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4425315</wp:posOffset>
            </wp:positionV>
            <wp:extent cx="6475730" cy="3313430"/>
            <wp:effectExtent l="19050" t="0" r="127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116840</wp:posOffset>
            </wp:positionV>
            <wp:extent cx="5897245" cy="3891280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3B57" w:rsidRPr="007160C0" w:rsidSect="0087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59F"/>
    <w:rsid w:val="00082FD7"/>
    <w:rsid w:val="00105AC7"/>
    <w:rsid w:val="0012361C"/>
    <w:rsid w:val="001A6027"/>
    <w:rsid w:val="001B1F60"/>
    <w:rsid w:val="001B769E"/>
    <w:rsid w:val="002F723E"/>
    <w:rsid w:val="00313DD2"/>
    <w:rsid w:val="00383DAB"/>
    <w:rsid w:val="00436213"/>
    <w:rsid w:val="00461D36"/>
    <w:rsid w:val="004B1EA1"/>
    <w:rsid w:val="00503260"/>
    <w:rsid w:val="00525699"/>
    <w:rsid w:val="0054493B"/>
    <w:rsid w:val="00547F90"/>
    <w:rsid w:val="005547F0"/>
    <w:rsid w:val="005B7904"/>
    <w:rsid w:val="005C646F"/>
    <w:rsid w:val="007160C0"/>
    <w:rsid w:val="0074409D"/>
    <w:rsid w:val="007A1503"/>
    <w:rsid w:val="0087152F"/>
    <w:rsid w:val="0087159F"/>
    <w:rsid w:val="00872656"/>
    <w:rsid w:val="008F5302"/>
    <w:rsid w:val="00911AE7"/>
    <w:rsid w:val="00927B96"/>
    <w:rsid w:val="00937BE9"/>
    <w:rsid w:val="00943B57"/>
    <w:rsid w:val="009551D8"/>
    <w:rsid w:val="0096311C"/>
    <w:rsid w:val="00973998"/>
    <w:rsid w:val="00AB7994"/>
    <w:rsid w:val="00AC1380"/>
    <w:rsid w:val="00B01C6E"/>
    <w:rsid w:val="00B45088"/>
    <w:rsid w:val="00B75299"/>
    <w:rsid w:val="00CB12FF"/>
    <w:rsid w:val="00D34A93"/>
    <w:rsid w:val="00D4079F"/>
    <w:rsid w:val="00D80F3B"/>
    <w:rsid w:val="00DB689E"/>
    <w:rsid w:val="00DC3A78"/>
    <w:rsid w:val="00E475C7"/>
    <w:rsid w:val="00E97E0A"/>
    <w:rsid w:val="00EA682B"/>
    <w:rsid w:val="00F478F3"/>
    <w:rsid w:val="00F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pris1</dc:creator>
  <cp:lastModifiedBy>pris1</cp:lastModifiedBy>
  <cp:revision>2</cp:revision>
  <cp:lastPrinted>2016-02-17T05:50:00Z</cp:lastPrinted>
  <dcterms:created xsi:type="dcterms:W3CDTF">2016-04-24T04:45:00Z</dcterms:created>
  <dcterms:modified xsi:type="dcterms:W3CDTF">2016-04-24T04:45:00Z</dcterms:modified>
</cp:coreProperties>
</file>