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8" w:rsidRDefault="004B0987">
      <w:r>
        <w:rPr>
          <w:noProof/>
          <w:lang w:eastAsia="es-MX"/>
        </w:rPr>
        <w:drawing>
          <wp:inline distT="0" distB="0" distL="0" distR="0" wp14:anchorId="78D588C9" wp14:editId="32ED7025">
            <wp:extent cx="5612130" cy="2926080"/>
            <wp:effectExtent l="19050" t="19050" r="26670" b="2667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608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987" w:rsidRDefault="004B0987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192E38A" wp14:editId="2B302304">
            <wp:simplePos x="0" y="0"/>
            <wp:positionH relativeFrom="column">
              <wp:posOffset>-431800</wp:posOffset>
            </wp:positionH>
            <wp:positionV relativeFrom="paragraph">
              <wp:posOffset>511175</wp:posOffset>
            </wp:positionV>
            <wp:extent cx="6815455" cy="3954780"/>
            <wp:effectExtent l="0" t="0" r="444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3" t="27365" r="20984" b="16555"/>
                    <a:stretch/>
                  </pic:blipFill>
                  <pic:spPr bwMode="auto">
                    <a:xfrm>
                      <a:off x="0" y="0"/>
                      <a:ext cx="6815455" cy="395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9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56" w:rsidRDefault="006C2156" w:rsidP="004B0987">
      <w:pPr>
        <w:spacing w:after="0" w:line="240" w:lineRule="auto"/>
      </w:pPr>
      <w:r>
        <w:separator/>
      </w:r>
    </w:p>
  </w:endnote>
  <w:endnote w:type="continuationSeparator" w:id="0">
    <w:p w:rsidR="006C2156" w:rsidRDefault="006C2156" w:rsidP="004B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56" w:rsidRDefault="006C2156" w:rsidP="004B0987">
      <w:pPr>
        <w:spacing w:after="0" w:line="240" w:lineRule="auto"/>
      </w:pPr>
      <w:r>
        <w:separator/>
      </w:r>
    </w:p>
  </w:footnote>
  <w:footnote w:type="continuationSeparator" w:id="0">
    <w:p w:rsidR="006C2156" w:rsidRDefault="006C2156" w:rsidP="004B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034473C11E6F45E2B6BD62FEA48D5A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0987" w:rsidRDefault="004B098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MEDICINA BASADA EN EVIDENCIAS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10594FACA4AB45CCB1E47F2ADE9365B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B0987" w:rsidRDefault="004B098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ACT INTEGRADORA PARCIAL2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B3A1A461E0604CFFAF21E93A2B6C2F8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B0987" w:rsidRDefault="00CD5FAC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User</w:t>
        </w:r>
        <w:proofErr w:type="spellEnd"/>
      </w:p>
    </w:sdtContent>
  </w:sdt>
  <w:p w:rsidR="004B0987" w:rsidRDefault="004B0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87"/>
    <w:rsid w:val="004B0987"/>
    <w:rsid w:val="006C2156"/>
    <w:rsid w:val="00CD5FAC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9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987"/>
  </w:style>
  <w:style w:type="paragraph" w:styleId="Piedepgina">
    <w:name w:val="footer"/>
    <w:basedOn w:val="Normal"/>
    <w:link w:val="PiedepginaCar"/>
    <w:uiPriority w:val="99"/>
    <w:unhideWhenUsed/>
    <w:rsid w:val="004B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9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987"/>
  </w:style>
  <w:style w:type="paragraph" w:styleId="Piedepgina">
    <w:name w:val="footer"/>
    <w:basedOn w:val="Normal"/>
    <w:link w:val="PiedepginaCar"/>
    <w:uiPriority w:val="99"/>
    <w:unhideWhenUsed/>
    <w:rsid w:val="004B0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473C11E6F45E2B6BD62FEA48D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67D8-E3B4-4CB3-A989-6499C243AF99}"/>
      </w:docPartPr>
      <w:docPartBody>
        <w:p w:rsidR="00000000" w:rsidRDefault="007A159A" w:rsidP="007A159A">
          <w:pPr>
            <w:pStyle w:val="034473C11E6F45E2B6BD62FEA48D5A80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10594FACA4AB45CCB1E47F2ADE93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10AB-FEA5-4025-8A0F-A5C735EAC3FB}"/>
      </w:docPartPr>
      <w:docPartBody>
        <w:p w:rsidR="00000000" w:rsidRDefault="007A159A" w:rsidP="007A159A">
          <w:pPr>
            <w:pStyle w:val="10594FACA4AB45CCB1E47F2ADE9365B1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B3A1A461E0604CFFAF21E93A2B6C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03E1-FC19-459B-BFCF-A5F2CD7DC33B}"/>
      </w:docPartPr>
      <w:docPartBody>
        <w:p w:rsidR="00000000" w:rsidRDefault="007A159A" w:rsidP="007A159A">
          <w:pPr>
            <w:pStyle w:val="B3A1A461E0604CFFAF21E93A2B6C2F81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A"/>
    <w:rsid w:val="00124311"/>
    <w:rsid w:val="007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4473C11E6F45E2B6BD62FEA48D5A80">
    <w:name w:val="034473C11E6F45E2B6BD62FEA48D5A80"/>
    <w:rsid w:val="007A159A"/>
  </w:style>
  <w:style w:type="paragraph" w:customStyle="1" w:styleId="10594FACA4AB45CCB1E47F2ADE9365B1">
    <w:name w:val="10594FACA4AB45CCB1E47F2ADE9365B1"/>
    <w:rsid w:val="007A159A"/>
  </w:style>
  <w:style w:type="paragraph" w:customStyle="1" w:styleId="B3A1A461E0604CFFAF21E93A2B6C2F81">
    <w:name w:val="B3A1A461E0604CFFAF21E93A2B6C2F81"/>
    <w:rsid w:val="007A1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4473C11E6F45E2B6BD62FEA48D5A80">
    <w:name w:val="034473C11E6F45E2B6BD62FEA48D5A80"/>
    <w:rsid w:val="007A159A"/>
  </w:style>
  <w:style w:type="paragraph" w:customStyle="1" w:styleId="10594FACA4AB45CCB1E47F2ADE9365B1">
    <w:name w:val="10594FACA4AB45CCB1E47F2ADE9365B1"/>
    <w:rsid w:val="007A159A"/>
  </w:style>
  <w:style w:type="paragraph" w:customStyle="1" w:styleId="B3A1A461E0604CFFAF21E93A2B6C2F81">
    <w:name w:val="B3A1A461E0604CFFAF21E93A2B6C2F81"/>
    <w:rsid w:val="007A1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 INTEGRADORA PARCIAL2</dc:subject>
  <dc:creator>User</dc:creator>
  <cp:lastModifiedBy>User</cp:lastModifiedBy>
  <cp:revision>3</cp:revision>
  <dcterms:created xsi:type="dcterms:W3CDTF">2015-05-08T04:41:00Z</dcterms:created>
  <dcterms:modified xsi:type="dcterms:W3CDTF">2015-05-08T04:46:00Z</dcterms:modified>
</cp:coreProperties>
</file>