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DD56" w14:textId="46D0A212" w:rsidR="007C2434" w:rsidRPr="002D4CDA" w:rsidRDefault="007C2434" w:rsidP="002D4CDA"/>
    <w:tbl>
      <w:tblPr>
        <w:tblStyle w:val="Tablaconcuadrcula"/>
        <w:tblW w:w="14873" w:type="dxa"/>
        <w:tblInd w:w="-962" w:type="dxa"/>
        <w:tblCellMar>
          <w:left w:w="367" w:type="dxa"/>
          <w:bottom w:w="191" w:type="dxa"/>
          <w:right w:w="115" w:type="dxa"/>
        </w:tblCellMar>
        <w:tblLook w:val="04A0" w:firstRow="1" w:lastRow="0" w:firstColumn="1" w:lastColumn="0" w:noHBand="0" w:noVBand="1"/>
      </w:tblPr>
      <w:tblGrid>
        <w:gridCol w:w="14873"/>
      </w:tblGrid>
      <w:tr w:rsidR="007C2434" w14:paraId="614EE183" w14:textId="77777777">
        <w:trPr>
          <w:trHeight w:val="10234"/>
        </w:trPr>
        <w:tc>
          <w:tcPr>
            <w:tcW w:w="14873" w:type="dxa"/>
            <w:tcBorders>
              <w:top w:val="single" w:sz="21" w:space="0" w:color="FFCCCC"/>
              <w:left w:val="single" w:sz="21" w:space="0" w:color="FFCCCC"/>
              <w:bottom w:val="single" w:sz="21" w:space="0" w:color="FFCCCC"/>
              <w:right w:val="single" w:sz="23" w:space="0" w:color="FFCCCC"/>
            </w:tcBorders>
            <w:vAlign w:val="bottom"/>
          </w:tcPr>
          <w:p w14:paraId="7454B6D6" w14:textId="77777777" w:rsidR="007C2434" w:rsidRDefault="002D4CDA">
            <w:pPr>
              <w:spacing w:after="273" w:line="238" w:lineRule="auto"/>
              <w:ind w:left="485" w:right="9110"/>
            </w:pPr>
            <w:r>
              <w:rPr>
                <w:rFonts w:ascii="Bookman Old Style" w:eastAsia="Bookman Old Style" w:hAnsi="Bookman Old Style" w:cs="Bookman Old Style"/>
                <w:b/>
                <w:sz w:val="23"/>
                <w:shd w:val="clear" w:color="auto" w:fill="FCD5B5"/>
              </w:rPr>
              <w:lastRenderedPageBreak/>
              <w:t xml:space="preserve"> ACTIVIDAD INTEGRADORA PARCIAL 2  </w:t>
            </w:r>
            <w:r>
              <w:rPr>
                <w:rFonts w:ascii="Bookman Old Style" w:eastAsia="Bookman Old Style" w:hAnsi="Bookman Old Style" w:cs="Bookman Old Style"/>
                <w:b/>
                <w:sz w:val="23"/>
              </w:rPr>
              <w:t xml:space="preserve"> </w:t>
            </w:r>
          </w:p>
          <w:p w14:paraId="1D2C397C" w14:textId="77777777" w:rsidR="007C2434" w:rsidRDefault="002D4CDA">
            <w:pPr>
              <w:spacing w:after="259" w:line="238" w:lineRule="auto"/>
              <w:ind w:left="485" w:right="5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5A558D0" wp14:editId="07777777">
                      <wp:simplePos x="0" y="0"/>
                      <wp:positionH relativeFrom="column">
                        <wp:posOffset>233172</wp:posOffset>
                      </wp:positionH>
                      <wp:positionV relativeFrom="paragraph">
                        <wp:posOffset>-138728</wp:posOffset>
                      </wp:positionV>
                      <wp:extent cx="8927592" cy="719328"/>
                      <wp:effectExtent l="0" t="0" r="0" b="0"/>
                      <wp:wrapNone/>
                      <wp:docPr id="6060" name="Group 6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27592" cy="719328"/>
                                <a:chOff x="0" y="0"/>
                                <a:chExt cx="8927592" cy="719328"/>
                              </a:xfrm>
                            </wpg:grpSpPr>
                            <wps:wsp>
                              <wps:cNvPr id="6457" name="Shape 6457"/>
                              <wps:cNvSpPr/>
                              <wps:spPr>
                                <a:xfrm>
                                  <a:off x="0" y="0"/>
                                  <a:ext cx="8927592" cy="7193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27592" h="719328">
                                      <a:moveTo>
                                        <a:pt x="0" y="0"/>
                                      </a:moveTo>
                                      <a:lnTo>
                                        <a:pt x="8927592" y="0"/>
                                      </a:lnTo>
                                      <a:lnTo>
                                        <a:pt x="8927592" y="719328"/>
                                      </a:lnTo>
                                      <a:lnTo>
                                        <a:pt x="0" y="7193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7DEE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58" name="Shape 6458"/>
                              <wps:cNvSpPr/>
                              <wps:spPr>
                                <a:xfrm>
                                  <a:off x="292608" y="137160"/>
                                  <a:ext cx="839419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4192" h="170688">
                                      <a:moveTo>
                                        <a:pt x="0" y="0"/>
                                      </a:moveTo>
                                      <a:lnTo>
                                        <a:pt x="8394192" y="0"/>
                                      </a:lnTo>
                                      <a:lnTo>
                                        <a:pt x="839419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59" name="Shape 6459"/>
                              <wps:cNvSpPr/>
                              <wps:spPr>
                                <a:xfrm>
                                  <a:off x="292608" y="307848"/>
                                  <a:ext cx="8394192" cy="1645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4192" h="164592">
                                      <a:moveTo>
                                        <a:pt x="0" y="0"/>
                                      </a:moveTo>
                                      <a:lnTo>
                                        <a:pt x="8394192" y="0"/>
                                      </a:lnTo>
                                      <a:lnTo>
                                        <a:pt x="8394192" y="164592"/>
                                      </a:lnTo>
                                      <a:lnTo>
                                        <a:pt x="0" y="1645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60" name="Shape 6460"/>
                              <wps:cNvSpPr/>
                              <wps:spPr>
                                <a:xfrm>
                                  <a:off x="292608" y="472440"/>
                                  <a:ext cx="839419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4192" h="170688">
                                      <a:moveTo>
                                        <a:pt x="0" y="0"/>
                                      </a:moveTo>
                                      <a:lnTo>
                                        <a:pt x="8394192" y="0"/>
                                      </a:lnTo>
                                      <a:lnTo>
                                        <a:pt x="839419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26F1525">
                    <v:group id="Group 6060" style="width:702.96pt;height:56.64pt;position:absolute;z-index:-2147483631;mso-position-horizontal-relative:text;mso-position-horizontal:absolute;margin-left:18.36pt;mso-position-vertical-relative:text;margin-top:-10.9236pt;" coordsize="89275,7193">
                      <v:shape id="Shape 6461" style="position:absolute;width:89275;height:7193;left:0;top:0;" coordsize="8927592,719328" path="m0,0l8927592,0l8927592,719328l0,719328l0,0">
                        <v:stroke weight="0pt" endcap="flat" joinstyle="miter" miterlimit="10" on="false" color="#000000" opacity="0"/>
                        <v:fill on="true" color="#b7dee8"/>
                      </v:shape>
                      <v:shape id="Shape 6462" style="position:absolute;width:83941;height:1706;left:2926;top:1371;" coordsize="8394192,170688" path="m0,0l8394192,0l8394192,170688l0,170688l0,0">
                        <v:stroke weight="0pt" endcap="flat" joinstyle="miter" miterlimit="10" on="false" color="#000000" opacity="0"/>
                        <v:fill on="true" color="#ffffff"/>
                      </v:shape>
                      <v:shape id="Shape 6463" style="position:absolute;width:83941;height:1645;left:2926;top:3078;" coordsize="8394192,164592" path="m0,0l8394192,0l8394192,164592l0,164592l0,0">
                        <v:stroke weight="0pt" endcap="flat" joinstyle="miter" miterlimit="10" on="false" color="#000000" opacity="0"/>
                        <v:fill on="true" color="#ffffff"/>
                      </v:shape>
                      <v:shape id="Shape 6464" style="position:absolute;width:83941;height:1706;left:2926;top:4724;" coordsize="8394192,170688" path="m0,0l8394192,0l8394192,170688l0,170688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rFonts w:ascii="Bookman Old Style" w:eastAsia="Bookman Old Style" w:hAnsi="Bookman Old Style" w:cs="Bookman Old Style"/>
                <w:b/>
                <w:sz w:val="19"/>
              </w:rPr>
              <w:t>Instrucciones: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Elaborar una tabla que señale de acuerdo a los 3 tipos de estudios que analizamos durante esta actividad (ensayos clínicos,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3"/>
              </w:rPr>
              <w:t>metanalisis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 y tamizaje), el tipo de estudio al que pertenecen, medidas de asociación y formulas), sesgos más comunes y escala en el nivel de evidencia.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09CF85F1" w14:textId="77777777" w:rsidR="007C2434" w:rsidRDefault="002D4CDA">
            <w:pPr>
              <w:spacing w:after="0"/>
              <w:ind w:left="485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 </w:t>
            </w:r>
          </w:p>
          <w:tbl>
            <w:tblPr>
              <w:tblStyle w:val="Tablaconcuadrcula"/>
              <w:tblW w:w="13051" w:type="dxa"/>
              <w:tblInd w:w="389" w:type="dxa"/>
              <w:tblCellMar>
                <w:top w:w="8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661"/>
              <w:gridCol w:w="3509"/>
              <w:gridCol w:w="3538"/>
              <w:gridCol w:w="3043"/>
            </w:tblGrid>
            <w:tr w:rsidR="007C2434" w14:paraId="5794A735" w14:textId="77777777">
              <w:trPr>
                <w:trHeight w:val="828"/>
              </w:trPr>
              <w:tc>
                <w:tcPr>
                  <w:tcW w:w="1301" w:type="dxa"/>
                  <w:tcBorders>
                    <w:top w:val="single" w:sz="15" w:space="0" w:color="000000"/>
                    <w:left w:val="nil"/>
                    <w:bottom w:val="single" w:sz="17" w:space="0" w:color="000000"/>
                    <w:right w:val="nil"/>
                  </w:tcBorders>
                  <w:shd w:val="clear" w:color="auto" w:fill="8064A2"/>
                </w:tcPr>
                <w:p w14:paraId="73F4F2C5" w14:textId="77777777" w:rsidR="007C2434" w:rsidRDefault="002D4CDA">
                  <w:pPr>
                    <w:spacing w:after="0"/>
                    <w:ind w:left="115"/>
                    <w:jc w:val="both"/>
                  </w:pP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ESTUDIO</w:t>
                  </w:r>
                  <w:r>
                    <w:rPr>
                      <w:rFonts w:ascii="Bookman Old Style" w:eastAsia="Bookman Old Style" w:hAnsi="Bookman Old Style" w:cs="Bookman Old Style"/>
                      <w:b/>
                      <w:sz w:val="23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top w:val="single" w:sz="15" w:space="0" w:color="000000"/>
                    <w:left w:val="nil"/>
                    <w:bottom w:val="single" w:sz="17" w:space="0" w:color="000000"/>
                    <w:right w:val="nil"/>
                  </w:tcBorders>
                  <w:shd w:val="clear" w:color="auto" w:fill="8064A2"/>
                </w:tcPr>
                <w:p w14:paraId="723EB919" w14:textId="77777777" w:rsidR="007C2434" w:rsidRDefault="002D4CDA">
                  <w:pPr>
                    <w:spacing w:after="0"/>
                    <w:ind w:left="139" w:firstLine="58"/>
                  </w:pP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TIPO DE ESTUDIO</w:t>
                  </w:r>
                  <w:r>
                    <w:rPr>
                      <w:rFonts w:ascii="Bookman Old Style" w:eastAsia="Bookman Old Style" w:hAnsi="Bookman Old Style" w:cs="Bookman Old Style"/>
                      <w:b/>
                      <w:sz w:val="23"/>
                    </w:rPr>
                    <w:t xml:space="preserve"> </w:t>
                  </w:r>
                </w:p>
              </w:tc>
              <w:tc>
                <w:tcPr>
                  <w:tcW w:w="3509" w:type="dxa"/>
                  <w:tcBorders>
                    <w:top w:val="single" w:sz="15" w:space="0" w:color="000000"/>
                    <w:left w:val="nil"/>
                    <w:bottom w:val="single" w:sz="17" w:space="0" w:color="000000"/>
                    <w:right w:val="nil"/>
                  </w:tcBorders>
                  <w:shd w:val="clear" w:color="auto" w:fill="8064A2"/>
                </w:tcPr>
                <w:p w14:paraId="3065C3A2" w14:textId="77777777" w:rsidR="007C2434" w:rsidRDefault="002D4CDA">
                  <w:pPr>
                    <w:spacing w:after="0"/>
                    <w:ind w:left="5"/>
                  </w:pP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MEDIDAS DE ASOCIACIÓN</w:t>
                  </w:r>
                  <w:r>
                    <w:rPr>
                      <w:rFonts w:ascii="Bookman Old Style" w:eastAsia="Bookman Old Style" w:hAnsi="Bookman Old Style" w:cs="Bookman Old Style"/>
                      <w:b/>
                      <w:sz w:val="23"/>
                    </w:rPr>
                    <w:t xml:space="preserve"> </w:t>
                  </w:r>
                </w:p>
              </w:tc>
              <w:tc>
                <w:tcPr>
                  <w:tcW w:w="3538" w:type="dxa"/>
                  <w:tcBorders>
                    <w:top w:val="single" w:sz="15" w:space="0" w:color="000000"/>
                    <w:left w:val="nil"/>
                    <w:bottom w:val="single" w:sz="17" w:space="0" w:color="000000"/>
                    <w:right w:val="nil"/>
                  </w:tcBorders>
                  <w:shd w:val="clear" w:color="auto" w:fill="8064A2"/>
                </w:tcPr>
                <w:p w14:paraId="7196845E" w14:textId="77777777" w:rsidR="007C2434" w:rsidRDefault="002D4CDA">
                  <w:pPr>
                    <w:spacing w:after="0"/>
                    <w:ind w:left="840"/>
                  </w:pP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FORMULAS</w:t>
                  </w:r>
                  <w:r>
                    <w:rPr>
                      <w:rFonts w:ascii="Bookman Old Style" w:eastAsia="Bookman Old Style" w:hAnsi="Bookman Old Style" w:cs="Bookman Old Style"/>
                      <w:b/>
                      <w:sz w:val="23"/>
                    </w:rPr>
                    <w:t xml:space="preserve"> </w:t>
                  </w:r>
                </w:p>
              </w:tc>
              <w:tc>
                <w:tcPr>
                  <w:tcW w:w="3043" w:type="dxa"/>
                  <w:tcBorders>
                    <w:top w:val="single" w:sz="15" w:space="0" w:color="000000"/>
                    <w:left w:val="nil"/>
                    <w:bottom w:val="single" w:sz="17" w:space="0" w:color="000000"/>
                    <w:right w:val="nil"/>
                  </w:tcBorders>
                  <w:shd w:val="clear" w:color="auto" w:fill="8064A2"/>
                </w:tcPr>
                <w:p w14:paraId="06FB3633" w14:textId="77777777" w:rsidR="007C2434" w:rsidRDefault="002D4CDA">
                  <w:pPr>
                    <w:tabs>
                      <w:tab w:val="center" w:pos="554"/>
                      <w:tab w:val="center" w:pos="2301"/>
                    </w:tabs>
                    <w:spacing w:after="0"/>
                  </w:pPr>
                  <w:r>
                    <w:tab/>
                  </w: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SESGOS</w:t>
                  </w:r>
                  <w:r>
                    <w:rPr>
                      <w:rFonts w:ascii="Bookman Old Style" w:eastAsia="Bookman Old Style" w:hAnsi="Bookman Old Style" w:cs="Bookman Old Style"/>
                      <w:b/>
                      <w:sz w:val="23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 w:cs="Bookman Old Style"/>
                      <w:b/>
                      <w:sz w:val="23"/>
                    </w:rPr>
                    <w:tab/>
                  </w: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 xml:space="preserve">NIVEL DE </w:t>
                  </w:r>
                </w:p>
                <w:p w14:paraId="79FE9B3C" w14:textId="77777777" w:rsidR="007C2434" w:rsidRDefault="002D4CDA">
                  <w:pPr>
                    <w:spacing w:after="0"/>
                    <w:ind w:right="129"/>
                    <w:jc w:val="right"/>
                  </w:pP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EVIDENCI</w:t>
                  </w:r>
                </w:p>
                <w:p w14:paraId="589729BF" w14:textId="77777777" w:rsidR="007C2434" w:rsidRDefault="002D4CDA">
                  <w:pPr>
                    <w:spacing w:after="0"/>
                    <w:ind w:left="2222"/>
                  </w:pP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A</w:t>
                  </w:r>
                  <w:r>
                    <w:rPr>
                      <w:rFonts w:ascii="Bookman Old Style" w:eastAsia="Bookman Old Style" w:hAnsi="Bookman Old Style" w:cs="Bookman Old Style"/>
                      <w:b/>
                      <w:sz w:val="23"/>
                    </w:rPr>
                    <w:t xml:space="preserve"> </w:t>
                  </w:r>
                </w:p>
              </w:tc>
            </w:tr>
            <w:tr w:rsidR="007C2434" w14:paraId="0219285E" w14:textId="77777777">
              <w:trPr>
                <w:trHeight w:val="4689"/>
              </w:trPr>
              <w:tc>
                <w:tcPr>
                  <w:tcW w:w="1301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shd w:val="clear" w:color="auto" w:fill="8064A2"/>
                </w:tcPr>
                <w:p w14:paraId="1C1D2FEC" w14:textId="77777777" w:rsidR="007C2434" w:rsidRDefault="002D4CDA">
                  <w:pPr>
                    <w:spacing w:after="90"/>
                    <w:ind w:left="96"/>
                  </w:pPr>
                  <w:proofErr w:type="spellStart"/>
                  <w:r>
                    <w:rPr>
                      <w:rFonts w:ascii="Bookman Old Style" w:eastAsia="Bookman Old Style" w:hAnsi="Bookman Old Style" w:cs="Bookman Old Style"/>
                      <w:b/>
                      <w:sz w:val="19"/>
                    </w:rPr>
                    <w:t>Metaanalis</w:t>
                  </w:r>
                  <w:proofErr w:type="spellEnd"/>
                </w:p>
                <w:p w14:paraId="4339E7C3" w14:textId="77777777" w:rsidR="007C2434" w:rsidRDefault="002D4CDA">
                  <w:pPr>
                    <w:spacing w:after="0"/>
                    <w:ind w:left="96"/>
                  </w:pPr>
                  <w:proofErr w:type="spellStart"/>
                  <w:r>
                    <w:rPr>
                      <w:rFonts w:ascii="Bookman Old Style" w:eastAsia="Bookman Old Style" w:hAnsi="Bookman Old Style" w:cs="Bookman Old Style"/>
                      <w:b/>
                      <w:sz w:val="19"/>
                    </w:rPr>
                    <w:t>is</w:t>
                  </w:r>
                  <w:proofErr w:type="spellEnd"/>
                  <w:r>
                    <w:rPr>
                      <w:rFonts w:ascii="Bookman Old Style" w:eastAsia="Bookman Old Style" w:hAnsi="Bookman Old Style" w:cs="Bookman Old Style"/>
                      <w:b/>
                      <w:sz w:val="19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top w:val="single" w:sz="17" w:space="0" w:color="000000"/>
                    <w:left w:val="nil"/>
                    <w:bottom w:val="single" w:sz="17" w:space="0" w:color="000000"/>
                    <w:right w:val="nil"/>
                  </w:tcBorders>
                  <w:shd w:val="clear" w:color="auto" w:fill="D8D8D8"/>
                </w:tcPr>
                <w:p w14:paraId="32132004" w14:textId="77777777" w:rsidR="007C2434" w:rsidRDefault="002D4CDA">
                  <w:pPr>
                    <w:spacing w:after="0"/>
                    <w:ind w:left="106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Revisión sistemática </w:t>
                  </w:r>
                </w:p>
              </w:tc>
              <w:tc>
                <w:tcPr>
                  <w:tcW w:w="3509" w:type="dxa"/>
                  <w:tcBorders>
                    <w:top w:val="single" w:sz="17" w:space="0" w:color="000000"/>
                    <w:left w:val="nil"/>
                    <w:bottom w:val="single" w:sz="17" w:space="0" w:color="000000"/>
                    <w:right w:val="nil"/>
                  </w:tcBorders>
                  <w:shd w:val="clear" w:color="auto" w:fill="D8D8D8"/>
                </w:tcPr>
                <w:p w14:paraId="367127C5" w14:textId="77777777" w:rsidR="007C2434" w:rsidRDefault="002D4CDA">
                  <w:pPr>
                    <w:numPr>
                      <w:ilvl w:val="0"/>
                      <w:numId w:val="1"/>
                    </w:numPr>
                    <w:spacing w:after="12" w:line="360" w:lineRule="auto"/>
                    <w:ind w:hanging="341"/>
                  </w:pPr>
                  <w:proofErr w:type="spellStart"/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>Odds</w:t>
                  </w:r>
                  <w:proofErr w:type="spellEnd"/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-ratio,  Riesgo relativo (o efecto relativo) ,Diferencia de riesgo </w:t>
                  </w:r>
                </w:p>
                <w:p w14:paraId="3EF7C8CA" w14:textId="77777777" w:rsidR="007C2434" w:rsidRDefault="002D4CDA">
                  <w:pPr>
                    <w:numPr>
                      <w:ilvl w:val="0"/>
                      <w:numId w:val="1"/>
                    </w:numPr>
                    <w:spacing w:after="14" w:line="363" w:lineRule="auto"/>
                    <w:ind w:hanging="341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Medidas de asociación y de efecto </w:t>
                  </w:r>
                </w:p>
                <w:p w14:paraId="183F356D" w14:textId="77777777" w:rsidR="007C2434" w:rsidRDefault="002D4CDA">
                  <w:pPr>
                    <w:numPr>
                      <w:ilvl w:val="0"/>
                      <w:numId w:val="1"/>
                    </w:numPr>
                    <w:spacing w:after="19" w:line="358" w:lineRule="auto"/>
                    <w:ind w:hanging="341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Diferencias de proporciones y NNT </w:t>
                  </w:r>
                </w:p>
                <w:p w14:paraId="6D9C1D94" w14:textId="77777777" w:rsidR="007C2434" w:rsidRDefault="002D4CDA">
                  <w:pPr>
                    <w:numPr>
                      <w:ilvl w:val="0"/>
                      <w:numId w:val="1"/>
                    </w:numPr>
                    <w:spacing w:after="10" w:line="363" w:lineRule="auto"/>
                    <w:ind w:hanging="341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Diferencias de medias y medias estandarizadas </w:t>
                  </w:r>
                </w:p>
                <w:p w14:paraId="10FA26E9" w14:textId="77777777" w:rsidR="007C2434" w:rsidRDefault="002D4CDA">
                  <w:pPr>
                    <w:numPr>
                      <w:ilvl w:val="0"/>
                      <w:numId w:val="1"/>
                    </w:numPr>
                    <w:spacing w:after="87"/>
                    <w:ind w:hanging="341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Proporciones y Prevalencias </w:t>
                  </w:r>
                </w:p>
                <w:p w14:paraId="44908883" w14:textId="77777777" w:rsidR="007C2434" w:rsidRDefault="002D4CDA">
                  <w:pPr>
                    <w:numPr>
                      <w:ilvl w:val="0"/>
                      <w:numId w:val="1"/>
                    </w:numPr>
                    <w:spacing w:after="83"/>
                    <w:ind w:hanging="341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Índices de fiabilidad diagnostica </w:t>
                  </w:r>
                </w:p>
                <w:p w14:paraId="60ABB310" w14:textId="77777777" w:rsidR="007C2434" w:rsidRDefault="002D4CDA">
                  <w:pPr>
                    <w:numPr>
                      <w:ilvl w:val="0"/>
                      <w:numId w:val="1"/>
                    </w:numPr>
                    <w:spacing w:after="0"/>
                    <w:ind w:hanging="341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Influencia del diseño en las medidas de efecto </w:t>
                  </w:r>
                </w:p>
              </w:tc>
              <w:tc>
                <w:tcPr>
                  <w:tcW w:w="3538" w:type="dxa"/>
                  <w:tcBorders>
                    <w:top w:val="single" w:sz="17" w:space="0" w:color="000000"/>
                    <w:left w:val="nil"/>
                    <w:bottom w:val="single" w:sz="17" w:space="0" w:color="000000"/>
                    <w:right w:val="nil"/>
                  </w:tcBorders>
                  <w:shd w:val="clear" w:color="auto" w:fill="D8D8D8"/>
                </w:tcPr>
                <w:p w14:paraId="5A69F9C5" w14:textId="77777777" w:rsidR="007C2434" w:rsidRDefault="002D4CDA">
                  <w:pPr>
                    <w:numPr>
                      <w:ilvl w:val="0"/>
                      <w:numId w:val="2"/>
                    </w:numPr>
                    <w:spacing w:after="90"/>
                    <w:ind w:hanging="134"/>
                  </w:pPr>
                  <w:proofErr w:type="spellStart"/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>Odds</w:t>
                  </w:r>
                  <w:proofErr w:type="spellEnd"/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 ratio =(A/C)/(B/D)  </w:t>
                  </w:r>
                </w:p>
                <w:p w14:paraId="64ABB0AD" w14:textId="77777777" w:rsidR="007C2434" w:rsidRDefault="002D4CDA">
                  <w:pPr>
                    <w:spacing w:after="9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A×D/B×C </w:t>
                  </w:r>
                </w:p>
                <w:p w14:paraId="31E43EF0" w14:textId="77777777" w:rsidR="007C2434" w:rsidRDefault="002D4CDA">
                  <w:pPr>
                    <w:numPr>
                      <w:ilvl w:val="0"/>
                      <w:numId w:val="2"/>
                    </w:numPr>
                    <w:spacing w:after="90"/>
                    <w:ind w:hanging="134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RR=  [A/(A+B)]/[C/(C+D)] </w:t>
                  </w:r>
                </w:p>
                <w:p w14:paraId="559CA3EF" w14:textId="77777777" w:rsidR="007C2434" w:rsidRDefault="002D4CDA">
                  <w:pPr>
                    <w:numPr>
                      <w:ilvl w:val="0"/>
                      <w:numId w:val="2"/>
                    </w:numPr>
                    <w:spacing w:after="90"/>
                    <w:ind w:hanging="134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Reducción del riesgo relativo = </w:t>
                  </w:r>
                </w:p>
                <w:p w14:paraId="701D068F" w14:textId="77777777" w:rsidR="007C2434" w:rsidRDefault="002D4CDA">
                  <w:pPr>
                    <w:spacing w:after="9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1 – RR </w:t>
                  </w:r>
                </w:p>
                <w:p w14:paraId="7A30E88C" w14:textId="77777777" w:rsidR="007C2434" w:rsidRDefault="002D4CDA">
                  <w:pPr>
                    <w:numPr>
                      <w:ilvl w:val="0"/>
                      <w:numId w:val="3"/>
                    </w:numPr>
                    <w:spacing w:after="90"/>
                    <w:ind w:hanging="134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Diferencia de riesgos (o </w:t>
                  </w:r>
                </w:p>
                <w:p w14:paraId="69FCC74E" w14:textId="77777777" w:rsidR="007C2434" w:rsidRDefault="002D4CDA">
                  <w:pPr>
                    <w:spacing w:after="9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Reducción absoluta del riesgo </w:t>
                  </w:r>
                </w:p>
                <w:p w14:paraId="41F5CE63" w14:textId="77777777" w:rsidR="007C2434" w:rsidRDefault="002D4CDA">
                  <w:pPr>
                    <w:spacing w:after="85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(RAR) (DR) = A/(A+B) - C/(C+D) </w:t>
                  </w:r>
                </w:p>
                <w:p w14:paraId="100AB34F" w14:textId="77777777" w:rsidR="007C2434" w:rsidRDefault="002D4CDA">
                  <w:pPr>
                    <w:spacing w:after="94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-NNT = 100/ RRA </w:t>
                  </w:r>
                </w:p>
                <w:p w14:paraId="5DC03402" w14:textId="77777777" w:rsidR="007C2434" w:rsidRDefault="002D4CDA">
                  <w:pPr>
                    <w:numPr>
                      <w:ilvl w:val="0"/>
                      <w:numId w:val="3"/>
                    </w:numPr>
                    <w:spacing w:after="90"/>
                    <w:ind w:hanging="134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Reducción absoluta de riesgo </w:t>
                  </w:r>
                </w:p>
                <w:p w14:paraId="252711C1" w14:textId="77777777" w:rsidR="007C2434" w:rsidRDefault="002D4CDA">
                  <w:pPr>
                    <w:spacing w:after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= %expuestos - %no expuestos </w:t>
                  </w:r>
                </w:p>
              </w:tc>
              <w:tc>
                <w:tcPr>
                  <w:tcW w:w="3043" w:type="dxa"/>
                  <w:tcBorders>
                    <w:top w:val="single" w:sz="17" w:space="0" w:color="000000"/>
                    <w:left w:val="nil"/>
                    <w:bottom w:val="single" w:sz="17" w:space="0" w:color="000000"/>
                    <w:right w:val="nil"/>
                  </w:tcBorders>
                  <w:shd w:val="clear" w:color="auto" w:fill="D8D8D8"/>
                </w:tcPr>
                <w:p w14:paraId="7DDE7699" w14:textId="77777777" w:rsidR="007C2434" w:rsidRDefault="002D4CDA">
                  <w:pPr>
                    <w:numPr>
                      <w:ilvl w:val="0"/>
                      <w:numId w:val="4"/>
                    </w:numPr>
                    <w:spacing w:after="0" w:line="364" w:lineRule="auto"/>
                    <w:ind w:right="816" w:hanging="336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Sesgos de </w:t>
                  </w: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ab/>
                  </w:r>
                  <w:r>
                    <w:rPr>
                      <w:rFonts w:ascii="Bookman Old Style" w:eastAsia="Bookman Old Style" w:hAnsi="Bookman Old Style" w:cs="Bookman Old Style"/>
                      <w:sz w:val="21"/>
                    </w:rPr>
                    <w:t xml:space="preserve">IA </w:t>
                  </w: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publicación  </w:t>
                  </w:r>
                </w:p>
                <w:p w14:paraId="7B0F795F" w14:textId="77777777" w:rsidR="007C2434" w:rsidRDefault="002D4CDA">
                  <w:pPr>
                    <w:numPr>
                      <w:ilvl w:val="0"/>
                      <w:numId w:val="4"/>
                    </w:numPr>
                    <w:spacing w:after="8" w:line="354" w:lineRule="auto"/>
                    <w:ind w:right="816" w:hanging="336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Sesgos de  selección  </w:t>
                  </w:r>
                </w:p>
                <w:p w14:paraId="1176EC4E" w14:textId="77777777" w:rsidR="007C2434" w:rsidRDefault="002D4CDA">
                  <w:pPr>
                    <w:numPr>
                      <w:ilvl w:val="0"/>
                      <w:numId w:val="4"/>
                    </w:numPr>
                    <w:spacing w:after="0"/>
                    <w:ind w:right="816" w:hanging="336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Sesgo en la extracción de datos  </w:t>
                  </w:r>
                </w:p>
              </w:tc>
            </w:tr>
          </w:tbl>
          <w:p w14:paraId="5003A38D" w14:textId="77777777" w:rsidR="007C2434" w:rsidRDefault="002D4CDA">
            <w:pPr>
              <w:spacing w:after="0"/>
              <w:ind w:right="258"/>
              <w:jc w:val="center"/>
            </w:pPr>
            <w:r>
              <w:rPr>
                <w:sz w:val="21"/>
              </w:rPr>
              <w:t xml:space="preserve">[1] </w:t>
            </w:r>
          </w:p>
          <w:p w14:paraId="63BD9DFD" w14:textId="77777777" w:rsidR="007C2434" w:rsidRDefault="002D4CDA">
            <w:pPr>
              <w:spacing w:after="0"/>
              <w:ind w:left="485"/>
            </w:pPr>
            <w:r>
              <w:rPr>
                <w:sz w:val="21"/>
              </w:rPr>
              <w:t xml:space="preserve"> </w:t>
            </w:r>
          </w:p>
        </w:tc>
      </w:tr>
    </w:tbl>
    <w:bookmarkStart w:id="0" w:name="_GoBack"/>
    <w:p w14:paraId="1FFD4E92" w14:textId="77777777" w:rsidR="007C2434" w:rsidRDefault="002D4CDA">
      <w:pPr>
        <w:spacing w:after="0"/>
        <w:ind w:left="-989" w:right="-97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EA4DDA8" wp14:editId="3E0FD6F2">
                <wp:extent cx="9479280" cy="6531864"/>
                <wp:effectExtent l="0" t="0" r="0" b="0"/>
                <wp:docPr id="6233" name="Group 6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9280" cy="6531864"/>
                          <a:chOff x="0" y="0"/>
                          <a:chExt cx="9479280" cy="6531864"/>
                        </a:xfrm>
                      </wpg:grpSpPr>
                      <wps:wsp>
                        <wps:cNvPr id="1021" name="Rectangle 1021"/>
                        <wps:cNvSpPr/>
                        <wps:spPr>
                          <a:xfrm>
                            <a:off x="4663440" y="6100786"/>
                            <a:ext cx="53740" cy="17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E1757" w14:textId="77777777" w:rsidR="007C2434" w:rsidRDefault="002D4CDA">
                              <w:r>
                                <w:rPr>
                                  <w:sz w:val="21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4706112" y="6100786"/>
                            <a:ext cx="89040" cy="17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34ACC" w14:textId="77777777" w:rsidR="007C2434" w:rsidRDefault="002D4CDA">
                              <w:r>
                                <w:rPr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4770120" y="6100786"/>
                            <a:ext cx="53740" cy="17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EC172" w14:textId="77777777" w:rsidR="007C2434" w:rsidRDefault="002D4CDA">
                              <w:r>
                                <w:rPr>
                                  <w:sz w:val="21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4809744" y="6100786"/>
                            <a:ext cx="39690" cy="17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38C53" w14:textId="77777777" w:rsidR="007C2434" w:rsidRDefault="002D4CDA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557784" y="6262330"/>
                            <a:ext cx="39690" cy="175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E2596" w14:textId="77777777" w:rsidR="007C2434" w:rsidRDefault="002D4CDA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5" name="Shape 6465"/>
                        <wps:cNvSpPr/>
                        <wps:spPr>
                          <a:xfrm>
                            <a:off x="496824" y="755904"/>
                            <a:ext cx="826008" cy="273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08" h="2731008">
                                <a:moveTo>
                                  <a:pt x="0" y="0"/>
                                </a:moveTo>
                                <a:lnTo>
                                  <a:pt x="826008" y="0"/>
                                </a:lnTo>
                                <a:lnTo>
                                  <a:pt x="826008" y="2731008"/>
                                </a:lnTo>
                                <a:lnTo>
                                  <a:pt x="0" y="2731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6" name="Shape 6466"/>
                        <wps:cNvSpPr/>
                        <wps:spPr>
                          <a:xfrm>
                            <a:off x="557784" y="755904"/>
                            <a:ext cx="704088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88" h="210312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  <a:lnTo>
                                  <a:pt x="704088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557784" y="755337"/>
                            <a:ext cx="65043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A65F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9"/>
                                </w:rPr>
                                <w:t xml:space="preserve">Ensayo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7" name="Shape 6467"/>
                        <wps:cNvSpPr/>
                        <wps:spPr>
                          <a:xfrm>
                            <a:off x="557784" y="966216"/>
                            <a:ext cx="704088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88" h="207264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  <a:lnTo>
                                  <a:pt x="704088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557784" y="962601"/>
                            <a:ext cx="561554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EB18A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9"/>
                                </w:rPr>
                                <w:t>clínico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981456" y="962601"/>
                            <a:ext cx="5451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C4865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8" name="Shape 6468"/>
                        <wps:cNvSpPr/>
                        <wps:spPr>
                          <a:xfrm>
                            <a:off x="557784" y="1173480"/>
                            <a:ext cx="704088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88" h="21336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  <a:lnTo>
                                  <a:pt x="704088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557784" y="1172913"/>
                            <a:ext cx="5451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88893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1389888" y="755337"/>
                            <a:ext cx="65128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4A4E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Estudio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1389888" y="962601"/>
                            <a:ext cx="764788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9C34B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analítico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1389888" y="1172913"/>
                            <a:ext cx="867647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056AC" w14:textId="77777777" w:rsidR="007C2434" w:rsidRDefault="002D4CDA">
                              <w:proofErr w:type="spellStart"/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experiment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1389888" y="1386273"/>
                            <a:ext cx="24184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2C3EE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al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1389888" y="1593537"/>
                            <a:ext cx="93609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A8FED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longitudinal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2090928" y="159353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BB0F8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2234184" y="75533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9A5BF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2282952" y="75533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51B5F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2319528" y="755337"/>
                            <a:ext cx="1175934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3D543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riesgo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absoluto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3203448" y="75533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06845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2234184" y="962601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84ED6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2282952" y="962601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1B28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2319528" y="962601"/>
                            <a:ext cx="1082986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4DB15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riesgo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relativo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3130296" y="962601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9BD1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2234184" y="1172913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567CF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2282952" y="117291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3E7ED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2319528" y="1172913"/>
                            <a:ext cx="265820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6F5BC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reducción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absoluta de riesgo(RRA)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4319016" y="117291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2169C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2234184" y="1386273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EB95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2282952" y="138627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A6E63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2319528" y="1386273"/>
                            <a:ext cx="256959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C33B6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reducción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relativa de riesgo(RRR)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4251960" y="138627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D8437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2234184" y="159353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A2ACC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2282952" y="159353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1E6D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2319528" y="1593537"/>
                            <a:ext cx="25128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73FEC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numero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necesaria a tratar (NNT)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4206240" y="159353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C0F91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4605528" y="898593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D3DB7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4654296" y="89859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CF19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4690872" y="898593"/>
                            <a:ext cx="1320164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66D72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riesgo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absoluto=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4605528" y="1105857"/>
                            <a:ext cx="116606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D8B17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A+C/A+B+C+D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5483352" y="110585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9D8FF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4605528" y="1316169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DF265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4654296" y="1316169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0BE2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4690872" y="1316169"/>
                            <a:ext cx="197367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85FF9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RR=  [A/(A+B)]</w:t>
                              </w:r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/[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C/(C+D)]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6178296" y="1316169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8226C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4605528" y="1529529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C0B18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4654296" y="1529529"/>
                            <a:ext cx="119936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A5CA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NNT= 100/RRA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5559552" y="1529529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D7013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4605528" y="1736793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C81D3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4654296" y="1736793"/>
                            <a:ext cx="139313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2C5A1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RRA=%expuestos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5702808" y="1736793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5D3A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5751576" y="173679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1D0E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5788152" y="1736793"/>
                            <a:ext cx="391834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FCE4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%no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4605528" y="1950153"/>
                            <a:ext cx="777325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D35B8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expuestos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5184648" y="195015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4FFBC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4605528" y="215741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32B1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4654296" y="2157417"/>
                            <a:ext cx="582365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93C4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RRR=1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5090160" y="2157417"/>
                            <a:ext cx="80175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98DBC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5151120" y="215741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959A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5187696" y="2157417"/>
                            <a:ext cx="23301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FA465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5364480" y="215741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72FD9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6635496" y="75533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84F54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6684264" y="75533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FF838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6720840" y="755337"/>
                            <a:ext cx="70398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1DA01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sesgo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6635496" y="962601"/>
                            <a:ext cx="88339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C54DD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evaluación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7296912" y="962601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720A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6635496" y="1172913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F987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6684264" y="117291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E6FD1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6720840" y="1172913"/>
                            <a:ext cx="593985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B840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Sesgo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7165848" y="1172913"/>
                            <a:ext cx="53777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E805C" w14:textId="77777777" w:rsidR="007C2434" w:rsidRDefault="002D4CDA">
                              <w:proofErr w:type="spellStart"/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or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uso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6635496" y="1386273"/>
                            <a:ext cx="118233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E7341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inadecuado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6635496" y="1593537"/>
                            <a:ext cx="88234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CB420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retiradas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6635496" y="1806897"/>
                            <a:ext cx="855265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EADED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abandonos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7275576" y="180689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64A2B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6635496" y="2014161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68F45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6684264" y="2014161"/>
                            <a:ext cx="100372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A5C7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Sesgos en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6635496" y="2224473"/>
                            <a:ext cx="131610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0F45F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diseminación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6635496" y="2437833"/>
                            <a:ext cx="1129794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C7B1B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los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resultados.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7485888" y="243783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19AA3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6635496" y="264509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95CB7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6684264" y="264509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98B4B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6720840" y="2645097"/>
                            <a:ext cx="1008018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985A9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Sesgos en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6635496" y="2855409"/>
                            <a:ext cx="1376918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594C9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interpretación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6635496" y="3065721"/>
                            <a:ext cx="1437725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BF3B0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los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resultados por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6635496" y="3276033"/>
                            <a:ext cx="66360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49AC3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el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lector.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7135369" y="327603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A62C7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7903464" y="753687"/>
                            <a:ext cx="194997" cy="205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DB5ED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1"/>
                                </w:rPr>
                                <w:t>IB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8046720" y="753687"/>
                            <a:ext cx="56199" cy="205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CF514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9" name="Shape 6469"/>
                        <wps:cNvSpPr/>
                        <wps:spPr>
                          <a:xfrm>
                            <a:off x="493776" y="728472"/>
                            <a:ext cx="82905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56" h="24384">
                                <a:moveTo>
                                  <a:pt x="0" y="0"/>
                                </a:moveTo>
                                <a:lnTo>
                                  <a:pt x="829056" y="0"/>
                                </a:lnTo>
                                <a:lnTo>
                                  <a:pt x="82905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0" name="Shape 6470"/>
                        <wps:cNvSpPr/>
                        <wps:spPr>
                          <a:xfrm>
                            <a:off x="1322832" y="728472"/>
                            <a:ext cx="274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3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1" name="Shape 6471"/>
                        <wps:cNvSpPr/>
                        <wps:spPr>
                          <a:xfrm>
                            <a:off x="1350264" y="728472"/>
                            <a:ext cx="81991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 h="24384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  <a:lnTo>
                                  <a:pt x="81991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2" name="Shape 6472"/>
                        <wps:cNvSpPr/>
                        <wps:spPr>
                          <a:xfrm>
                            <a:off x="2170176" y="728472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3" name="Shape 6473"/>
                        <wps:cNvSpPr/>
                        <wps:spPr>
                          <a:xfrm>
                            <a:off x="2194560" y="728472"/>
                            <a:ext cx="234391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912" h="24384">
                                <a:moveTo>
                                  <a:pt x="0" y="0"/>
                                </a:moveTo>
                                <a:lnTo>
                                  <a:pt x="2343912" y="0"/>
                                </a:lnTo>
                                <a:lnTo>
                                  <a:pt x="234391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4" name="Shape 6474"/>
                        <wps:cNvSpPr/>
                        <wps:spPr>
                          <a:xfrm>
                            <a:off x="4538472" y="728472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5" name="Shape 6475"/>
                        <wps:cNvSpPr/>
                        <wps:spPr>
                          <a:xfrm>
                            <a:off x="4562856" y="728472"/>
                            <a:ext cx="20055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584" h="24384">
                                <a:moveTo>
                                  <a:pt x="0" y="0"/>
                                </a:moveTo>
                                <a:lnTo>
                                  <a:pt x="2005584" y="0"/>
                                </a:lnTo>
                                <a:lnTo>
                                  <a:pt x="20055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6" name="Shape 6476"/>
                        <wps:cNvSpPr/>
                        <wps:spPr>
                          <a:xfrm>
                            <a:off x="6568440" y="728472"/>
                            <a:ext cx="274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3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7" name="Shape 6477"/>
                        <wps:cNvSpPr/>
                        <wps:spPr>
                          <a:xfrm>
                            <a:off x="6595872" y="728472"/>
                            <a:ext cx="1243585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5" h="24384">
                                <a:moveTo>
                                  <a:pt x="0" y="0"/>
                                </a:moveTo>
                                <a:lnTo>
                                  <a:pt x="1243585" y="0"/>
                                </a:lnTo>
                                <a:lnTo>
                                  <a:pt x="1243585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8" name="Shape 6478"/>
                        <wps:cNvSpPr/>
                        <wps:spPr>
                          <a:xfrm>
                            <a:off x="7839457" y="728472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9" name="Shape 6479"/>
                        <wps:cNvSpPr/>
                        <wps:spPr>
                          <a:xfrm>
                            <a:off x="7863840" y="728472"/>
                            <a:ext cx="92049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96" h="24384">
                                <a:moveTo>
                                  <a:pt x="0" y="0"/>
                                </a:moveTo>
                                <a:lnTo>
                                  <a:pt x="920496" y="0"/>
                                </a:lnTo>
                                <a:lnTo>
                                  <a:pt x="92049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0" name="Shape 6480"/>
                        <wps:cNvSpPr/>
                        <wps:spPr>
                          <a:xfrm>
                            <a:off x="496824" y="3486912"/>
                            <a:ext cx="826008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08" h="2103120">
                                <a:moveTo>
                                  <a:pt x="0" y="0"/>
                                </a:moveTo>
                                <a:lnTo>
                                  <a:pt x="826008" y="0"/>
                                </a:lnTo>
                                <a:lnTo>
                                  <a:pt x="826008" y="2103120"/>
                                </a:lnTo>
                                <a:lnTo>
                                  <a:pt x="0" y="2103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1" name="Shape 6481"/>
                        <wps:cNvSpPr/>
                        <wps:spPr>
                          <a:xfrm>
                            <a:off x="557784" y="3486912"/>
                            <a:ext cx="704088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88" h="21336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  <a:lnTo>
                                  <a:pt x="704088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Rectangle 1125"/>
                        <wps:cNvSpPr/>
                        <wps:spPr>
                          <a:xfrm>
                            <a:off x="557784" y="3486345"/>
                            <a:ext cx="74567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CE71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9"/>
                                </w:rPr>
                                <w:t>Tamizaje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1121664" y="3486345"/>
                            <a:ext cx="5451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414C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2" name="Shape 6482"/>
                        <wps:cNvSpPr/>
                        <wps:spPr>
                          <a:xfrm>
                            <a:off x="1322832" y="3486912"/>
                            <a:ext cx="850392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 h="2103120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  <a:lnTo>
                                  <a:pt x="850392" y="2103120"/>
                                </a:lnTo>
                                <a:lnTo>
                                  <a:pt x="0" y="2103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3" name="Shape 6483"/>
                        <wps:cNvSpPr/>
                        <wps:spPr>
                          <a:xfrm>
                            <a:off x="1389888" y="3486912"/>
                            <a:ext cx="71628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21336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1389888" y="3486345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2D34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1438656" y="3486345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3AFF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1475232" y="3486345"/>
                            <a:ext cx="699926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397FC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Ensayos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4" name="Shape 6484"/>
                        <wps:cNvSpPr/>
                        <wps:spPr>
                          <a:xfrm>
                            <a:off x="1389888" y="3700272"/>
                            <a:ext cx="71628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20726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1389888" y="3696657"/>
                            <a:ext cx="94110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6C90D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aleatorizado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5" name="Shape 6485"/>
                        <wps:cNvSpPr/>
                        <wps:spPr>
                          <a:xfrm>
                            <a:off x="1389888" y="3907536"/>
                            <a:ext cx="71628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21336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1389888" y="3906969"/>
                            <a:ext cx="8338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65B3D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1453896" y="390696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189AB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6" name="Shape 6486"/>
                        <wps:cNvSpPr/>
                        <wps:spPr>
                          <a:xfrm>
                            <a:off x="2173224" y="3486912"/>
                            <a:ext cx="2365248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248" h="2103120">
                                <a:moveTo>
                                  <a:pt x="0" y="0"/>
                                </a:moveTo>
                                <a:lnTo>
                                  <a:pt x="2365248" y="0"/>
                                </a:lnTo>
                                <a:lnTo>
                                  <a:pt x="2365248" y="2103120"/>
                                </a:lnTo>
                                <a:lnTo>
                                  <a:pt x="0" y="2103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7" name="Shape 6487"/>
                        <wps:cNvSpPr/>
                        <wps:spPr>
                          <a:xfrm>
                            <a:off x="2234184" y="3486912"/>
                            <a:ext cx="224028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13360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2234184" y="3486345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DFA2D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2282952" y="3486345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EE429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2319528" y="3486345"/>
                            <a:ext cx="72776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C0B1C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exactitud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2862072" y="3486345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101C1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8" name="Shape 6488"/>
                        <wps:cNvSpPr/>
                        <wps:spPr>
                          <a:xfrm>
                            <a:off x="2234184" y="3700272"/>
                            <a:ext cx="224028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07264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2234184" y="369665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C7299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2282952" y="369665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BECD1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2319528" y="3696657"/>
                            <a:ext cx="251581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1EC11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certeza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diagnostico</w:t>
                              </w:r>
                              <w:proofErr w:type="spell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según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9" name="Shape 6489"/>
                        <wps:cNvSpPr/>
                        <wps:spPr>
                          <a:xfrm>
                            <a:off x="2234184" y="3907536"/>
                            <a:ext cx="224028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13360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2234184" y="3906969"/>
                            <a:ext cx="555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E0177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prueba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2648712" y="390696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4525F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0" name="Shape 6490"/>
                        <wps:cNvSpPr/>
                        <wps:spPr>
                          <a:xfrm>
                            <a:off x="2234184" y="4120897"/>
                            <a:ext cx="224028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07264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2234184" y="4117281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91F7F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2282952" y="4117281"/>
                            <a:ext cx="934508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32301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sensibilidad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2983992" y="4117281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9841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1" name="Shape 6491"/>
                        <wps:cNvSpPr/>
                        <wps:spPr>
                          <a:xfrm>
                            <a:off x="2234184" y="4328160"/>
                            <a:ext cx="224028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10312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2234184" y="4327593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6A67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2282952" y="4327593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AA34B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2319528" y="4327593"/>
                            <a:ext cx="995315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236BE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especificidad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3069336" y="4327593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CC126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2" name="Shape 6492"/>
                        <wps:cNvSpPr/>
                        <wps:spPr>
                          <a:xfrm>
                            <a:off x="2234184" y="4538472"/>
                            <a:ext cx="224028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13360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2234184" y="4537905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7F318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2282952" y="4537905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FFCEB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2319528" y="4537905"/>
                            <a:ext cx="310216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6191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VPP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2554224" y="4537905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DAA3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3" name="Shape 6493"/>
                        <wps:cNvSpPr/>
                        <wps:spPr>
                          <a:xfrm>
                            <a:off x="2234184" y="4751833"/>
                            <a:ext cx="224028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07264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2234184" y="4748217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2BA8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2282952" y="4748217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40487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2319528" y="4748217"/>
                            <a:ext cx="329458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D3F3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VPN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2566416" y="4748217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1F215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4" name="Shape 6494"/>
                        <wps:cNvSpPr/>
                        <wps:spPr>
                          <a:xfrm>
                            <a:off x="2234184" y="4959097"/>
                            <a:ext cx="224028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10312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2234184" y="4958529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96ABD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2282952" y="495852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2A36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2319528" y="4958529"/>
                            <a:ext cx="887555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188B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Prevalencia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2987040" y="495852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76F33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5" name="Shape 6495"/>
                        <wps:cNvSpPr/>
                        <wps:spPr>
                          <a:xfrm>
                            <a:off x="4538472" y="3486912"/>
                            <a:ext cx="2029968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968" h="2103120">
                                <a:moveTo>
                                  <a:pt x="0" y="0"/>
                                </a:moveTo>
                                <a:lnTo>
                                  <a:pt x="2029968" y="0"/>
                                </a:lnTo>
                                <a:lnTo>
                                  <a:pt x="2029968" y="2103120"/>
                                </a:lnTo>
                                <a:lnTo>
                                  <a:pt x="0" y="2103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6" name="Shape 6496"/>
                        <wps:cNvSpPr/>
                        <wps:spPr>
                          <a:xfrm>
                            <a:off x="4605528" y="3486912"/>
                            <a:ext cx="19019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3360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4605528" y="3486345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BAD0D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4654296" y="3486345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AC347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4690872" y="3486345"/>
                            <a:ext cx="189932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91C24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exactitud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= 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a+d</w:t>
                              </w:r>
                              <w:proofErr w:type="spell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a+b+c+d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6123432" y="3486345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7E4E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7" name="Shape 6497"/>
                        <wps:cNvSpPr/>
                        <wps:spPr>
                          <a:xfrm>
                            <a:off x="4605528" y="3700272"/>
                            <a:ext cx="190195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07264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4605528" y="369665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FEEE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4654296" y="369665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5059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4690872" y="3696657"/>
                            <a:ext cx="232189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C6243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certeza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diagnostico</w:t>
                              </w:r>
                              <w:proofErr w:type="spell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según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8" name="Shape 6498"/>
                        <wps:cNvSpPr/>
                        <wps:spPr>
                          <a:xfrm>
                            <a:off x="4605528" y="3907536"/>
                            <a:ext cx="19019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3360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4605528" y="3906969"/>
                            <a:ext cx="967119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21036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prueba=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7" name="Rectangle 4807"/>
                        <wps:cNvSpPr/>
                        <wps:spPr>
                          <a:xfrm>
                            <a:off x="5330952" y="3906969"/>
                            <a:ext cx="9621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06FFF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8" name="Rectangle 4808"/>
                        <wps:cNvSpPr/>
                        <wps:spPr>
                          <a:xfrm>
                            <a:off x="5401056" y="3906969"/>
                            <a:ext cx="132028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098E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5504688" y="3906969"/>
                            <a:ext cx="188601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CEA1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5650992" y="390696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D9E7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9" name="Shape 6499"/>
                        <wps:cNvSpPr/>
                        <wps:spPr>
                          <a:xfrm>
                            <a:off x="4605528" y="4120897"/>
                            <a:ext cx="190195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07264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4605528" y="4117281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79997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4654296" y="4117281"/>
                            <a:ext cx="1530603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79352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sensibilidad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= a/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a+c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5803392" y="4117281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7A151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0" name="Shape 6500"/>
                        <wps:cNvSpPr/>
                        <wps:spPr>
                          <a:xfrm>
                            <a:off x="4605528" y="4328160"/>
                            <a:ext cx="1901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0312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4605528" y="4327593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B7B43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4654296" y="4327593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73FC6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4690872" y="4327593"/>
                            <a:ext cx="162366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431CF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especificidad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= d/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d+b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5913120" y="4327593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64EA1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1" name="Shape 6501"/>
                        <wps:cNvSpPr/>
                        <wps:spPr>
                          <a:xfrm>
                            <a:off x="4605528" y="4538472"/>
                            <a:ext cx="19019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3360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4605528" y="4537905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243D3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4654296" y="4537905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1DE0F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4690872" y="4537905"/>
                            <a:ext cx="922346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61228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VPP= a/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a+b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5385816" y="4537905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BBCE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2" name="Shape 6502"/>
                        <wps:cNvSpPr/>
                        <wps:spPr>
                          <a:xfrm>
                            <a:off x="4605528" y="4751833"/>
                            <a:ext cx="190195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07264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4605528" y="4748217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39B1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4654296" y="4748217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0AFF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4690872" y="4748217"/>
                            <a:ext cx="942616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8B10D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VPN= d/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c+d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5398008" y="4748217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ECF2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3" name="Shape 6503"/>
                        <wps:cNvSpPr/>
                        <wps:spPr>
                          <a:xfrm>
                            <a:off x="4605528" y="4959097"/>
                            <a:ext cx="1901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0312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4605528" y="4958529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9F5A6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4654296" y="495852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1A4E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4690872" y="4958529"/>
                            <a:ext cx="15066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A1907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prevalencia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= casos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4" name="Shape 6504"/>
                        <wps:cNvSpPr/>
                        <wps:spPr>
                          <a:xfrm>
                            <a:off x="4605528" y="5169409"/>
                            <a:ext cx="1901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0312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4605528" y="5165793"/>
                            <a:ext cx="2143093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79704" w14:textId="77777777" w:rsidR="007C2434" w:rsidRDefault="002D4CDA">
                              <w:proofErr w:type="spellStart"/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nuevos+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antiguos</w:t>
                              </w:r>
                              <w:proofErr w:type="spell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/ total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5" name="Shape 6505"/>
                        <wps:cNvSpPr/>
                        <wps:spPr>
                          <a:xfrm>
                            <a:off x="4605528" y="5379721"/>
                            <a:ext cx="1901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0312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4605528" y="5379154"/>
                            <a:ext cx="829288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9CF2E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habitantes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5227320" y="5379154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A641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6" name="Shape 6506"/>
                        <wps:cNvSpPr/>
                        <wps:spPr>
                          <a:xfrm>
                            <a:off x="6568440" y="3486912"/>
                            <a:ext cx="1271016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6" h="2103120">
                                <a:moveTo>
                                  <a:pt x="0" y="0"/>
                                </a:moveTo>
                                <a:lnTo>
                                  <a:pt x="1271016" y="0"/>
                                </a:lnTo>
                                <a:lnTo>
                                  <a:pt x="1271016" y="2103120"/>
                                </a:lnTo>
                                <a:lnTo>
                                  <a:pt x="0" y="2103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7" name="Shape 6507"/>
                        <wps:cNvSpPr/>
                        <wps:spPr>
                          <a:xfrm>
                            <a:off x="6635496" y="3486912"/>
                            <a:ext cx="11399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3360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6635496" y="3486345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A7CD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6684264" y="3486345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25469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6720840" y="3486345"/>
                            <a:ext cx="78911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98F18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sesgos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8" name="Shape 6508"/>
                        <wps:cNvSpPr/>
                        <wps:spPr>
                          <a:xfrm>
                            <a:off x="6635496" y="3700272"/>
                            <a:ext cx="113995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07264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6635496" y="3696657"/>
                            <a:ext cx="702356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0035A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selección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7162800" y="369665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B3E21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9" name="Shape 6509"/>
                        <wps:cNvSpPr/>
                        <wps:spPr>
                          <a:xfrm>
                            <a:off x="6635496" y="3907536"/>
                            <a:ext cx="11399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3360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6635496" y="3906969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9953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6684264" y="390696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1A0D8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6720840" y="3906969"/>
                            <a:ext cx="789111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E4107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sesgos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0" name="Shape 6510"/>
                        <wps:cNvSpPr/>
                        <wps:spPr>
                          <a:xfrm>
                            <a:off x="6635496" y="4120897"/>
                            <a:ext cx="113995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07264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6635496" y="4117281"/>
                            <a:ext cx="794317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02688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incidencia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7232904" y="4117281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C5126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1" name="Shape 6511"/>
                        <wps:cNvSpPr/>
                        <wps:spPr>
                          <a:xfrm>
                            <a:off x="6635496" y="4328160"/>
                            <a:ext cx="1139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0312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6635496" y="4327593"/>
                            <a:ext cx="887555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75A36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prevalencia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7299960" y="4327593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312CC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2" name="Shape 6512"/>
                        <wps:cNvSpPr/>
                        <wps:spPr>
                          <a:xfrm>
                            <a:off x="6635496" y="4538472"/>
                            <a:ext cx="11399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3360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6635496" y="4537905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87AA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6684264" y="4537905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61098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6720840" y="4537905"/>
                            <a:ext cx="789111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B2738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sesgos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3" name="Shape 6513"/>
                        <wps:cNvSpPr/>
                        <wps:spPr>
                          <a:xfrm>
                            <a:off x="6635496" y="4751833"/>
                            <a:ext cx="113995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07264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6635496" y="4748217"/>
                            <a:ext cx="646685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C6335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longitud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7117081" y="4748217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1C3F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4" name="Shape 6514"/>
                        <wps:cNvSpPr/>
                        <wps:spPr>
                          <a:xfrm>
                            <a:off x="6635496" y="4959097"/>
                            <a:ext cx="1139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0312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6635496" y="4958529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AB24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6684264" y="4958529"/>
                            <a:ext cx="1314056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538EE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sesgos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tiempo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7671816" y="495852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C54C9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5" name="Shape 6515"/>
                        <wps:cNvSpPr/>
                        <wps:spPr>
                          <a:xfrm>
                            <a:off x="6635496" y="5169409"/>
                            <a:ext cx="1139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0312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6635496" y="5165793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F44D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6684264" y="5165793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59123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6720840" y="5165793"/>
                            <a:ext cx="1239087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59AE4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anticipación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6" name="Shape 6516"/>
                        <wps:cNvSpPr/>
                        <wps:spPr>
                          <a:xfrm>
                            <a:off x="6635496" y="5379721"/>
                            <a:ext cx="1139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0312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6635496" y="5379154"/>
                            <a:ext cx="12978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F0665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el diagnostico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7613904" y="5379154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58114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7" name="Shape 6517"/>
                        <wps:cNvSpPr/>
                        <wps:spPr>
                          <a:xfrm>
                            <a:off x="7839457" y="3486912"/>
                            <a:ext cx="944880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210312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  <a:lnTo>
                                  <a:pt x="944880" y="2103120"/>
                                </a:lnTo>
                                <a:lnTo>
                                  <a:pt x="0" y="2103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8" name="Shape 6518"/>
                        <wps:cNvSpPr/>
                        <wps:spPr>
                          <a:xfrm>
                            <a:off x="7903464" y="3486912"/>
                            <a:ext cx="81686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 h="155448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  <a:lnTo>
                                  <a:pt x="81686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7903464" y="3481647"/>
                            <a:ext cx="244915" cy="205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734ED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1"/>
                                </w:rPr>
                                <w:t>IIA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8083296" y="3481647"/>
                            <a:ext cx="56199" cy="205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73DE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9" name="Shape 6519"/>
                        <wps:cNvSpPr/>
                        <wps:spPr>
                          <a:xfrm>
                            <a:off x="484632" y="5593081"/>
                            <a:ext cx="83820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24384">
                                <a:moveTo>
                                  <a:pt x="0" y="0"/>
                                </a:moveTo>
                                <a:lnTo>
                                  <a:pt x="838200" y="0"/>
                                </a:lnTo>
                                <a:lnTo>
                                  <a:pt x="83820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0" name="Shape 6520"/>
                        <wps:cNvSpPr/>
                        <wps:spPr>
                          <a:xfrm>
                            <a:off x="1313688" y="5593081"/>
                            <a:ext cx="274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3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1" name="Shape 6521"/>
                        <wps:cNvSpPr/>
                        <wps:spPr>
                          <a:xfrm>
                            <a:off x="1341120" y="5593081"/>
                            <a:ext cx="82905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56" h="24384">
                                <a:moveTo>
                                  <a:pt x="0" y="0"/>
                                </a:moveTo>
                                <a:lnTo>
                                  <a:pt x="829056" y="0"/>
                                </a:lnTo>
                                <a:lnTo>
                                  <a:pt x="82905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2" name="Shape 6522"/>
                        <wps:cNvSpPr/>
                        <wps:spPr>
                          <a:xfrm>
                            <a:off x="2161032" y="5593081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3" name="Shape 6523"/>
                        <wps:cNvSpPr/>
                        <wps:spPr>
                          <a:xfrm>
                            <a:off x="2185416" y="5593081"/>
                            <a:ext cx="235305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056" h="24384">
                                <a:moveTo>
                                  <a:pt x="0" y="0"/>
                                </a:moveTo>
                                <a:lnTo>
                                  <a:pt x="2353056" y="0"/>
                                </a:lnTo>
                                <a:lnTo>
                                  <a:pt x="235305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4" name="Shape 6524"/>
                        <wps:cNvSpPr/>
                        <wps:spPr>
                          <a:xfrm>
                            <a:off x="4529328" y="5593081"/>
                            <a:ext cx="274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3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5" name="Shape 6525"/>
                        <wps:cNvSpPr/>
                        <wps:spPr>
                          <a:xfrm>
                            <a:off x="4556760" y="5593081"/>
                            <a:ext cx="201168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0" h="24384">
                                <a:moveTo>
                                  <a:pt x="0" y="0"/>
                                </a:moveTo>
                                <a:lnTo>
                                  <a:pt x="2011680" y="0"/>
                                </a:lnTo>
                                <a:lnTo>
                                  <a:pt x="201168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6" name="Shape 6526"/>
                        <wps:cNvSpPr/>
                        <wps:spPr>
                          <a:xfrm>
                            <a:off x="6562345" y="5593081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7" name="Shape 6527"/>
                        <wps:cNvSpPr/>
                        <wps:spPr>
                          <a:xfrm>
                            <a:off x="6586728" y="5593081"/>
                            <a:ext cx="1252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8" h="24384">
                                <a:moveTo>
                                  <a:pt x="0" y="0"/>
                                </a:moveTo>
                                <a:lnTo>
                                  <a:pt x="1252728" y="0"/>
                                </a:lnTo>
                                <a:lnTo>
                                  <a:pt x="1252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8" name="Shape 6528"/>
                        <wps:cNvSpPr/>
                        <wps:spPr>
                          <a:xfrm>
                            <a:off x="7830312" y="5593081"/>
                            <a:ext cx="274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3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9" name="Shape 6529"/>
                        <wps:cNvSpPr/>
                        <wps:spPr>
                          <a:xfrm>
                            <a:off x="7857745" y="5593081"/>
                            <a:ext cx="92659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 h="24384">
                                <a:moveTo>
                                  <a:pt x="0" y="0"/>
                                </a:moveTo>
                                <a:lnTo>
                                  <a:pt x="926592" y="0"/>
                                </a:lnTo>
                                <a:lnTo>
                                  <a:pt x="92659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557784" y="5616644"/>
                            <a:ext cx="64903" cy="22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63679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0" name="Shape 6530"/>
                        <wps:cNvSpPr/>
                        <wps:spPr>
                          <a:xfrm>
                            <a:off x="0" y="0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1" name="Shape 6531"/>
                        <wps:cNvSpPr/>
                        <wps:spPr>
                          <a:xfrm>
                            <a:off x="33528" y="0"/>
                            <a:ext cx="940917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9176" h="33528">
                                <a:moveTo>
                                  <a:pt x="0" y="0"/>
                                </a:moveTo>
                                <a:lnTo>
                                  <a:pt x="9409176" y="0"/>
                                </a:lnTo>
                                <a:lnTo>
                                  <a:pt x="9409176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2" name="Shape 6532"/>
                        <wps:cNvSpPr/>
                        <wps:spPr>
                          <a:xfrm>
                            <a:off x="9442704" y="0"/>
                            <a:ext cx="3657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35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3" name="Shape 6533"/>
                        <wps:cNvSpPr/>
                        <wps:spPr>
                          <a:xfrm>
                            <a:off x="0" y="33528"/>
                            <a:ext cx="33528" cy="646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646480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6464808"/>
                                </a:lnTo>
                                <a:lnTo>
                                  <a:pt x="0" y="6464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4" name="Shape 6534"/>
                        <wps:cNvSpPr/>
                        <wps:spPr>
                          <a:xfrm>
                            <a:off x="9442704" y="33528"/>
                            <a:ext cx="36576" cy="646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646480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6464808"/>
                                </a:lnTo>
                                <a:lnTo>
                                  <a:pt x="0" y="6464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5" name="Shape 6535"/>
                        <wps:cNvSpPr/>
                        <wps:spPr>
                          <a:xfrm>
                            <a:off x="0" y="6498336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6" name="Shape 6536"/>
                        <wps:cNvSpPr/>
                        <wps:spPr>
                          <a:xfrm>
                            <a:off x="33528" y="6498336"/>
                            <a:ext cx="940917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9176" h="33528">
                                <a:moveTo>
                                  <a:pt x="0" y="0"/>
                                </a:moveTo>
                                <a:lnTo>
                                  <a:pt x="9409176" y="0"/>
                                </a:lnTo>
                                <a:lnTo>
                                  <a:pt x="9409176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7" name="Shape 6537"/>
                        <wps:cNvSpPr/>
                        <wps:spPr>
                          <a:xfrm>
                            <a:off x="9442704" y="6498336"/>
                            <a:ext cx="3657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35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33" o:spid="_x0000_s1026" style="width:746.4pt;height:514.3pt;mso-position-horizontal-relative:char;mso-position-vertical-relative:line" coordsize="94792,65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">
                <v:rect id="Rectangle 1021" o:spid="_x0000_s1027" style="position:absolute;left:46634;top:61007;width:53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    <v:textbox inset="0,0,0,0">
                    <w:txbxContent>
                      <w:p w14:paraId="657E1757" w14:textId="77777777" w:rsidR="007C2434" w:rsidRDefault="002D4CDA">
                        <w:r>
                          <w:rPr>
                            <w:sz w:val="21"/>
                          </w:rPr>
                          <w:t>[</w:t>
                        </w:r>
                      </w:p>
                    </w:txbxContent>
                  </v:textbox>
                </v:rect>
                <v:rect id="Rectangle 1022" o:spid="_x0000_s1028" style="position:absolute;left:47061;top:61007;width:89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NBc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pwk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AzQXEAAAA3QAAAA8AAAAAAAAAAAAAAAAAmAIAAGRycy9k&#10;b3ducmV2LnhtbFBLBQYAAAAABAAEAPUAAACJAwAAAAA=&#10;" filled="f" stroked="f">
                  <v:textbox inset="0,0,0,0">
                    <w:txbxContent>
                      <w:p w14:paraId="3F934ACC" w14:textId="77777777" w:rsidR="007C2434" w:rsidRDefault="002D4CDA">
                        <w:r>
                          <w:rPr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1023" o:spid="_x0000_s1029" style="position:absolute;left:47701;top:61007;width:53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    <v:textbox inset="0,0,0,0">
                    <w:txbxContent>
                      <w:p w14:paraId="12CEC172" w14:textId="77777777" w:rsidR="007C2434" w:rsidRDefault="002D4CDA">
                        <w:r>
                          <w:rPr>
                            <w:sz w:val="21"/>
                          </w:rPr>
                          <w:t>]</w:t>
                        </w:r>
                      </w:p>
                    </w:txbxContent>
                  </v:textbox>
                </v:rect>
                <v:rect id="Rectangle 1024" o:spid="_x0000_s1030" style="position:absolute;left:48097;top:61007;width:39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w6s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Xw6sMAAADdAAAADwAAAAAAAAAAAAAAAACYAgAAZHJzL2Rv&#10;d25yZXYueG1sUEsFBgAAAAAEAAQA9QAAAIgDAAAAAA==&#10;" filled="f" stroked="f">
                  <v:textbox inset="0,0,0,0">
                    <w:txbxContent>
                      <w:p w14:paraId="1BE38C53" w14:textId="77777777" w:rsidR="007C2434" w:rsidRDefault="002D4CDA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5" o:spid="_x0000_s1031" style="position:absolute;left:5577;top:62623;width:39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Vc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lVccMAAADdAAAADwAAAAAAAAAAAAAAAACYAgAAZHJzL2Rv&#10;d25yZXYueG1sUEsFBgAAAAAEAAQA9QAAAIgDAAAAAA==&#10;" filled="f" stroked="f">
                  <v:textbox inset="0,0,0,0">
                    <w:txbxContent>
                      <w:p w14:paraId="3F4E2596" w14:textId="77777777" w:rsidR="007C2434" w:rsidRDefault="002D4CDA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65" o:spid="_x0000_s1032" style="position:absolute;left:4968;top:7559;width:8260;height:27310;visibility:visible;mso-wrap-style:square;v-text-anchor:top" coordsize="826008,273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goMQA&#10;AADdAAAADwAAAGRycy9kb3ducmV2LnhtbESPQYvCMBSE78L+h/AW9qapomWpRlkWBA+yaF3x+mie&#10;bbF5KU1sq7/eCILHYWa+YRar3lSipcaVlhWMRxEI4szqknMF/4f18BuE88gaK8uk4EYOVsuPwQIT&#10;bTveU5v6XAQIuwQVFN7XiZQuK8igG9maOHhn2xj0QTa51A12AW4qOYmiWBosOSwUWNNvQdklvRoF&#10;5nRsfXajyfWvWo/v2213TN1Oqa/P/mcOwlPv3+FXe6MVxNN4Bs834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fIKDEAAAA3QAAAA8AAAAAAAAAAAAAAAAAmAIAAGRycy9k&#10;b3ducmV2LnhtbFBLBQYAAAAABAAEAPUAAACJAwAAAAA=&#10;" path="m,l826008,r,2731008l,2731008,,e" fillcolor="#8064a2" stroked="f" strokeweight="0">
                  <v:stroke miterlimit="83231f" joinstyle="miter"/>
                  <v:path arrowok="t" textboxrect="0,0,826008,2731008"/>
                </v:shape>
                <v:shape id="Shape 6466" o:spid="_x0000_s1033" style="position:absolute;left:5577;top:7559;width:7041;height:2103;visibility:visible;mso-wrap-style:square;v-text-anchor:top" coordsize="704088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aFcUA&#10;AADdAAAADwAAAGRycy9kb3ducmV2LnhtbESPQUsDMRSE74L/ITzBi9ispYSyNi2lIFW82Fo8Pzav&#10;m6Wbl22SNuu/N4LgcZiZb5jFanS9uFKInWcNT5MKBHHjTcethsPny+McREzIBnvPpOGbIqyWtzcL&#10;rI3PvKPrPrWiQDjWqMGmNNRSxsaSwzjxA3Hxjj44TEWGVpqAucBdL6dVpaTDjsuCxYE2lprT/uI0&#10;vGc5y/kwPasBv8Lbdr37mD9Yre/vxvUziERj+g//tV+NBjVTCn7fl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doVxQAAAN0AAAAPAAAAAAAAAAAAAAAAAJgCAABkcnMv&#10;ZG93bnJldi54bWxQSwUGAAAAAAQABAD1AAAAigMAAAAA&#10;" path="m,l704088,r,210312l,210312,,e" fillcolor="#8064a2" stroked="f" strokeweight="0">
                  <v:stroke miterlimit="83231f" joinstyle="miter"/>
                  <v:path arrowok="t" textboxrect="0,0,704088,210312"/>
                </v:shape>
                <v:rect id="Rectangle 1028" o:spid="_x0000_s1034" style="position:absolute;left:5577;top:7553;width:650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678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PrvxQAAAN0AAAAPAAAAAAAAAAAAAAAAAJgCAABkcnMv&#10;ZG93bnJldi54bWxQSwUGAAAAAAQABAD1AAAAigMAAAAA&#10;" filled="f" stroked="f">
                  <v:textbox inset="0,0,0,0">
                    <w:txbxContent>
                      <w:p w14:paraId="5F6A65F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9"/>
                          </w:rPr>
                          <w:t xml:space="preserve">Ensayo </w:t>
                        </w:r>
                      </w:p>
                    </w:txbxContent>
                  </v:textbox>
                </v:rect>
                <v:shape id="Shape 6467" o:spid="_x0000_s1035" style="position:absolute;left:5577;top:9662;width:7041;height:2072;visibility:visible;mso-wrap-style:square;v-text-anchor:top" coordsize="704088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KzckA&#10;AADdAAAADwAAAGRycy9kb3ducmV2LnhtbESPT2sCMRTE74V+h/AKXopmK3XVrVGK0lKKF/8gHp+b&#10;1822m5dlk+rqpzeFgsdhZn7DTGatrcSRGl86VvDUS0AQ506XXCjYbt66IxA+IGusHJOCM3mYTe/v&#10;Jphpd+IVHdehEBHCPkMFJoQ6k9Lnhiz6nquJo/flGoshyqaQusFThNtK9pMklRZLjgsGa5obyn/W&#10;v1ZB9X74HA/35+Wjnl8W/d33YGDGtVKdh/b1BUSgNtzC/+0PrSB9Tofw9yY+ATm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unKzckAAADdAAAADwAAAAAAAAAAAAAAAACYAgAA&#10;ZHJzL2Rvd25yZXYueG1sUEsFBgAAAAAEAAQA9QAAAI4DAAAAAA==&#10;" path="m,l704088,r,207264l,207264,,e" fillcolor="#8064a2" stroked="f" strokeweight="0">
                  <v:stroke miterlimit="83231f" joinstyle="miter"/>
                  <v:path arrowok="t" textboxrect="0,0,704088,207264"/>
                </v:shape>
                <v:rect id="Rectangle 1030" o:spid="_x0000_s1036" style="position:absolute;left:5577;top:9626;width:5616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gNM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HYDTHAAAA3QAAAA8AAAAAAAAAAAAAAAAAmAIAAGRy&#10;cy9kb3ducmV2LnhtbFBLBQYAAAAABAAEAPUAAACMAwAAAAA=&#10;" filled="f" stroked="f">
                  <v:textbox inset="0,0,0,0">
                    <w:txbxContent>
                      <w:p w14:paraId="26EEB18A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9"/>
                          </w:rPr>
                          <w:t>clínico</w:t>
                        </w:r>
                        <w:proofErr w:type="gramEnd"/>
                      </w:p>
                    </w:txbxContent>
                  </v:textbox>
                </v:rect>
                <v:rect id="Rectangle 1031" o:spid="_x0000_s1037" style="position:absolute;left:9814;top:9626;width:545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Fr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8WvwgAAAN0AAAAPAAAAAAAAAAAAAAAAAJgCAABkcnMvZG93&#10;bnJldi54bWxQSwUGAAAAAAQABAD1AAAAhwMAAAAA&#10;" filled="f" stroked="f">
                  <v:textbox inset="0,0,0,0">
                    <w:txbxContent>
                      <w:p w14:paraId="155C4865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68" o:spid="_x0000_s1038" style="position:absolute;left:5577;top:11734;width:7041;height:2134;visibility:visible;mso-wrap-style:square;v-text-anchor:top" coordsize="704088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tLMcA&#10;AADdAAAADwAAAGRycy9kb3ducmV2LnhtbESPwWrCQBCG7wXfYRnBS9FNbQ0luooIhVLbgraX3obs&#10;mASzs3F31fTtnUOhx+Gf/5tvFqvetepCITaeDTxMMlDEpbcNVwa+v17Gz6BiQrbYeiYDvxRhtRzc&#10;LbCw/so7uuxTpQTCsUADdUpdoXUsa3IYJ74jluzgg8MkY6i0DXgVuGv1NMty7bBhuVBjR5uayuP+&#10;7ETDPW7CDuPs49SUb/nn6f79Z3s2ZjTs13NQifr0v/zXfrUG8qdcdOUbQYB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47SzHAAAA3QAAAA8AAAAAAAAAAAAAAAAAmAIAAGRy&#10;cy9kb3ducmV2LnhtbFBLBQYAAAAABAAEAPUAAACMAwAAAAA=&#10;" path="m,l704088,r,213360l,213360,,e" fillcolor="#8064a2" stroked="f" strokeweight="0">
                  <v:stroke miterlimit="83231f" joinstyle="miter"/>
                  <v:path arrowok="t" textboxrect="0,0,704088,213360"/>
                </v:shape>
                <v:rect id="Rectangle 1033" o:spid="_x0000_s1039" style="position:absolute;left:5577;top:11729;width:546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+Q8QA&#10;AADd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/kPEAAAA3QAAAA8AAAAAAAAAAAAAAAAAmAIAAGRycy9k&#10;b3ducmV2LnhtbFBLBQYAAAAABAAEAPUAAACJAwAAAAA=&#10;" filled="f" stroked="f">
                  <v:textbox inset="0,0,0,0">
                    <w:txbxContent>
                      <w:p w14:paraId="34A88893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4" o:spid="_x0000_s1040" style="position:absolute;left:13898;top:7553;width:6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mN8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GY3xQAAAN0AAAAPAAAAAAAAAAAAAAAAAJgCAABkcnMv&#10;ZG93bnJldi54bWxQSwUGAAAAAAQABAD1AAAAigMAAAAA&#10;" filled="f" stroked="f">
                  <v:textbox inset="0,0,0,0">
                    <w:txbxContent>
                      <w:p w14:paraId="4E64A4E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Estudio </w:t>
                        </w:r>
                      </w:p>
                    </w:txbxContent>
                  </v:textbox>
                </v:rect>
                <v:rect id="Rectangle 1035" o:spid="_x0000_s1041" style="position:absolute;left:13898;top:9626;width:7648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DrM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MOsxQAAAN0AAAAPAAAAAAAAAAAAAAAAAJgCAABkcnMv&#10;ZG93bnJldi54bWxQSwUGAAAAAAQABAD1AAAAigMAAAAA&#10;" filled="f" stroked="f">
                  <v:textbox inset="0,0,0,0">
                    <w:txbxContent>
                      <w:p w14:paraId="3B99C34B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analítico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036" o:spid="_x0000_s1042" style="position:absolute;left:13898;top:11729;width:8677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d28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XdvEAAAA3QAAAA8AAAAAAAAAAAAAAAAAmAIAAGRycy9k&#10;b3ducmV2LnhtbFBLBQYAAAAABAAEAPUAAACJAwAAAAA=&#10;" filled="f" stroked="f">
                  <v:textbox inset="0,0,0,0">
                    <w:txbxContent>
                      <w:p w14:paraId="3B3056AC" w14:textId="77777777" w:rsidR="007C2434" w:rsidRDefault="002D4CDA">
                        <w:proofErr w:type="spellStart"/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experiment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37" o:spid="_x0000_s1043" style="position:absolute;left:13898;top:13862;width:2419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4QM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vhAxQAAAN0AAAAPAAAAAAAAAAAAAAAAAJgCAABkcnMv&#10;ZG93bnJldi54bWxQSwUGAAAAAAQABAD1AAAAigMAAAAA&#10;" filled="f" stroked="f">
                  <v:textbox inset="0,0,0,0">
                    <w:txbxContent>
                      <w:p w14:paraId="73B2C3EE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al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038" o:spid="_x0000_s1044" style="position:absolute;left:13898;top:15935;width:936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sMs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xbDLHAAAA3QAAAA8AAAAAAAAAAAAAAAAAmAIAAGRy&#10;cy9kb3ducmV2LnhtbFBLBQYAAAAABAAEAPUAAACMAwAAAAA=&#10;" filled="f" stroked="f">
                  <v:textbox inset="0,0,0,0">
                    <w:txbxContent>
                      <w:p w14:paraId="635A8FED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longitudinal</w:t>
                        </w:r>
                        <w:proofErr w:type="gramEnd"/>
                      </w:p>
                    </w:txbxContent>
                  </v:textbox>
                </v:rect>
                <v:rect id="Rectangle 1039" o:spid="_x0000_s1045" style="position:absolute;left:20909;top:1593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Jq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3JqcMAAADdAAAADwAAAAAAAAAAAAAAAACYAgAAZHJzL2Rv&#10;d25yZXYueG1sUEsFBgAAAAAEAAQA9QAAAIgDAAAAAA==&#10;" filled="f" stroked="f">
                  <v:textbox inset="0,0,0,0">
                    <w:txbxContent>
                      <w:p w14:paraId="589BB0F8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0" o:spid="_x0000_s1046" style="position:absolute;left:22341;top:7553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TSc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BE0nHAAAA3QAAAA8AAAAAAAAAAAAAAAAAmAIAAGRy&#10;cy9kb3ducmV2LnhtbFBLBQYAAAAABAAEAPUAAACMAwAAAAA=&#10;" filled="f" stroked="f">
                  <v:textbox inset="0,0,0,0">
                    <w:txbxContent>
                      <w:p w14:paraId="44F9A5BF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41" o:spid="_x0000_s1047" style="position:absolute;left:22829;top:755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20s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bbSwgAAAN0AAAAPAAAAAAAAAAAAAAAAAJgCAABkcnMvZG93&#10;bnJldi54bWxQSwUGAAAAAAQABAD1AAAAhwMAAAAA&#10;" filled="f" stroked="f">
                  <v:textbox inset="0,0,0,0">
                    <w:txbxContent>
                      <w:p w14:paraId="58051B5F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2" o:spid="_x0000_s1048" style="position:absolute;left:23195;top:7553;width:11759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opc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8opcMAAADdAAAADwAAAAAAAAAAAAAAAACYAgAAZHJzL2Rv&#10;d25yZXYueG1sUEsFBgAAAAAEAAQA9QAAAIgDAAAAAA==&#10;" filled="f" stroked="f">
                  <v:textbox inset="0,0,0,0">
                    <w:txbxContent>
                      <w:p w14:paraId="2523D543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riesgo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absoluto</w:t>
                        </w:r>
                      </w:p>
                    </w:txbxContent>
                  </v:textbox>
                </v:rect>
                <v:rect id="Rectangle 1043" o:spid="_x0000_s1049" style="position:absolute;left:32034;top:755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NPs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40+xQAAAN0AAAAPAAAAAAAAAAAAAAAAAJgCAABkcnMv&#10;ZG93bnJldi54bWxQSwUGAAAAAAQABAD1AAAAigMAAAAA&#10;" filled="f" stroked="f">
                  <v:textbox inset="0,0,0,0">
                    <w:txbxContent>
                      <w:p w14:paraId="25B06845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4" o:spid="_x0000_s1050" style="position:absolute;left:22341;top:9626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VSsQA&#10;AADd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FUrEAAAA3QAAAA8AAAAAAAAAAAAAAAAAmAIAAGRycy9k&#10;b3ducmV2LnhtbFBLBQYAAAAABAAEAPUAAACJAwAAAAA=&#10;" filled="f" stroked="f">
                  <v:textbox inset="0,0,0,0">
                    <w:txbxContent>
                      <w:p w14:paraId="1E584ED6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45" o:spid="_x0000_s1051" style="position:absolute;left:22829;top:9626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w0c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rDRxQAAAN0AAAAPAAAAAAAAAAAAAAAAAJgCAABkcnMv&#10;ZG93bnJldi54bWxQSwUGAAAAAAQABAD1AAAAigMAAAAA&#10;" filled="f" stroked="f">
                  <v:textbox inset="0,0,0,0">
                    <w:txbxContent>
                      <w:p w14:paraId="0221B28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6" o:spid="_x0000_s1052" style="position:absolute;left:23195;top:9626;width:10830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up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LqbEAAAA3QAAAA8AAAAAAAAAAAAAAAAAmAIAAGRycy9k&#10;b3ducmV2LnhtbFBLBQYAAAAABAAEAPUAAACJAwAAAAA=&#10;" filled="f" stroked="f">
                  <v:textbox inset="0,0,0,0">
                    <w:txbxContent>
                      <w:p w14:paraId="3634DB15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riesgo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relativo</w:t>
                        </w:r>
                      </w:p>
                    </w:txbxContent>
                  </v:textbox>
                </v:rect>
                <v:rect id="Rectangle 1047" o:spid="_x0000_s1053" style="position:absolute;left:31302;top:9626;width:51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LPc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Is9xQAAAN0AAAAPAAAAAAAAAAAAAAAAAJgCAABkcnMv&#10;ZG93bnJldi54bWxQSwUGAAAAAAQABAD1AAAAigMAAAAA&#10;" filled="f" stroked="f">
                  <v:textbox inset="0,0,0,0">
                    <w:txbxContent>
                      <w:p w14:paraId="0799BD1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8" o:spid="_x0000_s1054" style="position:absolute;left:22341;top:11729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fT8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3H0/HAAAA3QAAAA8AAAAAAAAAAAAAAAAAmAIAAGRy&#10;cy9kb3ducmV2LnhtbFBLBQYAAAAABAAEAPUAAACMAwAAAAA=&#10;" filled="f" stroked="f">
                  <v:textbox inset="0,0,0,0">
                    <w:txbxContent>
                      <w:p w14:paraId="450567CF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49" o:spid="_x0000_s1055" style="position:absolute;left:22829;top:1172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61M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u61MMAAADdAAAADwAAAAAAAAAAAAAAAACYAgAAZHJzL2Rv&#10;d25yZXYueG1sUEsFBgAAAAAEAAQA9QAAAIgDAAAAAA==&#10;" filled="f" stroked="f">
                  <v:textbox inset="0,0,0,0">
                    <w:txbxContent>
                      <w:p w14:paraId="69F3E7ED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0" o:spid="_x0000_s1056" style="position:absolute;left:23195;top:11729;width:2658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FlM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YhZTHAAAA3QAAAA8AAAAAAAAAAAAAAAAAmAIAAGRy&#10;cy9kb3ducmV2LnhtbFBLBQYAAAAABAAEAPUAAACMAwAAAAA=&#10;" filled="f" stroked="f">
                  <v:textbox inset="0,0,0,0">
                    <w:txbxContent>
                      <w:p w14:paraId="7AD6F5BC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reducción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absoluta de riesgo(RRA)</w:t>
                        </w:r>
                      </w:p>
                    </w:txbxContent>
                  </v:textbox>
                </v:rect>
                <v:rect id="Rectangle 1051" o:spid="_x0000_s1057" style="position:absolute;left:43190;top:1172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gD8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CAPwgAAAN0AAAAPAAAAAAAAAAAAAAAAAJgCAABkcnMvZG93&#10;bnJldi54bWxQSwUGAAAAAAQABAD1AAAAhwMAAAAA&#10;" filled="f" stroked="f">
                  <v:textbox inset="0,0,0,0">
                    <w:txbxContent>
                      <w:p w14:paraId="5CF2169C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2" o:spid="_x0000_s1058" style="position:absolute;left:22341;top:13862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+e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+eMMAAADdAAAADwAAAAAAAAAAAAAAAACYAgAAZHJzL2Rv&#10;d25yZXYueG1sUEsFBgAAAAAEAAQA9QAAAIgDAAAAAA==&#10;" filled="f" stroked="f">
                  <v:textbox inset="0,0,0,0">
                    <w:txbxContent>
                      <w:p w14:paraId="1E3EB95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53" o:spid="_x0000_s1059" style="position:absolute;left:22829;top:13862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b48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hvjxQAAAN0AAAAPAAAAAAAAAAAAAAAAAJgCAABkcnMv&#10;ZG93bnJldi54bWxQSwUGAAAAAAQABAD1AAAAigMAAAAA&#10;" filled="f" stroked="f">
                  <v:textbox inset="0,0,0,0">
                    <w:txbxContent>
                      <w:p w14:paraId="482A6E63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4" o:spid="_x0000_s1060" style="position:absolute;left:23195;top:13862;width:25696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Dl8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4OXxQAAAN0AAAAPAAAAAAAAAAAAAAAAAJgCAABkcnMv&#10;ZG93bnJldi54bWxQSwUGAAAAAAQABAD1AAAAigMAAAAA&#10;" filled="f" stroked="f">
                  <v:textbox inset="0,0,0,0">
                    <w:txbxContent>
                      <w:p w14:paraId="209C33B6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reducción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relativa de riesgo(RRR)</w:t>
                        </w:r>
                      </w:p>
                    </w:txbxContent>
                  </v:textbox>
                </v:rect>
                <v:rect id="Rectangle 1055" o:spid="_x0000_s1061" style="position:absolute;left:42519;top:13862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mDMQA&#10;AADd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JgzEAAAA3QAAAA8AAAAAAAAAAAAAAAAAmAIAAGRycy9k&#10;b3ducmV2LnhtbFBLBQYAAAAABAAEAPUAAACJAwAAAAA=&#10;" filled="f" stroked="f">
                  <v:textbox inset="0,0,0,0">
                    <w:txbxContent>
                      <w:p w14:paraId="666D8437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6" o:spid="_x0000_s1062" style="position:absolute;left:22341;top:15935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4e8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HvEAAAA3QAAAA8AAAAAAAAAAAAAAAAAmAIAAGRycy9k&#10;b3ducmV2LnhtbFBLBQYAAAAABAAEAPUAAACJAwAAAAA=&#10;" filled="f" stroked="f">
                  <v:textbox inset="0,0,0,0">
                    <w:txbxContent>
                      <w:p w14:paraId="5B3A2ACC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57" o:spid="_x0000_s1063" style="position:absolute;left:22829;top:1593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d4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R3gxQAAAN0AAAAPAAAAAAAAAAAAAAAAAJgCAABkcnMv&#10;ZG93bnJldi54bWxQSwUGAAAAAAQABAD1AAAAigMAAAAA&#10;" filled="f" stroked="f">
                  <v:textbox inset="0,0,0,0">
                    <w:txbxContent>
                      <w:p w14:paraId="7841E6D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8" o:spid="_x0000_s1064" style="position:absolute;left:23195;top:15935;width:2512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Jks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uiZLHAAAA3QAAAA8AAAAAAAAAAAAAAAAAmAIAAGRy&#10;cy9kb3ducmV2LnhtbFBLBQYAAAAABAAEAPUAAACMAwAAAAA=&#10;" filled="f" stroked="f">
                  <v:textbox inset="0,0,0,0">
                    <w:txbxContent>
                      <w:p w14:paraId="5EF73FEC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numero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necesaria a tratar (NNT)</w:t>
                        </w:r>
                      </w:p>
                    </w:txbxContent>
                  </v:textbox>
                </v:rect>
                <v:rect id="Rectangle 1059" o:spid="_x0000_s1065" style="position:absolute;left:42062;top:1593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sCc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sCcMAAADdAAAADwAAAAAAAAAAAAAAAACYAgAAZHJzL2Rv&#10;d25yZXYueG1sUEsFBgAAAAAEAAQA9QAAAIgDAAAAAA==&#10;" filled="f" stroked="f">
                  <v:textbox inset="0,0,0,0">
                    <w:txbxContent>
                      <w:p w14:paraId="2B7C0F91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0" o:spid="_x0000_s1066" style="position:absolute;left:46055;top:8985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PKc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E8pxQAAAN0AAAAPAAAAAAAAAAAAAAAAAJgCAABkcnMv&#10;ZG93bnJldi54bWxQSwUGAAAAAAQABAD1AAAAigMAAAAA&#10;" filled="f" stroked="f">
                  <v:textbox inset="0,0,0,0">
                    <w:txbxContent>
                      <w:p w14:paraId="04FD3DB7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61" o:spid="_x0000_s1067" style="position:absolute;left:46542;top:8985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qss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jA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OqywgAAAN0AAAAPAAAAAAAAAAAAAAAAAJgCAABkcnMvZG93&#10;bnJldi54bWxQSwUGAAAAAAQABAD1AAAAhwMAAAAA&#10;" filled="f" stroked="f">
                  <v:textbox inset="0,0,0,0">
                    <w:txbxContent>
                      <w:p w14:paraId="4DDCF19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2" o:spid="_x0000_s1068" style="position:absolute;left:46908;top:8985;width:1320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p0xc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6Mk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dMXEAAAA3QAAAA8AAAAAAAAAAAAAAAAAmAIAAGRycy9k&#10;b3ducmV2LnhtbFBLBQYAAAAABAAEAPUAAACJAwAAAAA=&#10;" filled="f" stroked="f">
                  <v:textbox inset="0,0,0,0">
                    <w:txbxContent>
                      <w:p w14:paraId="3E866D72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riesgo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absoluto= </w:t>
                        </w:r>
                      </w:p>
                    </w:txbxContent>
                  </v:textbox>
                </v:rect>
                <v:rect id="Rectangle 1063" o:spid="_x0000_s1069" style="position:absolute;left:46055;top:11058;width:11660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RX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0V7EAAAA3QAAAA8AAAAAAAAAAAAAAAAAmAIAAGRycy9k&#10;b3ducmV2LnhtbFBLBQYAAAAABAAEAPUAAACJAwAAAAA=&#10;" filled="f" stroked="f">
                  <v:textbox inset="0,0,0,0">
                    <w:txbxContent>
                      <w:p w14:paraId="255D8B17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A+C/A+B+C+D</w:t>
                        </w:r>
                      </w:p>
                    </w:txbxContent>
                  </v:textbox>
                </v:rect>
                <v:rect id="Rectangle 1064" o:spid="_x0000_s1070" style="position:absolute;left:54833;top:11058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9JK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SSrEAAAA3QAAAA8AAAAAAAAAAAAAAAAAmAIAAGRycy9k&#10;b3ducmV2LnhtbFBLBQYAAAAABAAEAPUAAACJAwAAAAA=&#10;" filled="f" stroked="f">
                  <v:textbox inset="0,0,0,0">
                    <w:txbxContent>
                      <w:p w14:paraId="5279D8FF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5" o:spid="_x0000_s1071" style="position:absolute;left:46055;top:13161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ssc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7LHEAAAA3QAAAA8AAAAAAAAAAAAAAAAAmAIAAGRycy9k&#10;b3ducmV2LnhtbFBLBQYAAAAABAAEAPUAAACJAwAAAAA=&#10;" filled="f" stroked="f">
                  <v:textbox inset="0,0,0,0">
                    <w:txbxContent>
                      <w:p w14:paraId="2EADF265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66" o:spid="_x0000_s1072" style="position:absolute;left:46542;top:13161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yxsIA&#10;AADd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4hje34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XLGwgAAAN0AAAAPAAAAAAAAAAAAAAAAAJgCAABkcnMvZG93&#10;bnJldi54bWxQSwUGAAAAAAQABAD1AAAAhwMAAAAA&#10;" filled="f" stroked="f">
                  <v:textbox inset="0,0,0,0">
                    <w:txbxContent>
                      <w:p w14:paraId="5AC0BE2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7" o:spid="_x0000_s1073" style="position:absolute;left:46908;top:13161;width:1973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3XX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pxM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113EAAAA3QAAAA8AAAAAAAAAAAAAAAAAmAIAAGRycy9k&#10;b3ducmV2LnhtbFBLBQYAAAAABAAEAPUAAACJAwAAAAA=&#10;" filled="f" stroked="f">
                  <v:textbox inset="0,0,0,0">
                    <w:txbxContent>
                      <w:p w14:paraId="45885FF9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RR=  [A/(A+B)]</w:t>
                        </w:r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/[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C/(C+D)]</w:t>
                        </w:r>
                      </w:p>
                    </w:txbxContent>
                  </v:textbox>
                </v:rect>
                <v:rect id="Rectangle 1068" o:spid="_x0000_s1074" style="position:absolute;left:61782;top:13161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DL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kMvxQAAAN0AAAAPAAAAAAAAAAAAAAAAAJgCAABkcnMv&#10;ZG93bnJldi54bWxQSwUGAAAAAAQABAD1AAAAigMAAAAA&#10;" filled="f" stroked="f">
                  <v:textbox inset="0,0,0,0">
                    <w:txbxContent>
                      <w:p w14:paraId="1B98226C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9" o:spid="_x0000_s1075" style="position:absolute;left:46055;top:15295;width:64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7mt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0ju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ua0wgAAAN0AAAAPAAAAAAAAAAAAAAAAAJgCAABkcnMvZG93&#10;bnJldi54bWxQSwUGAAAAAAQABAD1AAAAhwMAAAAA&#10;" filled="f" stroked="f">
                  <v:textbox inset="0,0,0,0">
                    <w:txbxContent>
                      <w:p w14:paraId="065C0B18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70" o:spid="_x0000_s1076" style="position:absolute;left:46542;top:15295;width:1199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Z9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2fTHAAAA3QAAAA8AAAAAAAAAAAAAAAAAmAIAAGRy&#10;cy9kb3ducmV2LnhtbFBLBQYAAAAABAAEAPUAAACMAwAAAAA=&#10;" filled="f" stroked="f">
                  <v:textbox inset="0,0,0,0">
                    <w:txbxContent>
                      <w:p w14:paraId="54DA5CA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NNT= 100/RRA</w:t>
                        </w:r>
                      </w:p>
                    </w:txbxContent>
                  </v:textbox>
                </v:rect>
                <v:rect id="Rectangle 1071" o:spid="_x0000_s1077" style="position:absolute;left:55595;top:15295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8b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4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8b8MAAADdAAAADwAAAAAAAAAAAAAAAACYAgAAZHJzL2Rv&#10;d25yZXYueG1sUEsFBgAAAAAEAAQA9QAAAIgDAAAAAA==&#10;" filled="f" stroked="f">
                  <v:textbox inset="0,0,0,0">
                    <w:txbxContent>
                      <w:p w14:paraId="6A0D7013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2" o:spid="_x0000_s1078" style="position:absolute;left:46055;top:17367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iG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PiGMMAAADdAAAADwAAAAAAAAAAAAAAAACYAgAAZHJzL2Rv&#10;d25yZXYueG1sUEsFBgAAAAAEAAQA9QAAAIgDAAAAAA==&#10;" filled="f" stroked="f">
                  <v:textbox inset="0,0,0,0">
                    <w:txbxContent>
                      <w:p w14:paraId="41CC81D3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73" o:spid="_x0000_s1079" style="position:absolute;left:46542;top:17367;width:1393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Hg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0eDxQAAAN0AAAAPAAAAAAAAAAAAAAAAAJgCAABkcnMv&#10;ZG93bnJldi54bWxQSwUGAAAAAAQABAD1AAAAigMAAAAA&#10;" filled="f" stroked="f">
                  <v:textbox inset="0,0,0,0">
                    <w:txbxContent>
                      <w:p w14:paraId="2542C5A1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RRA=%expuestos </w:t>
                        </w:r>
                      </w:p>
                    </w:txbxContent>
                  </v:textbox>
                </v:rect>
                <v:rect id="Rectangle 1074" o:spid="_x0000_s1080" style="position:absolute;left:57028;top:17367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f9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t/3xQAAAN0AAAAPAAAAAAAAAAAAAAAAAJgCAABkcnMv&#10;ZG93bnJldi54bWxQSwUGAAAAAAQABAD1AAAAigMAAAAA&#10;" filled="f" stroked="f">
                  <v:textbox inset="0,0,0,0">
                    <w:txbxContent>
                      <w:p w14:paraId="3615D3A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75" o:spid="_x0000_s1081" style="position:absolute;left:57515;top:17367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6b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npsxQAAAN0AAAAPAAAAAAAAAAAAAAAAAJgCAABkcnMv&#10;ZG93bnJldi54bWxQSwUGAAAAAAQABAD1AAAAigMAAAAA&#10;" filled="f" stroked="f">
                  <v:textbox inset="0,0,0,0">
                    <w:txbxContent>
                      <w:p w14:paraId="3971D0E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6" o:spid="_x0000_s1082" style="position:absolute;left:57881;top:17367;width:391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kG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xN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5BvEAAAA3QAAAA8AAAAAAAAAAAAAAAAAmAIAAGRycy9k&#10;b3ducmV2LnhtbFBLBQYAAAAABAAEAPUAAACJAwAAAAA=&#10;" filled="f" stroked="f">
                  <v:textbox inset="0,0,0,0">
                    <w:txbxContent>
                      <w:p w14:paraId="2ADFCE4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%no </w:t>
                        </w:r>
                      </w:p>
                    </w:txbxContent>
                  </v:textbox>
                </v:rect>
                <v:rect id="Rectangle 1077" o:spid="_x0000_s1083" style="position:absolute;left:46055;top:19501;width:777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BgMQA&#10;AADdAAAADwAAAGRycy9kb3ducmV2LnhtbERPTWvCQBC9F/oflin01mzaQ9XoKqIt8WhViN6G7JiE&#10;ZmdDdptEf71bELzN433ObDGYWnTUusqygvcoBkGcW11xoeCw/34bg3AeWWNtmRRcyMFi/vw0w0Tb&#10;nn+o2/lChBB2CSoovW8SKV1ekkEX2YY4cGfbGvQBtoXULfYh3NTyI44/pcGKQ0OJDa1Kyn93f0ZB&#10;Om6Wx4299kX9dUqzbTZZ7ydeqdeXYTkF4WnwD/HdvdFhfjwawf8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EQYDEAAAA3QAAAA8AAAAAAAAAAAAAAAAAmAIAAGRycy9k&#10;b3ducmV2LnhtbFBLBQYAAAAABAAEAPUAAACJAwAAAAA=&#10;" filled="f" stroked="f">
                  <v:textbox inset="0,0,0,0">
                    <w:txbxContent>
                      <w:p w14:paraId="3E0D35B8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expuestos</w:t>
                        </w:r>
                        <w:proofErr w:type="gramEnd"/>
                      </w:p>
                    </w:txbxContent>
                  </v:textbox>
                </v:rect>
                <v:rect id="Rectangle 1078" o:spid="_x0000_s1084" style="position:absolute;left:51846;top:19501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V8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b1fLHAAAA3QAAAA8AAAAAAAAAAAAAAAAAmAIAAGRy&#10;cy9kb3ducmV2LnhtbFBLBQYAAAAABAAEAPUAAACMAwAAAAA=&#10;" filled="f" stroked="f">
                  <v:textbox inset="0,0,0,0">
                    <w:txbxContent>
                      <w:p w14:paraId="01A4FFBC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9" o:spid="_x0000_s1085" style="position:absolute;left:46055;top:21574;width:64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wa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aBz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dwacMAAADdAAAADwAAAAAAAAAAAAAAAACYAgAAZHJzL2Rv&#10;d25yZXYueG1sUEsFBgAAAAAEAAQA9QAAAIgDAAAAAA==&#10;" filled="f" stroked="f">
                  <v:textbox inset="0,0,0,0">
                    <w:txbxContent>
                      <w:p w14:paraId="0C832B1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80" o:spid="_x0000_s1086" style="position:absolute;left:46542;top:21574;width:582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p08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4qdPHAAAA3QAAAA8AAAAAAAAAAAAAAAAAmAIAAGRy&#10;cy9kb3ducmV2LnhtbFBLBQYAAAAABAAEAPUAAACMAwAAAAA=&#10;" filled="f" stroked="f">
                  <v:textbox inset="0,0,0,0">
                    <w:txbxContent>
                      <w:p w14:paraId="2F493C4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RRR=1 </w:t>
                        </w:r>
                      </w:p>
                    </w:txbxContent>
                  </v:textbox>
                </v:rect>
                <v:rect id="Rectangle 1081" o:spid="_x0000_s1087" style="position:absolute;left:50901;top:21574;width:80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MSMQA&#10;AADd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DhZwd834QS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DEjEAAAA3QAAAA8AAAAAAAAAAAAAAAAAmAIAAGRycy9k&#10;b3ducmV2LnhtbFBLBQYAAAAABAAEAPUAAACJAwAAAAA=&#10;" filled="f" stroked="f">
                  <v:textbox inset="0,0,0,0">
                    <w:txbxContent>
                      <w:p w14:paraId="37F98DBC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–</w:t>
                        </w:r>
                      </w:p>
                    </w:txbxContent>
                  </v:textbox>
                </v:rect>
                <v:rect id="Rectangle 1082" o:spid="_x0000_s1088" style="position:absolute;left:51511;top:21574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SP8MA&#10;AADdAAAADwAAAGRycy9kb3ducmV2LnhtbERPS4vCMBC+L/gfwgje1lQPS+0aRVZFj76g621oxrZs&#10;MylN1lZ/vREEb/PxPWc670wlrtS40rKC0TACQZxZXXKu4HRcf8YgnEfWWFkmBTdyMJ/1PqaYaNvy&#10;nq4Hn4sQwi5BBYX3dSKlywoy6Ia2Jg7cxTYGfYBNLnWDbQg3lRxH0Zc0WHJoKLCmn4Kyv8O/UbCJ&#10;68Xv1t7bvFqdN+kunSyPE6/UoN8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aSP8MAAADdAAAADwAAAAAAAAAAAAAAAACYAgAAZHJzL2Rv&#10;d25yZXYueG1sUEsFBgAAAAAEAAQA9QAAAIgDAAAAAA==&#10;" filled="f" stroked="f">
                  <v:textbox inset="0,0,0,0">
                    <w:txbxContent>
                      <w:p w14:paraId="4DC959A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3" o:spid="_x0000_s1089" style="position:absolute;left:51876;top:21574;width:233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3pMMA&#10;AADdAAAADwAAAGRycy9kb3ducmV2LnhtbERPS4vCMBC+C/6HMII3TVWQ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o3pMMAAADdAAAADwAAAAAAAAAAAAAAAACYAgAAZHJzL2Rv&#10;d25yZXYueG1sUEsFBgAAAAAEAAQA9QAAAIgDAAAAAA==&#10;" filled="f" stroked="f">
                  <v:textbox inset="0,0,0,0">
                    <w:txbxContent>
                      <w:p w14:paraId="31EFA465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RR</w:t>
                        </w:r>
                      </w:p>
                    </w:txbxContent>
                  </v:textbox>
                </v:rect>
                <v:rect id="Rectangle 1084" o:spid="_x0000_s1090" style="position:absolute;left:53644;top:21574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v0MMA&#10;AADdAAAADwAAAGRycy9kb3ducmV2LnhtbERPS4vCMBC+C/6HMII3TRWR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Ov0MMAAADdAAAADwAAAAAAAAAAAAAAAACYAgAAZHJzL2Rv&#10;d25yZXYueG1sUEsFBgAAAAAEAAQA9QAAAIgDAAAAAA==&#10;" filled="f" stroked="f">
                  <v:textbox inset="0,0,0,0">
                    <w:txbxContent>
                      <w:p w14:paraId="44772FD9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5" o:spid="_x0000_s1091" style="position:absolute;left:66354;top:7553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8KS8MA&#10;AADdAAAADwAAAGRycy9kb3ducmV2LnhtbERPS4vCMBC+C/6HMII3TRWU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8KS8MAAADdAAAADwAAAAAAAAAAAAAAAACYAgAAZHJzL2Rv&#10;d25yZXYueG1sUEsFBgAAAAAEAAQA9QAAAIgDAAAAAA==&#10;" filled="f" stroked="f">
                  <v:textbox inset="0,0,0,0">
                    <w:txbxContent>
                      <w:p w14:paraId="02784F54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86" o:spid="_x0000_s1092" style="position:absolute;left:66842;top:755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UPM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UPMMAAADdAAAADwAAAAAAAAAAAAAAAACYAgAAZHJzL2Rv&#10;d25yZXYueG1sUEsFBgAAAAAEAAQA9QAAAIgDAAAAAA==&#10;" filled="f" stroked="f">
                  <v:textbox inset="0,0,0,0">
                    <w:txbxContent>
                      <w:p w14:paraId="08AFF838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7" o:spid="_x0000_s1093" style="position:absolute;left:67208;top:7553;width:7040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xp8MA&#10;AADdAAAADwAAAGRycy9kb3ducmV2LnhtbERPS4vCMBC+C/6HMII3TfWgtWsU8YEe1wfo3oZmti3b&#10;TEoTbfXXb4SFvc3H95z5sjWleFDtCssKRsMIBHFqdcGZgst5N4hBOI+ssbRMCp7kYLnoduaYaNvw&#10;kR4nn4kQwi5BBbn3VSKlS3My6Ia2Ig7ct60N+gDrTOoamxBuSjmOook0WHBoyLGidU7pz+luFOzj&#10;anU72FeTlduv/fXzOtucZ16pfq9dfYDw1Pp/8Z/7oMP8KJ7C+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Exp8MAAADdAAAADwAAAAAAAAAAAAAAAACYAgAAZHJzL2Rv&#10;d25yZXYueG1sUEsFBgAAAAAEAAQA9QAAAIgDAAAAAA==&#10;" filled="f" stroked="f">
                  <v:textbox inset="0,0,0,0">
                    <w:txbxContent>
                      <w:p w14:paraId="4D31DA01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sesgo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1088" o:spid="_x0000_s1094" style="position:absolute;left:66354;top:9626;width:883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l1c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OpdXHAAAA3QAAAA8AAAAAAAAAAAAAAAAAmAIAAGRy&#10;cy9kb3ducmV2LnhtbFBLBQYAAAAABAAEAPUAAACMAwAAAAA=&#10;" filled="f" stroked="f">
                  <v:textbox inset="0,0,0,0">
                    <w:txbxContent>
                      <w:p w14:paraId="140C54DD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evaluación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9" o:spid="_x0000_s1095" style="position:absolute;left:72969;top:9626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ATsIA&#10;AADdAAAADwAAAGRycy9kb3ducmV2LnhtbERPTYvCMBC9L/gfwgje1tQ9SFuNIuqiR1cF9TY0Y1ts&#10;JqWJtvrrNwsL3ubxPmc670wlHtS40rKC0TACQZxZXXKu4Hj4/oxBOI+ssbJMCp7kYD7rfUwx1bbl&#10;H3rsfS5CCLsUFRTe16mULivIoBvamjhwV9sY9AE2udQNtiHcVPIrisbSYMmhocCalgVlt/3dKNjE&#10;9eK8ta82r9aXzWl3SlaHxCs16HeLCQhPnX+L/91bHeZHcQJ/34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gBOwgAAAN0AAAAPAAAAAAAAAAAAAAAAAJgCAABkcnMvZG93&#10;bnJldi54bWxQSwUGAAAAAAQABAD1AAAAhwMAAAAA&#10;" filled="f" stroked="f">
                  <v:textbox inset="0,0,0,0">
                    <w:txbxContent>
                      <w:p w14:paraId="67F720A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0" o:spid="_x0000_s1096" style="position:absolute;left:66354;top:11729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/Ds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JBV+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E/DsYAAADdAAAADwAAAAAAAAAAAAAAAACYAgAAZHJz&#10;L2Rvd25yZXYueG1sUEsFBgAAAAAEAAQA9QAAAIsDAAAAAA==&#10;" filled="f" stroked="f">
                  <v:textbox inset="0,0,0,0">
                    <w:txbxContent>
                      <w:p w14:paraId="605F987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91" o:spid="_x0000_s1097" style="position:absolute;left:66842;top:1172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al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FE/g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2alcMAAADdAAAADwAAAAAAAAAAAAAAAACYAgAAZHJzL2Rv&#10;d25yZXYueG1sUEsFBgAAAAAEAAQA9QAAAIgDAAAAAA==&#10;" filled="f" stroked="f">
                  <v:textbox inset="0,0,0,0">
                    <w:txbxContent>
                      <w:p w14:paraId="42EE6FD1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2" o:spid="_x0000_s1098" style="position:absolute;left:67208;top:11729;width:5940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E4s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6M0hu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/BOLEAAAA3QAAAA8AAAAAAAAAAAAAAAAAmAIAAGRycy9k&#10;b3ducmV2LnhtbFBLBQYAAAAABAAEAPUAAACJAwAAAAA=&#10;" filled="f" stroked="f">
                  <v:textbox inset="0,0,0,0">
                    <w:txbxContent>
                      <w:p w14:paraId="14BB840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Sesgo p</w:t>
                        </w:r>
                      </w:p>
                    </w:txbxContent>
                  </v:textbox>
                </v:rect>
                <v:rect id="Rectangle 1093" o:spid="_x0000_s1099" style="position:absolute;left:71658;top:11729;width:5378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he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hecMAAADdAAAADwAAAAAAAAAAAAAAAACYAgAAZHJzL2Rv&#10;d25yZXYueG1sUEsFBgAAAAAEAAQA9QAAAIgDAAAAAA==&#10;" filled="f" stroked="f">
                  <v:textbox inset="0,0,0,0">
                    <w:txbxContent>
                      <w:p w14:paraId="37DE805C" w14:textId="77777777" w:rsidR="007C2434" w:rsidRDefault="002D4CDA">
                        <w:proofErr w:type="spellStart"/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or</w:t>
                        </w:r>
                        <w:proofErr w:type="spellEnd"/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uso </w:t>
                        </w:r>
                      </w:p>
                    </w:txbxContent>
                  </v:textbox>
                </v:rect>
                <v:rect id="Rectangle 1094" o:spid="_x0000_s1100" style="position:absolute;left:66354;top:13862;width:1182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5Dc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o5DcMAAADdAAAADwAAAAAAAAAAAAAAAACYAgAAZHJzL2Rv&#10;d25yZXYueG1sUEsFBgAAAAAEAAQA9QAAAIgDAAAAAA==&#10;" filled="f" stroked="f">
                  <v:textbox inset="0,0,0,0">
                    <w:txbxContent>
                      <w:p w14:paraId="539E7341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inadecuado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1095" o:spid="_x0000_s1101" style="position:absolute;left:66354;top:15935;width:882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cls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clsMAAADdAAAADwAAAAAAAAAAAAAAAACYAgAAZHJzL2Rv&#10;d25yZXYueG1sUEsFBgAAAAAEAAQA9QAAAIgDAAAAAA==&#10;" filled="f" stroked="f">
                  <v:textbox inset="0,0,0,0">
                    <w:txbxContent>
                      <w:p w14:paraId="771CB420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retiradas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y </w:t>
                        </w:r>
                      </w:p>
                    </w:txbxContent>
                  </v:textbox>
                </v:rect>
                <v:rect id="Rectangle 1096" o:spid="_x0000_s1102" style="position:absolute;left:66354;top:18068;width:855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C4c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Uj+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ALhwgAAAN0AAAAPAAAAAAAAAAAAAAAAAJgCAABkcnMvZG93&#10;bnJldi54bWxQSwUGAAAAAAQABAD1AAAAhwMAAAAA&#10;" filled="f" stroked="f">
                  <v:textbox inset="0,0,0,0">
                    <w:txbxContent>
                      <w:p w14:paraId="197EADED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abandonos</w:t>
                        </w:r>
                        <w:proofErr w:type="gramEnd"/>
                      </w:p>
                    </w:txbxContent>
                  </v:textbox>
                </v:rect>
                <v:rect id="Rectangle 1097" o:spid="_x0000_s1103" style="position:absolute;left:72755;top:18068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nes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KB7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nesMAAADdAAAADwAAAAAAAAAAAAAAAACYAgAAZHJzL2Rv&#10;d25yZXYueG1sUEsFBgAAAAAEAAQA9QAAAIgDAAAAAA==&#10;" filled="f" stroked="f">
                  <v:textbox inset="0,0,0,0">
                    <w:txbxContent>
                      <w:p w14:paraId="7FC64A2B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8" o:spid="_x0000_s1104" style="position:absolute;left:66354;top:20141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zCM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JBVc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zCMYAAADdAAAADwAAAAAAAAAAAAAAAACYAgAAZHJz&#10;L2Rvd25yZXYueG1sUEsFBgAAAAAEAAQA9QAAAIsDAAAAAA==&#10;" filled="f" stroked="f">
                  <v:textbox inset="0,0,0,0">
                    <w:txbxContent>
                      <w:p w14:paraId="53368F45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99" o:spid="_x0000_s1105" style="position:absolute;left:66842;top:20141;width:1003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Wk8QA&#10;AADd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oS+Ps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lpPEAAAA3QAAAA8AAAAAAAAAAAAAAAAAmAIAAGRycy9k&#10;b3ducmV2LnhtbFBLBQYAAAAABAAEAPUAAACJAwAAAAA=&#10;" filled="f" stroked="f">
                  <v:textbox inset="0,0,0,0">
                    <w:txbxContent>
                      <w:p w14:paraId="6FAA5C7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Sesgos en la </w:t>
                        </w:r>
                      </w:p>
                    </w:txbxContent>
                  </v:textbox>
                </v:rect>
                <v:rect id="Rectangle 1100" o:spid="_x0000_s1106" style="position:absolute;left:66354;top:22244;width:1316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lF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c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qUUxQAAAN0AAAAPAAAAAAAAAAAAAAAAAJgCAABkcnMv&#10;ZG93bnJldi54bWxQSwUGAAAAAAQABAD1AAAAigMAAAAA&#10;" filled="f" stroked="f">
                  <v:textbox inset="0,0,0,0">
                    <w:txbxContent>
                      <w:p w14:paraId="2760F45F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diseminación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1101" o:spid="_x0000_s1107" style="position:absolute;left:66354;top:24378;width:1129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Aj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U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gCPwgAAAN0AAAAPAAAAAAAAAAAAAAAAAJgCAABkcnMvZG93&#10;bnJldi54bWxQSwUGAAAAAAQABAD1AAAAhwMAAAAA&#10;" filled="f" stroked="f">
                  <v:textbox inset="0,0,0,0">
                    <w:txbxContent>
                      <w:p w14:paraId="70AC7B1B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los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resultados.</w:t>
                        </w:r>
                      </w:p>
                    </w:txbxContent>
                  </v:textbox>
                </v:rect>
                <v:rect id="Rectangle 1102" o:spid="_x0000_s1108" style="position:absolute;left:74858;top:24378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e+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9H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J74wgAAAN0AAAAPAAAAAAAAAAAAAAAAAJgCAABkcnMvZG93&#10;bnJldi54bWxQSwUGAAAAAAQABAD1AAAAhwMAAAAA&#10;" filled="f" stroked="f">
                  <v:textbox inset="0,0,0,0">
                    <w:txbxContent>
                      <w:p w14:paraId="6C019AA3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3" o:spid="_x0000_s1109" style="position:absolute;left:66354;top:26450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7Y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DtjwgAAAN0AAAAPAAAAAAAAAAAAAAAAAJgCAABkcnMvZG93&#10;bnJldi54bWxQSwUGAAAAAAQABAD1AAAAhwMAAAAA&#10;" filled="f" stroked="f">
                  <v:textbox inset="0,0,0,0">
                    <w:txbxContent>
                      <w:p w14:paraId="3EA95CB7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04" o:spid="_x0000_s1110" style="position:absolute;left:66842;top:26450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jF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aMXwgAAAN0AAAAPAAAAAAAAAAAAAAAAAJgCAABkcnMvZG93&#10;bnJldi54bWxQSwUGAAAAAAQABAD1AAAAhwMAAAAA&#10;" filled="f" stroked="f">
                  <v:textbox inset="0,0,0,0">
                    <w:txbxContent>
                      <w:p w14:paraId="15198B4B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5" o:spid="_x0000_s1111" style="position:absolute;left:67208;top:26450;width:10080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Gj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QaMwgAAAN0AAAAPAAAAAAAAAAAAAAAAAJgCAABkcnMvZG93&#10;bnJldi54bWxQSwUGAAAAAAQABAD1AAAAhwMAAAAA&#10;" filled="f" stroked="f">
                  <v:textbox inset="0,0,0,0">
                    <w:txbxContent>
                      <w:p w14:paraId="10C985A9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Sesgos en la </w:t>
                        </w:r>
                      </w:p>
                    </w:txbxContent>
                  </v:textbox>
                </v:rect>
                <v:rect id="Rectangle 1106" o:spid="_x0000_s1112" style="position:absolute;left:66354;top:28554;width:13770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Y+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g+i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5j7wgAAAN0AAAAPAAAAAAAAAAAAAAAAAJgCAABkcnMvZG93&#10;bnJldi54bWxQSwUGAAAAAAQABAD1AAAAhwMAAAAA&#10;" filled="f" stroked="f">
                  <v:textbox inset="0,0,0,0">
                    <w:txbxContent>
                      <w:p w14:paraId="1B2594C9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interpretación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1107" o:spid="_x0000_s1113" style="position:absolute;left:66354;top:30657;width:14378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9Y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YPoj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9YMMAAADdAAAADwAAAAAAAAAAAAAAAACYAgAAZHJzL2Rv&#10;d25yZXYueG1sUEsFBgAAAAAEAAQA9QAAAIgDAAAAAA==&#10;" filled="f" stroked="f">
                  <v:textbox inset="0,0,0,0">
                    <w:txbxContent>
                      <w:p w14:paraId="78FBF3B0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los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resultados por </w:t>
                        </w:r>
                      </w:p>
                    </w:txbxContent>
                  </v:textbox>
                </v:rect>
                <v:rect id="Rectangle 1108" o:spid="_x0000_s1114" style="position:absolute;left:66354;top:32760;width:6636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pE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Y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kSxQAAAN0AAAAPAAAAAAAAAAAAAAAAAJgCAABkcnMv&#10;ZG93bnJldi54bWxQSwUGAAAAAAQABAD1AAAAigMAAAAA&#10;" filled="f" stroked="f">
                  <v:textbox inset="0,0,0,0">
                    <w:txbxContent>
                      <w:p w14:paraId="12149AC3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el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lector.</w:t>
                        </w:r>
                      </w:p>
                    </w:txbxContent>
                  </v:textbox>
                </v:rect>
                <v:rect id="Rectangle 1109" o:spid="_x0000_s1115" style="position:absolute;left:71353;top:32760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Mi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H+JIr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MicMAAADdAAAADwAAAAAAAAAAAAAAAACYAgAAZHJzL2Rv&#10;d25yZXYueG1sUEsFBgAAAAAEAAQA9QAAAIgDAAAAAA==&#10;" filled="f" stroked="f">
                  <v:textbox inset="0,0,0,0">
                    <w:txbxContent>
                      <w:p w14:paraId="672A62C7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0" o:spid="_x0000_s1116" style="position:absolute;left:79034;top:7536;width:1950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zycYA&#10;AADdAAAADwAAAGRycy9kb3ducmV2LnhtbESPQW/CMAyF75P4D5GRuI20OyAoBIQGExwZIMFuVuO1&#10;1RqnagIt/Pr5MGk3W+/5vc+LVe9qdac2VJ4NpOMEFHHubcWFgfPp43UKKkRki7VnMvCgAKvl4GWB&#10;mfUdf9L9GAslIRwyNFDG2GRah7wkh2HsG2LRvn3rMMraFtq22Em4q/Vbkky0w4qlocSG3kvKf443&#10;Z2A3bdbXvX92Rb392l0Ol9nmNIvGjIb9eg4qUh//zX/Xeyv4a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MzycYAAADdAAAADwAAAAAAAAAAAAAAAACYAgAAZHJz&#10;L2Rvd25yZXYueG1sUEsFBgAAAAAEAAQA9QAAAIsDAAAAAA==&#10;" filled="f" stroked="f">
                  <v:textbox inset="0,0,0,0">
                    <w:txbxContent>
                      <w:p w14:paraId="3B8DB5ED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21"/>
                          </w:rPr>
                          <w:t>IB</w:t>
                        </w:r>
                      </w:p>
                    </w:txbxContent>
                  </v:textbox>
                </v:rect>
                <v:rect id="Rectangle 1111" o:spid="_x0000_s1117" style="position:absolute;left:80467;top:7536;width:56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WUsUA&#10;AADdAAAADwAAAGRycy9kb3ducmV2LnhtbERPy27CMBC8I/UfrK3UGzjtoSIpJor6EBwpQYLeVvES&#10;R8TrKHZJytfXSEjMaVezM7OzyEfbijP1vnGs4HmWgCCunG64VrArv6ZzED4ga2wdk4I/8pAvHyYL&#10;zLQb+JvO21CLaMI+QwUmhC6T0leGLPqZ64gjd3S9xRDXvpa6xyGa21a+JMmrtNhwTDDY0buh6rT9&#10;tQpW8644rN1lqNvPn9V+s08/yjQo9fQ4Fm8gAo3hfnxTr3V8PwKubeII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5ZSxQAAAN0AAAAPAAAAAAAAAAAAAAAAAJgCAABkcnMv&#10;ZG93bnJldi54bWxQSwUGAAAAAAQABAD1AAAAigMAAAAA&#10;" filled="f" stroked="f">
                  <v:textbox inset="0,0,0,0">
                    <w:txbxContent>
                      <w:p w14:paraId="1D2CF514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69" o:spid="_x0000_s1118" style="position:absolute;left:4937;top:7284;width:8291;height:244;visibility:visible;mso-wrap-style:square;v-text-anchor:top" coordsize="829056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yiccA&#10;AADdAAAADwAAAGRycy9kb3ducmV2LnhtbESPQWvCQBSE70L/w/IKvUjdVCWY1FXUKnjwUivY4yP7&#10;TILZt2l2o/Hfu4LQ4zAz3zDTeWcqcaHGlZYVfAwiEMSZ1SXnCg4/m/cJCOeRNVaWScGNHMxnL70p&#10;ptpe+Zsue5+LAGGXooLC+zqV0mUFGXQDWxMH72Qbgz7IJpe6wWuAm0oOoyiWBksOCwXWtCooO+9b&#10;o6CtR+3k9rdc/OLXcrdL+uvkSGul3l67xScIT53/Dz/bW60gHscJPN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DconHAAAA3QAAAA8AAAAAAAAAAAAAAAAAmAIAAGRy&#10;cy9kb3ducmV2LnhtbFBLBQYAAAAABAAEAPUAAACMAwAAAAA=&#10;" path="m,l829056,r,24384l,24384,,e" fillcolor="black" stroked="f" strokeweight="0">
                  <v:stroke miterlimit="83231f" joinstyle="miter"/>
                  <v:path arrowok="t" textboxrect="0,0,829056,24384"/>
                </v:shape>
                <v:shape id="Shape 6470" o:spid="_x0000_s1119" style="position:absolute;left:13228;top:7284;width:274;height:244;visibility:visible;mso-wrap-style:square;v-text-anchor:top" coordsize="2743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LkMIA&#10;AADdAAAADwAAAGRycy9kb3ducmV2LnhtbERPzWqDQBC+F/IOywR6a9akrQaTVUxooadCrQ8wuBM1&#10;cWfF3ah9++6h0OPH93/MF9OLiUbXWVaw3UQgiGurO24UVN/vT3sQziNr7C2Tgh9ykGerhyOm2s78&#10;RVPpGxFC2KWooPV+SKV0dUsG3cYOxIG72NGgD3BspB5xDuGml7soiqXBjkNDiwOdW6pv5d0omPQ+&#10;mU9v7rm4FJ+vSR9X10RHSj2ul+IAwtPi/8V/7g+tIH5Jwv7wJjw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guQwgAAAN0AAAAPAAAAAAAAAAAAAAAAAJgCAABkcnMvZG93&#10;bnJldi54bWxQSwUGAAAAAAQABAD1AAAAhwMAAAAA&#10;" path="m,l27432,r,24384l,24384,,e" fillcolor="black" stroked="f" strokeweight="0">
                  <v:stroke miterlimit="83231f" joinstyle="miter"/>
                  <v:path arrowok="t" textboxrect="0,0,27432,24384"/>
                </v:shape>
                <v:shape id="Shape 6471" o:spid="_x0000_s1120" style="position:absolute;left:13502;top:7284;width:8199;height:244;visibility:visible;mso-wrap-style:square;v-text-anchor:top" coordsize="81991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YNcUA&#10;AADdAAAADwAAAGRycy9kb3ducmV2LnhtbESPT2vCQBTE7wW/w/KE3nRjKyrRVaS2kIIX/90f2Wc2&#10;mH0bs6tJ/fTdgtDjMDO/YRarzlbiTo0vHSsYDRMQxLnTJRcKjoevwQyED8gaK8ek4Ic8rJa9lwWm&#10;2rW8o/s+FCJC2KeowIRQp1L63JBFP3Q1cfTOrrEYomwKqRtsI9xW8i1JJtJiyXHBYE0fhvLL/mYV&#10;VBe6bt5P2/Ejz9pP0z6yw/bbKfXa79ZzEIG68B9+tjOtYDKejuDv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Bg1xQAAAN0AAAAPAAAAAAAAAAAAAAAAAJgCAABkcnMv&#10;ZG93bnJldi54bWxQSwUGAAAAAAQABAD1AAAAigMAAAAA&#10;" path="m,l819912,r,24384l,24384,,e" fillcolor="black" stroked="f" strokeweight="0">
                  <v:stroke miterlimit="83231f" joinstyle="miter"/>
                  <v:path arrowok="t" textboxrect="0,0,819912,24384"/>
                </v:shape>
                <v:shape id="Shape 6472" o:spid="_x0000_s1121" style="position:absolute;left:21701;top:7284;width:244;height:244;visibility:visible;mso-wrap-style:square;v-text-anchor:top" coordsize="243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vqcMA&#10;AADdAAAADwAAAGRycy9kb3ducmV2LnhtbESPT4vCMBTE78J+h/AWvGniH1SqUcRd0at1D3t8NM+m&#10;2LyUJmr99mZhweMwM79hVpvO1eJObag8axgNFQjiwpuKSw0/5/1gASJEZIO1Z9LwpACb9UdvhZnx&#10;Dz7RPY+lSBAOGWqwMTaZlKGw5DAMfUOcvItvHcYk21KaFh8J7mo5VmomHVacFiw2tLNUXPOb03D9&#10;9lV3+FJhe5xYpSa3nH/tTuv+Z7ddgojUxXf4v300GmbT+Rj+3qQn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VvqcMAAADdAAAADwAAAAAAAAAAAAAAAACYAgAAZHJzL2Rv&#10;d25yZXYueG1sUEsFBgAAAAAEAAQA9QAAAIgDAAAAAA==&#10;" path="m,l24384,r,24384l,24384,,e" fillcolor="black" stroked="f" strokeweight="0">
                  <v:stroke miterlimit="83231f" joinstyle="miter"/>
                  <v:path arrowok="t" textboxrect="0,0,24384,24384"/>
                </v:shape>
                <v:shape id="Shape 6473" o:spid="_x0000_s1122" style="position:absolute;left:21945;top:7284;width:23439;height:244;visibility:visible;mso-wrap-style:square;v-text-anchor:top" coordsize="234391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sEsIA&#10;AADdAAAADwAAAGRycy9kb3ducmV2LnhtbESPQYvCMBSE78L+h/CEvWlaFVe6RlkEYdGL1mXPj+bZ&#10;FJuX0sRa/70RBI/DzHzDLNe9rUVHra8cK0jHCQjiwumKSwV/p+1oAcIHZI21Y1JwJw/r1cdgiZl2&#10;Nz5Sl4dSRAj7DBWYEJpMSl8YsujHriGO3tm1FkOUbSl1i7cIt7WcJMlcWqw4LhhsaGOouORXq6Dv&#10;DjJd7FOz84bwwtYm+fRfqc9h//MNIlAf3uFX+1crmM++pvB8E5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6wSwgAAAN0AAAAPAAAAAAAAAAAAAAAAAJgCAABkcnMvZG93&#10;bnJldi54bWxQSwUGAAAAAAQABAD1AAAAhwMAAAAA&#10;" path="m,l2343912,r,24384l,24384,,e" fillcolor="black" stroked="f" strokeweight="0">
                  <v:stroke miterlimit="83231f" joinstyle="miter"/>
                  <v:path arrowok="t" textboxrect="0,0,2343912,24384"/>
                </v:shape>
                <v:shape id="Shape 6474" o:spid="_x0000_s1123" style="position:absolute;left:45384;top:7284;width:244;height:244;visibility:visible;mso-wrap-style:square;v-text-anchor:top" coordsize="243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SRsQA&#10;AADdAAAADwAAAGRycy9kb3ducmV2LnhtbESPwWrDMBBE74X8g9hAb42U2qTFjRJC2tBc6+aQ42Jt&#10;LBNrZSzFdv6+KhR6HGbmDbPeTq4VA/Wh8axhuVAgiCtvGq41nL4PT68gQkQ22HomDXcKsN3MHtZY&#10;GD/yFw1lrEWCcChQg42xK6QMlSWHYeE74uRdfO8wJtnX0vQ4Jrhr5bNSK+mw4bRgsaO9pepa3pyG&#10;64dvps93FXbHzCqV3Uo+273Wj/Np9wYi0hT/w3/to9Gwyl9y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UkbEAAAA3QAAAA8AAAAAAAAAAAAAAAAAmAIAAGRycy9k&#10;b3ducmV2LnhtbFBLBQYAAAAABAAEAPUAAACJAwAAAAA=&#10;" path="m,l24384,r,24384l,24384,,e" fillcolor="black" stroked="f" strokeweight="0">
                  <v:stroke miterlimit="83231f" joinstyle="miter"/>
                  <v:path arrowok="t" textboxrect="0,0,24384,24384"/>
                </v:shape>
                <v:shape id="Shape 6475" o:spid="_x0000_s1124" style="position:absolute;left:45628;top:7284;width:20056;height:244;visibility:visible;mso-wrap-style:square;v-text-anchor:top" coordsize="20055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/NcUA&#10;AADdAAAADwAAAGRycy9kb3ducmV2LnhtbESPQWvCQBSE74L/YXmF3nRTsVHTbETEirdS66W31+xr&#10;NiT7NmRXjf++KxQ8DjPzDZOvB9uKC/W+dqzgZZqAIC6drrlScPp6nyxB+ICssXVMCm7kYV2MRzlm&#10;2l35ky7HUIkIYZ+hAhNCl0npS0MW/dR1xNH7db3FEGVfSd3jNcJtK2dJkkqLNccFgx1tDZXN8WwV&#10;LMjZ+X61+1h9n9NyR83woxuj1PPTsHkDEWgIj/B/+6AVpPPFK9zfxCc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L81xQAAAN0AAAAPAAAAAAAAAAAAAAAAAJgCAABkcnMv&#10;ZG93bnJldi54bWxQSwUGAAAAAAQABAD1AAAAigMAAAAA&#10;" path="m,l2005584,r,24384l,24384,,e" fillcolor="black" stroked="f" strokeweight="0">
                  <v:stroke miterlimit="83231f" joinstyle="miter"/>
                  <v:path arrowok="t" textboxrect="0,0,2005584,24384"/>
                </v:shape>
                <v:shape id="Shape 6476" o:spid="_x0000_s1125" style="position:absolute;left:65684;top:7284;width:274;height:244;visibility:visible;mso-wrap-style:square;v-text-anchor:top" coordsize="2743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2f8UA&#10;AADdAAAADwAAAGRycy9kb3ducmV2LnhtbESPzWrDMBCE74W+g9hCb43cNrGDYzm4pYGcAvl5gMXa&#10;2E6slbFU2337KhDIcZiZb5hsPZlWDNS7xrKC91kEgri0uuFKwem4eVuCcB5ZY2uZFPyRg3X+/JRh&#10;qu3IexoOvhIBwi5FBbX3XSqlK2sy6Ga2Iw7e2fYGfZB9JXWPY4CbVn5EUSwNNhwWauzou6byevg1&#10;Cga9TMavH/dZnIvdImnj0yXRkVKvL1OxAuFp8o/wvb3VCuJ5EsPtTX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zZ/xQAAAN0AAAAPAAAAAAAAAAAAAAAAAJgCAABkcnMv&#10;ZG93bnJldi54bWxQSwUGAAAAAAQABAD1AAAAigMAAAAA&#10;" path="m,l27432,r,24384l,24384,,e" fillcolor="black" stroked="f" strokeweight="0">
                  <v:stroke miterlimit="83231f" joinstyle="miter"/>
                  <v:path arrowok="t" textboxrect="0,0,27432,24384"/>
                </v:shape>
                <v:shape id="Shape 6477" o:spid="_x0000_s1126" style="position:absolute;left:65958;top:7284;width:12436;height:244;visibility:visible;mso-wrap-style:square;v-text-anchor:top" coordsize="1243585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3Qh8YA&#10;AADdAAAADwAAAGRycy9kb3ducmV2LnhtbESP3WoCMRSE7wu+QzhC72pWEZWtUfxBWlqK1m3vD5tj&#10;dnFzsiSpu337plDo5TAz3zDLdW8bcSMfascKxqMMBHHpdM1GwUdxeFiACBFZY+OYFHxTgPVqcLfE&#10;XLuO3+l2jkYkCIccFVQxtrmUoazIYhi5ljh5F+ctxiS9kdpjl+C2kZMsm0mLNaeFClvaVVRez19W&#10;wec2jM1rdty/mKf2rTC+Oxa7k1L3w37zCCJSH//Df+1nrWA2nc/h901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3Qh8YAAADdAAAADwAAAAAAAAAAAAAAAACYAgAAZHJz&#10;L2Rvd25yZXYueG1sUEsFBgAAAAAEAAQA9QAAAIsDAAAAAA==&#10;" path="m,l1243585,r,24384l,24384,,e" fillcolor="black" stroked="f" strokeweight="0">
                  <v:stroke miterlimit="83231f" joinstyle="miter"/>
                  <v:path arrowok="t" textboxrect="0,0,1243585,24384"/>
                </v:shape>
                <v:shape id="Shape 6478" o:spid="_x0000_s1127" style="position:absolute;left:78394;top:7284;width:244;height:244;visibility:visible;mso-wrap-style:square;v-text-anchor:top" coordsize="243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1YQ8EA&#10;AADdAAAADwAAAGRycy9kb3ducmV2LnhtbERPPU/DMBDdkfgP1iGxERuC2iqtW0UB1K5NGRhP8RFH&#10;jc9R7Dbh39cDUsen973Zza4XVxpD51nDa6ZAEDfedNxq+D59vaxAhIhssPdMGv4owG77+LDBwviJ&#10;j3StYytSCIcCNdgYh0LK0FhyGDI/ECfu148OY4JjK82IUwp3vXxTaiEddpwaLA5UWWrO9cVpOH/6&#10;bt5/qFAecqtUfqn5x1ZaPz/N5RpEpDnexf/ug9GweF+muelNegJ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9WEPBAAAA3QAAAA8AAAAAAAAAAAAAAAAAmAIAAGRycy9kb3du&#10;cmV2LnhtbFBLBQYAAAAABAAEAPUAAACGAwAAAAA=&#10;" path="m,l24384,r,24384l,24384,,e" fillcolor="black" stroked="f" strokeweight="0">
                  <v:stroke miterlimit="83231f" joinstyle="miter"/>
                  <v:path arrowok="t" textboxrect="0,0,24384,24384"/>
                </v:shape>
                <v:shape id="Shape 6479" o:spid="_x0000_s1128" style="position:absolute;left:78638;top:7284;width:9205;height:244;visibility:visible;mso-wrap-style:square;v-text-anchor:top" coordsize="920496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IJ8IA&#10;AADdAAAADwAAAGRycy9kb3ducmV2LnhtbESPT4vCMBTE78J+h/AWvGm6svinGmURFnrdVvD6bJ5t&#10;bfNSkqj1228EweMwM79hNrvBdOJGzjeWFXxNExDEpdUNVwoOxe9kCcIHZI2dZVLwIA+77cdog6m2&#10;d/6jWx4qESHsU1RQh9CnUvqyJoN+anvi6J2tMxiidJXUDu8Rbjo5S5K5NNhwXKixp31NZZtfjYIs&#10;q1rC1i2Yj0VxOXW5PNFeqfHn8LMGEWgI7/CrnWkF8+/FCp5v4hO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YgnwgAAAN0AAAAPAAAAAAAAAAAAAAAAAJgCAABkcnMvZG93&#10;bnJldi54bWxQSwUGAAAAAAQABAD1AAAAhwMAAAAA&#10;" path="m,l920496,r,24384l,24384,,e" fillcolor="black" stroked="f" strokeweight="0">
                  <v:stroke miterlimit="83231f" joinstyle="miter"/>
                  <v:path arrowok="t" textboxrect="0,0,920496,24384"/>
                </v:shape>
                <v:shape id="Shape 6480" o:spid="_x0000_s1129" style="position:absolute;left:4968;top:34869;width:8260;height:21031;visibility:visible;mso-wrap-style:square;v-text-anchor:top" coordsize="826008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ZFsIA&#10;AADdAAAADwAAAGRycy9kb3ducmV2LnhtbERPS27CMBDdI3EHa5C6A7tVG6GAQS1SKAs2fA4wxEOS&#10;Nh5HsUNSTl8vkFg+vf9yPdha3Kj1lWMNrzMFgjh3puJCw/mUTecgfEA2WDsmDX/kYb0aj5aYGtfz&#10;gW7HUIgYwj5FDWUITSqlz0uy6GeuIY7c1bUWQ4RtIU2LfQy3tXxTKpEWK44NJTa0KSn/PXZWQ+iy&#10;/eXnS/Lme+vvfbdVSfahtH6ZDJ8LEIGG8BQ/3DujIXmfx/3xTX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FkWwgAAAN0AAAAPAAAAAAAAAAAAAAAAAJgCAABkcnMvZG93&#10;bnJldi54bWxQSwUGAAAAAAQABAD1AAAAhwMAAAAA&#10;" path="m,l826008,r,2103120l,2103120,,e" fillcolor="#8064a2" stroked="f" strokeweight="0">
                  <v:stroke miterlimit="83231f" joinstyle="miter"/>
                  <v:path arrowok="t" textboxrect="0,0,826008,2103120"/>
                </v:shape>
                <v:shape id="Shape 6481" o:spid="_x0000_s1130" style="position:absolute;left:5577;top:34869;width:7041;height:2133;visibility:visible;mso-wrap-style:square;v-text-anchor:top" coordsize="704088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iS8cA&#10;AADdAAAADwAAAGRycy9kb3ducmV2LnhtbESPT2sCMRDF70K/QxjBi2hWaxfZGqUIgrS14J+Lt2Ez&#10;3V3cTNYk6vbbN4Lg8fHm/d682aI1tbiS85VlBaNhAoI4t7riQsFhvxpMQfiArLG2TAr+yMNi/tKZ&#10;Yabtjbd03YVCRAj7DBWUITSZlD4vyaAf2oY4er/WGQxRukJqh7cIN7UcJ0kqDVYcG0psaFlSftpd&#10;THzDvC7dFv3b5lzln+nPuf99/Loo1eu2H+8gArXhefxIr7WCdDIdwX1NRI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OokvHAAAA3QAAAA8AAAAAAAAAAAAAAAAAmAIAAGRy&#10;cy9kb3ducmV2LnhtbFBLBQYAAAAABAAEAPUAAACMAwAAAAA=&#10;" path="m,l704088,r,213360l,213360,,e" fillcolor="#8064a2" stroked="f" strokeweight="0">
                  <v:stroke miterlimit="83231f" joinstyle="miter"/>
                  <v:path arrowok="t" textboxrect="0,0,704088,213360"/>
                </v:shape>
                <v:rect id="Rectangle 1125" o:spid="_x0000_s1131" style="position:absolute;left:5577;top:34863;width:745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a7M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a7MMAAADdAAAADwAAAAAAAAAAAAAAAACYAgAAZHJzL2Rv&#10;d25yZXYueG1sUEsFBgAAAAAEAAQA9QAAAIgDAAAAAA==&#10;" filled="f" stroked="f">
                  <v:textbox inset="0,0,0,0">
                    <w:txbxContent>
                      <w:p w14:paraId="769CE71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9"/>
                          </w:rPr>
                          <w:t>Tamizaje</w:t>
                        </w:r>
                      </w:p>
                    </w:txbxContent>
                  </v:textbox>
                </v:rect>
                <v:rect id="Rectangle 1126" o:spid="_x0000_s1132" style="position:absolute;left:11216;top:34863;width:54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Em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MR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SbwgAAAN0AAAAPAAAAAAAAAAAAAAAAAJgCAABkcnMvZG93&#10;bnJldi54bWxQSwUGAAAAAAQABAD1AAAAhwMAAAAA&#10;" filled="f" stroked="f">
                  <v:textbox inset="0,0,0,0">
                    <w:txbxContent>
                      <w:p w14:paraId="527414C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2" o:spid="_x0000_s1133" style="position:absolute;left:13228;top:34869;width:8504;height:21031;visibility:visible;mso-wrap-style:square;v-text-anchor:top" coordsize="850392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eqcUA&#10;AADdAAAADwAAAGRycy9kb3ducmV2LnhtbESPQWvCQBSE7wX/w/KE3nRTkRhSVxFF8FqNQm+P7DOJ&#10;zb6N2TVGf71bKPQ4zMw3zHzZm1p01LrKsoKPcQSCOLe64kJBdtiOEhDOI2usLZOCBzlYLgZvc0y1&#10;vfMXdXtfiABhl6KC0vsmldLlJRl0Y9sQB+9sW4M+yLaQusV7gJtaTqIolgYrDgslNrQuKf/Z34yC&#10;1S723B2T72s2s7dn9rg816eNUu/DfvUJwlPv/8N/7Z1WEE+TCfy+C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p6pxQAAAN0AAAAPAAAAAAAAAAAAAAAAAJgCAABkcnMv&#10;ZG93bnJldi54bWxQSwUGAAAAAAQABAD1AAAAigMAAAAA&#10;" path="m,l850392,r,2103120l,2103120,,e" fillcolor="#d8d8d8" stroked="f" strokeweight="0">
                  <v:stroke miterlimit="83231f" joinstyle="miter"/>
                  <v:path arrowok="t" textboxrect="0,0,850392,2103120"/>
                </v:shape>
                <v:shape id="Shape 6483" o:spid="_x0000_s1134" style="position:absolute;left:13898;top:34869;width:7163;height:2133;visibility:visible;mso-wrap-style:square;v-text-anchor:top" coordsize="71628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dNscA&#10;AADdAAAADwAAAGRycy9kb3ducmV2LnhtbESPW2vCQBSE3wv+h+UIfasbexGJriK1QkGo1Bv4dsge&#10;syHZs2l2NfHfu4VCH4eZ+YaZzjtbiSs1vnCsYDhIQBBnThecK9jvVk9jED4ga6wck4IbeZjPeg9T&#10;TLVr+Zuu25CLCGGfogITQp1K6TNDFv3A1cTRO7vGYoiyyaVusI1wW8nnJBlJiwXHBYM1vRvKyu3F&#10;Kjitf0xStnW5/ti/fbHfLI8HWir12O8WExCBuvAf/mt/agWj1/EL/L6JT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3TbHAAAA3QAAAA8AAAAAAAAAAAAAAAAAmAIAAGRy&#10;cy9kb3ducmV2LnhtbFBLBQYAAAAABAAEAPUAAACMAwAAAAA=&#10;" path="m,l716280,r,213360l,213360,,e" fillcolor="#d8d8d8" stroked="f" strokeweight="0">
                  <v:stroke miterlimit="83231f" joinstyle="miter"/>
                  <v:path arrowok="t" textboxrect="0,0,716280,213360"/>
                </v:shape>
                <v:rect id="Rectangle 1129" o:spid="_x0000_s1135" style="position:absolute;left:13898;top:34863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Q6c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aB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Q6cMAAADdAAAADwAAAAAAAAAAAAAAAACYAgAAZHJzL2Rv&#10;d25yZXYueG1sUEsFBgAAAAAEAAQA9QAAAIgDAAAAAA==&#10;" filled="f" stroked="f">
                  <v:textbox inset="0,0,0,0">
                    <w:txbxContent>
                      <w:p w14:paraId="7C32D34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30" o:spid="_x0000_s1136" style="position:absolute;left:14386;top:3486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vqc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vqcYAAADdAAAADwAAAAAAAAAAAAAAAACYAgAAZHJz&#10;L2Rvd25yZXYueG1sUEsFBgAAAAAEAAQA9QAAAIsDAAAAAA==&#10;" filled="f" stroked="f">
                  <v:textbox inset="0,0,0,0">
                    <w:txbxContent>
                      <w:p w14:paraId="4D03AFF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1" o:spid="_x0000_s1137" style="position:absolute;left:14752;top:34863;width:6999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    <v:textbox inset="0,0,0,0">
                    <w:txbxContent>
                      <w:p w14:paraId="001397FC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Ensayos </w:t>
                        </w:r>
                      </w:p>
                    </w:txbxContent>
                  </v:textbox>
                </v:rect>
                <v:shape id="Shape 6484" o:spid="_x0000_s1138" style="position:absolute;left:13898;top:37002;width:7163;height:2073;visibility:visible;mso-wrap-style:square;v-text-anchor:top" coordsize="716280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4a8QA&#10;AADdAAAADwAAAGRycy9kb3ducmV2LnhtbESPQWvCQBSE74L/YXmCF9GNIUabZiNSENqjVu+v2WcS&#10;mn0bs9uY/vtuodDjMDPfMPl+NK0YqHeNZQXrVQSCuLS64UrB5f243IFwHllja5kUfJODfTGd5Jhp&#10;++ATDWdfiQBhl6GC2vsuk9KVNRl0K9sRB+9me4M+yL6SusdHgJtWxlGUSoMNh4UaO3qpqfw8fxkF&#10;ycf1LY5uhyeLZRWbYZFutvqu1Hw2Hp5BeBr9f/iv/aoVpMkugd834Qn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MuGvEAAAA3QAAAA8AAAAAAAAAAAAAAAAAmAIAAGRycy9k&#10;b3ducmV2LnhtbFBLBQYAAAAABAAEAPUAAACJAwAAAAA=&#10;" path="m,l716280,r,207264l,207264,,e" fillcolor="#d8d8d8" stroked="f" strokeweight="0">
                  <v:stroke miterlimit="83231f" joinstyle="miter"/>
                  <v:path arrowok="t" textboxrect="0,0,716280,207264"/>
                </v:shape>
                <v:rect id="Rectangle 1133" o:spid="_x0000_s1139" style="position:absolute;left:13898;top:36966;width:941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x3s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x3sMAAADdAAAADwAAAAAAAAAAAAAAAACYAgAAZHJzL2Rv&#10;d25yZXYueG1sUEsFBgAAAAAEAAQA9QAAAIgDAAAAAA==&#10;" filled="f" stroked="f">
                  <v:textbox inset="0,0,0,0">
                    <w:txbxContent>
                      <w:p w14:paraId="0C96C90D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aleatorizado</w:t>
                        </w:r>
                        <w:proofErr w:type="gramEnd"/>
                      </w:p>
                    </w:txbxContent>
                  </v:textbox>
                </v:rect>
                <v:shape id="Shape 6485" o:spid="_x0000_s1140" style="position:absolute;left:13898;top:39075;width:7163;height:2133;visibility:visible;mso-wrap-style:square;v-text-anchor:top" coordsize="71628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g2cYA&#10;AADdAAAADwAAAGRycy9kb3ducmV2LnhtbESPQWvCQBSE74X+h+UVequblioSXUVqC4KgaFXw9sg+&#10;syHZt2l2NfHfu4LQ4zAz3zDjaWcrcaHGF44VvPcSEMSZ0wXnCna/P29DED4ga6wck4IreZhOnp/G&#10;mGrX8oYu25CLCGGfogITQp1K6TNDFn3P1cTRO7nGYoiyyaVusI1wW8mPJBlIiwXHBYM1fRnKyu3Z&#10;Kjgu/0xStnW5/N71V+zX88Oe5kq9vnSzEYhAXfgPP9oLrWDwOezD/U1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g2cYAAADdAAAADwAAAAAAAAAAAAAAAACYAgAAZHJz&#10;L2Rvd25yZXYueG1sUEsFBgAAAAAEAAQA9QAAAIsDAAAAAA==&#10;" path="m,l716280,r,213360l,213360,,e" fillcolor="#d8d8d8" stroked="f" strokeweight="0">
                  <v:stroke miterlimit="83231f" joinstyle="miter"/>
                  <v:path arrowok="t" textboxrect="0,0,716280,213360"/>
                </v:shape>
                <v:rect id="Rectangle 1135" o:spid="_x0000_s1141" style="position:absolute;left:13898;top:39069;width:83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MMc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cwxxQAAAN0AAAAPAAAAAAAAAAAAAAAAAJgCAABkcnMv&#10;ZG93bnJldi54bWxQSwUGAAAAAAQABAD1AAAAigMAAAAA&#10;" filled="f" stroked="f">
                  <v:textbox inset="0,0,0,0">
                    <w:txbxContent>
                      <w:p w14:paraId="60E65B3D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1136" o:spid="_x0000_s1142" style="position:absolute;left:14538;top:39069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SR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1JGwgAAAN0AAAAPAAAAAAAAAAAAAAAAAJgCAABkcnMvZG93&#10;bnJldi54bWxQSwUGAAAAAAQABAD1AAAAhwMAAAAA&#10;" filled="f" stroked="f">
                  <v:textbox inset="0,0,0,0">
                    <w:txbxContent>
                      <w:p w14:paraId="500189AB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6" o:spid="_x0000_s1143" style="position:absolute;left:21732;top:34869;width:23652;height:21031;visibility:visible;mso-wrap-style:square;v-text-anchor:top" coordsize="2365248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8C8cA&#10;AADdAAAADwAAAGRycy9kb3ducmV2LnhtbESPQWvCQBSE74X+h+UVequ7FQkSXUVCFQ8tVFvB3J7Z&#10;ZxLMvg3ZrUn/fbcgeBxm5htmvhxsI67U+dqxhteRAkFcOFNzqeH7a/0yBeEDssHGMWn4JQ/LxePD&#10;HFPjet7RdR9KESHsU9RQhdCmUvqiIot+5Fri6J1dZzFE2ZXSdNhHuG3kWKlEWqw5LlTYUlZRcdn/&#10;WA3jTOZbdejfP0/Hc775yFU2Gd60fn4aVjMQgYZwD9/aW6MhmUwT+H8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iPAvHAAAA3QAAAA8AAAAAAAAAAAAAAAAAmAIAAGRy&#10;cy9kb3ducmV2LnhtbFBLBQYAAAAABAAEAPUAAACMAwAAAAA=&#10;" path="m,l2365248,r,2103120l,2103120,,e" fillcolor="#d8d8d8" stroked="f" strokeweight="0">
                  <v:stroke miterlimit="83231f" joinstyle="miter"/>
                  <v:path arrowok="t" textboxrect="0,0,2365248,2103120"/>
                </v:shape>
                <v:shape id="Shape 6487" o:spid="_x0000_s1144" style="position:absolute;left:22341;top:34869;width:22403;height:2133;visibility:visible;mso-wrap-style:square;v-text-anchor:top" coordsize="224028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hvsYA&#10;AADdAAAADwAAAGRycy9kb3ducmV2LnhtbESPQWvCQBCF7wX/wzJCL0U3FYkSXUULothDaRS9Dtkx&#10;CcnOhuw2xn/vFgo9Pt68781brntTi45aV1pW8D6OQBBnVpecKzifdqM5COeRNdaWScGDHKxXg5cl&#10;Jtre+Zu61OciQNglqKDwvkmkdFlBBt3YNsTBu9nWoA+yzaVu8R7gppaTKIqlwZJDQ4ENfRSUVemP&#10;CW9U+8v17bN2VRz33THdfm3TWafU67DfLEB46v3/8V/6oBXE0/kMftcEBMjV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VhvsYAAADdAAAADwAAAAAAAAAAAAAAAACYAgAAZHJz&#10;L2Rvd25yZXYueG1sUEsFBgAAAAAEAAQA9QAAAIsDAAAAAA==&#10;" path="m,l2240280,r,213360l,213360,,e" fillcolor="#d8d8d8" stroked="f" strokeweight="0">
                  <v:stroke miterlimit="83231f" joinstyle="miter"/>
                  <v:path arrowok="t" textboxrect="0,0,2240280,213360"/>
                </v:shape>
                <v:rect id="Rectangle 1139" o:spid="_x0000_s1145" style="position:absolute;left:22341;top:34863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GN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GNMMAAADdAAAADwAAAAAAAAAAAAAAAACYAgAAZHJzL2Rv&#10;d25yZXYueG1sUEsFBgAAAAAEAAQA9QAAAIgDAAAAAA==&#10;" filled="f" stroked="f">
                  <v:textbox inset="0,0,0,0">
                    <w:txbxContent>
                      <w:p w14:paraId="25FDFA2D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40" o:spid="_x0000_s1146" style="position:absolute;left:22829;top:3486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c1M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Ac1MYAAADdAAAADwAAAAAAAAAAAAAAAACYAgAAZHJz&#10;L2Rvd25yZXYueG1sUEsFBgAAAAAEAAQA9QAAAIsDAAAAAA==&#10;" filled="f" stroked="f">
                  <v:textbox inset="0,0,0,0">
                    <w:txbxContent>
                      <w:p w14:paraId="0D8EE429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1" o:spid="_x0000_s1147" style="position:absolute;left:23195;top:34863;width:727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5T8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uU/EAAAA3QAAAA8AAAAAAAAAAAAAAAAAmAIAAGRycy9k&#10;b3ducmV2LnhtbFBLBQYAAAAABAAEAPUAAACJAwAAAAA=&#10;" filled="f" stroked="f">
                  <v:textbox inset="0,0,0,0">
                    <w:txbxContent>
                      <w:p w14:paraId="317C0B1C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exactitud</w:t>
                        </w:r>
                        <w:proofErr w:type="gramEnd"/>
                      </w:p>
                    </w:txbxContent>
                  </v:textbox>
                </v:rect>
                <v:rect id="Rectangle 1142" o:spid="_x0000_s1148" style="position:absolute;left:28620;top:3486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nOM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4nOMMAAADdAAAADwAAAAAAAAAAAAAAAACYAgAAZHJzL2Rv&#10;d25yZXYueG1sUEsFBgAAAAAEAAQA9QAAAIgDAAAAAA==&#10;" filled="f" stroked="f">
                  <v:textbox inset="0,0,0,0">
                    <w:txbxContent>
                      <w:p w14:paraId="33A101C1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8" o:spid="_x0000_s1149" style="position:absolute;left:22341;top:37002;width:22403;height:2073;visibility:visible;mso-wrap-style:square;v-text-anchor:top" coordsize="2240280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DcsIA&#10;AADdAAAADwAAAGRycy9kb3ducmV2LnhtbERPy4rCMBTdD/gP4QqzGWzqIFKqUUQQBEXwsdDdpbm2&#10;xeamNLGtf28WgsvDec+XvalES40rLSsYRzEI4szqknMFl/NmlIBwHlljZZkUvMjBcjH4mWOqbcdH&#10;ak8+FyGEXYoKCu/rVEqXFWTQRbYmDtzdNgZ9gE0udYNdCDeV/I/jqTRYcmgosKZ1Qdnj9DQK/tx6&#10;N24PL3NMbod91t331/7hlPod9qsZCE+9/4o/7q1WMJ0kYW54E5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MNywgAAAN0AAAAPAAAAAAAAAAAAAAAAAJgCAABkcnMvZG93&#10;bnJldi54bWxQSwUGAAAAAAQABAD1AAAAhwMAAAAA&#10;" path="m,l2240280,r,207264l,207264,,e" fillcolor="#d8d8d8" stroked="f" strokeweight="0">
                  <v:stroke miterlimit="83231f" joinstyle="miter"/>
                  <v:path arrowok="t" textboxrect="0,0,2240280,207264"/>
                </v:shape>
                <v:rect id="Rectangle 1144" o:spid="_x0000_s1150" style="position:absolute;left:22341;top:36966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a18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a18MAAADdAAAADwAAAAAAAAAAAAAAAACYAgAAZHJzL2Rv&#10;d25yZXYueG1sUEsFBgAAAAAEAAQA9QAAAIgDAAAAAA==&#10;" filled="f" stroked="f">
                  <v:textbox inset="0,0,0,0">
                    <w:txbxContent>
                      <w:p w14:paraId="25FC7299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45" o:spid="_x0000_s1151" style="position:absolute;left:22829;top:36966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/TM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79MxQAAAN0AAAAPAAAAAAAAAAAAAAAAAJgCAABkcnMv&#10;ZG93bnJldi54bWxQSwUGAAAAAAQABAD1AAAAigMAAAAA&#10;" filled="f" stroked="f">
                  <v:textbox inset="0,0,0,0">
                    <w:txbxContent>
                      <w:p w14:paraId="11EBECD1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6" o:spid="_x0000_s1152" style="position:absolute;left:23195;top:36966;width:2515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hO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E7wgAAAN0AAAAPAAAAAAAAAAAAAAAAAJgCAABkcnMvZG93&#10;bnJldi54bWxQSwUGAAAAAAQABAD1AAAAhwMAAAAA&#10;" filled="f" stroked="f">
                  <v:textbox inset="0,0,0,0">
                    <w:txbxContent>
                      <w:p w14:paraId="5551EC11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certeza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diagnostico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según la </w:t>
                        </w:r>
                      </w:p>
                    </w:txbxContent>
                  </v:textbox>
                </v:rect>
                <v:shape id="Shape 6489" o:spid="_x0000_s1153" style="position:absolute;left:22341;top:39075;width:22403;height:2133;visibility:visible;mso-wrap-style:square;v-text-anchor:top" coordsize="224028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QV8cA&#10;AADdAAAADwAAAGRycy9kb3ducmV2LnhtbESPQWvCQBCF7wX/wzKCl6IbS4kaXUULpaUexCh6HbJj&#10;EpKdDdk1pv++Wyj0+HjzvjdvtelNLTpqXWlZwXQSgSDOrC45V3A+vY/nIJxH1lhbJgXf5GCzHjyt&#10;MNH2wUfqUp+LAGGXoILC+yaR0mUFGXQT2xAH72Zbgz7INpe6xUeAm1q+RFEsDZYcGgps6K2grErv&#10;JrxRfVyuz/vaVXHcd1/p7rBLZ51So2G/XYLw1Pv/47/0p1YQv84X8LsmIE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WUFfHAAAA3QAAAA8AAAAAAAAAAAAAAAAAmAIAAGRy&#10;cy9kb3ducmV2LnhtbFBLBQYAAAAABAAEAPUAAACMAwAAAAA=&#10;" path="m,l2240280,r,213360l,213360,,e" fillcolor="#d8d8d8" stroked="f" strokeweight="0">
                  <v:stroke miterlimit="83231f" joinstyle="miter"/>
                  <v:path arrowok="t" textboxrect="0,0,2240280,213360"/>
                </v:shape>
                <v:rect id="Rectangle 1148" o:spid="_x0000_s1154" style="position:absolute;left:22341;top:39069;width:555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Q0s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YQ0sYAAADdAAAADwAAAAAAAAAAAAAAAACYAgAAZHJz&#10;L2Rvd25yZXYueG1sUEsFBgAAAAAEAAQA9QAAAIsDAAAAAA==&#10;" filled="f" stroked="f">
                  <v:textbox inset="0,0,0,0">
                    <w:txbxContent>
                      <w:p w14:paraId="09EE0177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prueba</w:t>
                        </w:r>
                        <w:proofErr w:type="gramEnd"/>
                      </w:p>
                    </w:txbxContent>
                  </v:textbox>
                </v:rect>
                <v:rect id="Rectangle 1149" o:spid="_x0000_s1155" style="position:absolute;left:26487;top:39069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1Sc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1ScMAAADdAAAADwAAAAAAAAAAAAAAAACYAgAAZHJzL2Rv&#10;d25yZXYueG1sUEsFBgAAAAAEAAQA9QAAAIgDAAAAAA==&#10;" filled="f" stroked="f">
                  <v:textbox inset="0,0,0,0">
                    <w:txbxContent>
                      <w:p w14:paraId="51A4525F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0" o:spid="_x0000_s1156" style="position:absolute;left:22341;top:41208;width:22403;height:2073;visibility:visible;mso-wrap-style:square;v-text-anchor:top" coordsize="2240280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ZqcIA&#10;AADdAAAADwAAAGRycy9kb3ducmV2LnhtbERPy4rCMBTdC/5DuANuZEwVEe00igiCoAg6s3B2l+b2&#10;gc1NaWJb/94sBJeH8042valES40rLSuYTiIQxKnVJecK/n7330sQziNrrCyTgic52KyHgwRjbTu+&#10;UHv1uQgh7GJUUHhfx1K6tCCDbmJr4sBltjHoA2xyqRvsQrip5CyKFtJgyaGhwJp2BaX368MoGLvd&#10;cdqen+ay/D+f0i473fq7U2r01W9/QHjq/Uf8dh+0gsV8FfaHN+EJ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1mpwgAAAN0AAAAPAAAAAAAAAAAAAAAAAJgCAABkcnMvZG93&#10;bnJldi54bWxQSwUGAAAAAAQABAD1AAAAhwMAAAAA&#10;" path="m,l2240280,r,207264l,207264,,e" fillcolor="#d8d8d8" stroked="f" strokeweight="0">
                  <v:stroke miterlimit="83231f" joinstyle="miter"/>
                  <v:path arrowok="t" textboxrect="0,0,2240280,207264"/>
                </v:shape>
                <v:rect id="Rectangle 1151" o:spid="_x0000_s1157" style="position:absolute;left:22341;top:41172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vks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L5LEAAAA3QAAAA8AAAAAAAAAAAAAAAAAmAIAAGRycy9k&#10;b3ducmV2LnhtbFBLBQYAAAAABAAEAPUAAACJAwAAAAA=&#10;" filled="f" stroked="f">
                  <v:textbox inset="0,0,0,0">
                    <w:txbxContent>
                      <w:p w14:paraId="3EF91F7F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52" o:spid="_x0000_s1158" style="position:absolute;left:22829;top:41172;width:934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ex5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ex5cMAAADdAAAADwAAAAAAAAAAAAAAAACYAgAAZHJzL2Rv&#10;d25yZXYueG1sUEsFBgAAAAAEAAQA9QAAAIgDAAAAAA==&#10;" filled="f" stroked="f">
                  <v:textbox inset="0,0,0,0">
                    <w:txbxContent>
                      <w:p w14:paraId="1FF32301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sensibilidad</w:t>
                        </w:r>
                        <w:proofErr w:type="gramEnd"/>
                      </w:p>
                    </w:txbxContent>
                  </v:textbox>
                </v:rect>
                <v:rect id="Rectangle 1153" o:spid="_x0000_s1159" style="position:absolute;left:29839;top:41172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    <v:textbox inset="0,0,0,0">
                    <w:txbxContent>
                      <w:p w14:paraId="2B19841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1" o:spid="_x0000_s1160" style="position:absolute;left:22341;top:43281;width:22403;height:2103;visibility:visible;mso-wrap-style:square;v-text-anchor:top" coordsize="2240280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YWcgA&#10;AADdAAAADwAAAGRycy9kb3ducmV2LnhtbESPQWvCQBSE7wX/w/IKvRTdWIra1FUkoAillKoHe3vN&#10;viYxu29DdqPx37uFQo/DzHzDzJe9NeJMra8cKxiPEhDEudMVFwoO+/VwBsIHZI3GMSm4koflYnA3&#10;x1S7C3/SeRcKESHsU1RQhtCkUvq8JIt+5Bri6P241mKIsi2kbvES4dbIpySZSIsVx4USG8pKyutd&#10;ZxWYR7+qT2/fdZZ172bzcaTp17pT6uG+X72CCNSH//Bfe6sVTJ5fxvD7Jj4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2NhZyAAAAN0AAAAPAAAAAAAAAAAAAAAAAJgCAABk&#10;cnMvZG93bnJldi54bWxQSwUGAAAAAAQABAD1AAAAjQMAAAAA&#10;" path="m,l2240280,r,210312l,210312,,e" fillcolor="#d8d8d8" stroked="f" strokeweight="0">
                  <v:stroke miterlimit="83231f" joinstyle="miter"/>
                  <v:path arrowok="t" textboxrect="0,0,2240280,210312"/>
                </v:shape>
                <v:rect id="Rectangle 1155" o:spid="_x0000_s1161" style="position:absolute;left:22341;top:43275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pkc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4pkcMAAADdAAAADwAAAAAAAAAAAAAAAACYAgAAZHJzL2Rv&#10;d25yZXYueG1sUEsFBgAAAAAEAAQA9QAAAIgDAAAAAA==&#10;" filled="f" stroked="f">
                  <v:textbox inset="0,0,0,0">
                    <w:txbxContent>
                      <w:p w14:paraId="6AD6A67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56" o:spid="_x0000_s1162" style="position:absolute;left:22829;top:4327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35s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LfmwgAAAN0AAAAPAAAAAAAAAAAAAAAAAJgCAABkcnMvZG93&#10;bnJldi54bWxQSwUGAAAAAAQABAD1AAAAhwMAAAAA&#10;" filled="f" stroked="f">
                  <v:textbox inset="0,0,0,0">
                    <w:txbxContent>
                      <w:p w14:paraId="11FAA34B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7" o:spid="_x0000_s1163" style="position:absolute;left:23195;top:43275;width:995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Sf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BJ9xQAAAN0AAAAPAAAAAAAAAAAAAAAAAJgCAABkcnMv&#10;ZG93bnJldi54bWxQSwUGAAAAAAQABAD1AAAAigMAAAAA&#10;" filled="f" stroked="f">
                  <v:textbox inset="0,0,0,0">
                    <w:txbxContent>
                      <w:p w14:paraId="652236BE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especificidad</w:t>
                        </w:r>
                        <w:proofErr w:type="gramEnd"/>
                      </w:p>
                    </w:txbxContent>
                  </v:textbox>
                </v:rect>
                <v:rect id="Rectangle 1158" o:spid="_x0000_s1164" style="position:absolute;left:30693;top:4327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GD8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+GD8YAAADdAAAADwAAAAAAAAAAAAAAAACYAgAAZHJz&#10;L2Rvd25yZXYueG1sUEsFBgAAAAAEAAQA9QAAAIsDAAAAAA==&#10;" filled="f" stroked="f">
                  <v:textbox inset="0,0,0,0">
                    <w:txbxContent>
                      <w:p w14:paraId="3E9CC126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2" o:spid="_x0000_s1165" style="position:absolute;left:22341;top:45384;width:22403;height:2134;visibility:visible;mso-wrap-style:square;v-text-anchor:top" coordsize="224028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U+8cA&#10;AADdAAAADwAAAGRycy9kb3ducmV2LnhtbESPQWvCQBCF70L/wzIFL0U3FUk1dZVaEKUepFHsdchO&#10;k5DsbMiuMf57t1Dw+HjzvjdvsepNLTpqXWlZwes4AkGcWV1yruB03IxmIJxH1lhbJgU3crBaPg0W&#10;mGh75W/qUp+LAGGXoILC+yaR0mUFGXRj2xAH79e2Bn2QbS51i9cAN7WcRFEsDZYcGgps6LOgrEov&#10;JrxRbc8/L/vaVXHcd1/p+rBO3zqlhs/9xzsIT71/HP+nd1pBPJ1P4G9NQI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rVPvHAAAA3QAAAA8AAAAAAAAAAAAAAAAAmAIAAGRy&#10;cy9kb3ducmV2LnhtbFBLBQYAAAAABAAEAPUAAACMAwAAAAA=&#10;" path="m,l2240280,r,213360l,213360,,e" fillcolor="#d8d8d8" stroked="f" strokeweight="0">
                  <v:stroke miterlimit="83231f" joinstyle="miter"/>
                  <v:path arrowok="t" textboxrect="0,0,2240280,213360"/>
                </v:shape>
                <v:rect id="Rectangle 1160" o:spid="_x0000_s1166" style="position:absolute;left:22341;top:45379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AtM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/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VAtMYAAADdAAAADwAAAAAAAAAAAAAAAACYAgAAZHJz&#10;L2Rvd25yZXYueG1sUEsFBgAAAAAEAAQA9QAAAIsDAAAAAA==&#10;" filled="f" stroked="f">
                  <v:textbox inset="0,0,0,0">
                    <w:txbxContent>
                      <w:p w14:paraId="4BF7F318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61" o:spid="_x0000_s1167" style="position:absolute;left:22829;top:4537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    <v:textbox inset="0,0,0,0">
                    <w:txbxContent>
                      <w:p w14:paraId="0F1FFCEB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2" o:spid="_x0000_s1168" style="position:absolute;left:23195;top:45379;width:310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7WM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Mh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3tYwgAAAN0AAAAPAAAAAAAAAAAAAAAAAJgCAABkcnMvZG93&#10;bnJldi54bWxQSwUGAAAAAAQABAD1AAAAhwMAAAAA&#10;" filled="f" stroked="f">
                  <v:textbox inset="0,0,0,0">
                    <w:txbxContent>
                      <w:p w14:paraId="1CD6191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VPP</w:t>
                        </w:r>
                      </w:p>
                    </w:txbxContent>
                  </v:textbox>
                </v:rect>
                <v:rect id="Rectangle 1163" o:spid="_x0000_s1169" style="position:absolute;left:25542;top:4537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ew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97DwgAAAN0AAAAPAAAAAAAAAAAAAAAAAJgCAABkcnMvZG93&#10;bnJldi54bWxQSwUGAAAAAAQABAD1AAAAhwMAAAAA&#10;" filled="f" stroked="f">
                  <v:textbox inset="0,0,0,0">
                    <w:txbxContent>
                      <w:p w14:paraId="33ADAA3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3" o:spid="_x0000_s1170" style="position:absolute;left:22341;top:47518;width:22403;height:2072;visibility:visible;mso-wrap-style:square;v-text-anchor:top" coordsize="2240280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H3scA&#10;AADdAAAADwAAAGRycy9kb3ducmV2LnhtbESPQWvCQBSE70L/w/IKXqRubEXS1E0QoSBUBNMe9PbI&#10;PpNg9m3Irkn8992C0OMwM98w62w0jeipc7VlBYt5BIK4sLrmUsHP9+dLDMJ5ZI2NZVJwJwdZ+jRZ&#10;Y6LtwEfqc1+KAGGXoILK+zaR0hUVGXRz2xIH72I7gz7IrpS6wyHATSNfo2glDdYcFipsaVtRcc1v&#10;RsHMbb8W/eFujvH5sC+Gy/40Xp1S0+dx8wHC0+j/w4/2TitYLd/f4O9Ne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9x97HAAAA3QAAAA8AAAAAAAAAAAAAAAAAmAIAAGRy&#10;cy9kb3ducmV2LnhtbFBLBQYAAAAABAAEAPUAAACMAwAAAAA=&#10;" path="m,l2240280,r,207264l,207264,,e" fillcolor="#d8d8d8" stroked="f" strokeweight="0">
                  <v:stroke miterlimit="83231f" joinstyle="miter"/>
                  <v:path arrowok="t" textboxrect="0,0,2240280,207264"/>
                </v:shape>
                <v:rect id="Rectangle 1165" o:spid="_x0000_s1171" style="position:absolute;left:22341;top:47482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jLM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uMswgAAAN0AAAAPAAAAAAAAAAAAAAAAAJgCAABkcnMvZG93&#10;bnJldi54bWxQSwUGAAAAAAQABAD1AAAAhwMAAAAA&#10;" filled="f" stroked="f">
                  <v:textbox inset="0,0,0,0">
                    <w:txbxContent>
                      <w:p w14:paraId="6752BA8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66" o:spid="_x0000_s1172" style="position:absolute;left:22829;top:47482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9W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/jKO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fVvEAAAA3QAAAA8AAAAAAAAAAAAAAAAAmAIAAGRycy9k&#10;b3ducmV2LnhtbFBLBQYAAAAABAAEAPUAAACJAwAAAAA=&#10;" filled="f" stroked="f">
                  <v:textbox inset="0,0,0,0">
                    <w:txbxContent>
                      <w:p w14:paraId="0FB40487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7" o:spid="_x0000_s1173" style="position:absolute;left:23195;top:47482;width:329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YwM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HH3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YwMMAAADdAAAADwAAAAAAAAAAAAAAAACYAgAAZHJzL2Rv&#10;d25yZXYueG1sUEsFBgAAAAAEAAQA9QAAAIgDAAAAAA==&#10;" filled="f" stroked="f">
                  <v:textbox inset="0,0,0,0">
                    <w:txbxContent>
                      <w:p w14:paraId="3B1D3F3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VPN</w:t>
                        </w:r>
                      </w:p>
                    </w:txbxContent>
                  </v:textbox>
                </v:rect>
                <v:rect id="Rectangle 1168" o:spid="_x0000_s1174" style="position:absolute;left:25664;top:47482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Ms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NMssYAAADdAAAADwAAAAAAAAAAAAAAAACYAgAAZHJz&#10;L2Rvd25yZXYueG1sUEsFBgAAAAAEAAQA9QAAAIsDAAAAAA==&#10;" filled="f" stroked="f">
                  <v:textbox inset="0,0,0,0">
                    <w:txbxContent>
                      <w:p w14:paraId="2CE1F215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4" o:spid="_x0000_s1175" style="position:absolute;left:22341;top:49590;width:22403;height:2104;visibility:visible;mso-wrap-style:square;v-text-anchor:top" coordsize="2240280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7wcgA&#10;AADdAAAADwAAAGRycy9kb3ducmV2LnhtbESPQWvCQBSE74L/YXmCl1I3LaJt6ioSUApFSrWH9vaa&#10;fSYxu29DdqPpv+8KBY/DzHzDLFa9NeJMra8cK3iYJCCIc6crLhR8Hjb3TyB8QNZoHJOCX/KwWg4H&#10;C0y1u/AHnfehEBHCPkUFZQhNKqXPS7LoJ64hjt7RtRZDlG0hdYuXCLdGPibJTFqsOC6U2FBWUl7v&#10;O6vA3Pl1fXr7qbOs25nt+xfNvzedUuNRv34BEagPt/B/+1UrmE2fp3B9E5+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r3vByAAAAN0AAAAPAAAAAAAAAAAAAAAAAJgCAABk&#10;cnMvZG93bnJldi54bWxQSwUGAAAAAAQABAD1AAAAjQMAAAAA&#10;" path="m,l2240280,r,210312l,210312,,e" fillcolor="#d8d8d8" stroked="f" strokeweight="0">
                  <v:stroke miterlimit="83231f" joinstyle="miter"/>
                  <v:path arrowok="t" textboxrect="0,0,2240280,210312"/>
                </v:shape>
                <v:rect id="Rectangle 1170" o:spid="_x0000_s1176" style="position:absolute;left:22341;top:49585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Wa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6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zWacYAAADdAAAADwAAAAAAAAAAAAAAAACYAgAAZHJz&#10;L2Rvd25yZXYueG1sUEsFBgAAAAAEAAQA9QAAAIsDAAAAAA==&#10;" filled="f" stroked="f">
                  <v:textbox inset="0,0,0,0">
                    <w:txbxContent>
                      <w:p w14:paraId="2C696ABD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71" o:spid="_x0000_s1177" style="position:absolute;left:22829;top:49585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    <v:textbox inset="0,0,0,0">
                    <w:txbxContent>
                      <w:p w14:paraId="4332A36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2" o:spid="_x0000_s1178" style="position:absolute;left:23195;top:49585;width:8875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th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Bn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thcMAAADdAAAADwAAAAAAAAAAAAAAAACYAgAAZHJzL2Rv&#10;d25yZXYueG1sUEsFBgAAAAAEAAQA9QAAAIgDAAAAAA==&#10;" filled="f" stroked="f">
                  <v:textbox inset="0,0,0,0">
                    <w:txbxContent>
                      <w:p w14:paraId="4C5188B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Prevalencia</w:t>
                        </w:r>
                      </w:p>
                    </w:txbxContent>
                  </v:textbox>
                </v:rect>
                <v:rect id="Rectangle 1173" o:spid="_x0000_s1179" style="position:absolute;left:29870;top:49585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5IH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kgexQAAAN0AAAAPAAAAAAAAAAAAAAAAAJgCAABkcnMv&#10;ZG93bnJldi54bWxQSwUGAAAAAAQABAD1AAAAigMAAAAA&#10;" filled="f" stroked="f">
                  <v:textbox inset="0,0,0,0">
                    <w:txbxContent>
                      <w:p w14:paraId="42476F33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5" o:spid="_x0000_s1180" style="position:absolute;left:45384;top:34869;width:20300;height:21031;visibility:visible;mso-wrap-style:square;v-text-anchor:top" coordsize="2029968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T08YA&#10;AADdAAAADwAAAGRycy9kb3ducmV2LnhtbESPzWrDMBCE74W8g9hAb42c0IbUjRxCoLi0p/xRctta&#10;G9vYWhlJddy3rwKBHIeZ+YZZrgbTip6cry0rmE4SEMSF1TWXCg7796cFCB+QNbaWScEfeVhlo4cl&#10;ptpeeEv9LpQiQtinqKAKoUul9EVFBv3EdsTRO1tnMETpSqkdXiLctHKWJHNpsOa4UGFHm4qKZvdr&#10;FPx8WWo+j9s+Xw+UH7/dKff+pNTjeFi/gQg0hHv41v7QCubPry9wfROf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vT08YAAADdAAAADwAAAAAAAAAAAAAAAACYAgAAZHJz&#10;L2Rvd25yZXYueG1sUEsFBgAAAAAEAAQA9QAAAIsDAAAAAA==&#10;" path="m,l2029968,r,2103120l,2103120,,e" fillcolor="#d8d8d8" stroked="f" strokeweight="0">
                  <v:stroke miterlimit="83231f" joinstyle="miter"/>
                  <v:path arrowok="t" textboxrect="0,0,2029968,2103120"/>
                </v:shape>
                <v:shape id="Shape 6496" o:spid="_x0000_s1181" style="position:absolute;left:46055;top:34869;width:19019;height:2133;visibility:visible;mso-wrap-style:square;v-text-anchor:top" coordsize="19019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1NsYA&#10;AADdAAAADwAAAGRycy9kb3ducmV2LnhtbESPQWvCQBSE74X+h+UVvNVNrQ01uooUKp4KiR56fGaf&#10;2djs25Ddmuiv7xYEj8PMfMMsVoNtxJk6XztW8DJOQBCXTtdcKdjvPp/fQfiArLFxTAou5GG1fHxY&#10;YKZdzzmdi1CJCGGfoQITQptJ6UtDFv3YtcTRO7rOYoiyq6TusI9w28hJkqTSYs1xwWBLH4bKn+LX&#10;Kujz4rDJp8Xu7bu64teruQ7hcFJq9DSs5yACDeEevrW3WkE6naXw/y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t1NsYAAADdAAAADwAAAAAAAAAAAAAAAACYAgAAZHJz&#10;L2Rvd25yZXYueG1sUEsFBgAAAAAEAAQA9QAAAIsDAAAAAA==&#10;" path="m,l1901952,r,213360l,213360,,e" fillcolor="#d8d8d8" stroked="f" strokeweight="0">
                  <v:stroke miterlimit="83231f" joinstyle="miter"/>
                  <v:path arrowok="t" textboxrect="0,0,1901952,213360"/>
                </v:shape>
                <v:rect id="Rectangle 1176" o:spid="_x0000_s1182" style="position:absolute;left:46055;top:34863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rhs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/Br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nrhsMAAADdAAAADwAAAAAAAAAAAAAAAACYAgAAZHJzL2Rv&#10;d25yZXYueG1sUEsFBgAAAAAEAAQA9QAAAIgDAAAAAA==&#10;" filled="f" stroked="f">
                  <v:textbox inset="0,0,0,0">
                    <w:txbxContent>
                      <w:p w14:paraId="3BABAD0D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77" o:spid="_x0000_s1183" style="position:absolute;left:46542;top:34863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OHc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MHox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VOHcMAAADdAAAADwAAAAAAAAAAAAAAAACYAgAAZHJzL2Rv&#10;d25yZXYueG1sUEsFBgAAAAAEAAQA9QAAAIgDAAAAAA==&#10;" filled="f" stroked="f">
                  <v:textbox inset="0,0,0,0">
                    <w:txbxContent>
                      <w:p w14:paraId="069AC347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8" o:spid="_x0000_s1184" style="position:absolute;left:46908;top:34863;width:1899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ab8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4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rab8YAAADdAAAADwAAAAAAAAAAAAAAAACYAgAAZHJz&#10;L2Rvd25yZXYueG1sUEsFBgAAAAAEAAQA9QAAAIsDAAAAAA==&#10;" filled="f" stroked="f">
                  <v:textbox inset="0,0,0,0">
                    <w:txbxContent>
                      <w:p w14:paraId="77091C24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exactitud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a+d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/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a+b+c+d</w:t>
                        </w:r>
                        <w:proofErr w:type="spellEnd"/>
                      </w:p>
                    </w:txbxContent>
                  </v:textbox>
                </v:rect>
                <v:rect id="Rectangle 1179" o:spid="_x0000_s1185" style="position:absolute;left:61234;top:3486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    <v:textbox inset="0,0,0,0">
                    <w:txbxContent>
                      <w:p w14:paraId="0CE7E4E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7" o:spid="_x0000_s1186" style="position:absolute;left:46055;top:37002;width:19019;height:2073;visibility:visible;mso-wrap-style:square;v-text-anchor:top" coordsize="190195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Wt8cA&#10;AADdAAAADwAAAGRycy9kb3ducmV2LnhtbESPT0sDMRTE74LfITzBm8222qpr09IWLIKH/tGLt8fm&#10;mYRuXpZN2t366Y1Q8DjMzG+Y6bz3tThRG11gBcNBAYK4CtqxUfD58Xr3BCImZI11YFJwpgjz2fXV&#10;FEsdOt7RaZ+MyBCOJSqwKTWllLGy5DEOQkOcve/QekxZtkbqFrsM97UcFcVEenScFyw2tLJUHfZH&#10;r2C3rm0cuo3s3fL+ffz1Y7ZdNErd3vSLFxCJ+vQfvrTftILJw/Mj/L3JT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21rfHAAAA3QAAAA8AAAAAAAAAAAAAAAAAmAIAAGRy&#10;cy9kb3ducmV2LnhtbFBLBQYAAAAABAAEAPUAAACMAwAAAAA=&#10;" path="m,l1901952,r,207264l,207264,,e" fillcolor="#d8d8d8" stroked="f" strokeweight="0">
                  <v:stroke miterlimit="83231f" joinstyle="miter"/>
                  <v:path arrowok="t" textboxrect="0,0,1901952,207264"/>
                </v:shape>
                <v:rect id="Rectangle 1181" o:spid="_x0000_s1187" style="position:absolute;left:46055;top:36966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    <v:textbox inset="0,0,0,0">
                    <w:txbxContent>
                      <w:p w14:paraId="1EDFEEE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82" o:spid="_x0000_s1188" style="position:absolute;left:46542;top:36966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dos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MH8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52iwgAAAN0AAAAPAAAAAAAAAAAAAAAAAJgCAABkcnMvZG93&#10;bnJldi54bWxQSwUGAAAAAAQABAD1AAAAhwMAAAAA&#10;" filled="f" stroked="f">
                  <v:textbox inset="0,0,0,0">
                    <w:txbxContent>
                      <w:p w14:paraId="0335059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3" o:spid="_x0000_s1189" style="position:absolute;left:46908;top:36966;width:23219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4Oc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4OcMAAADdAAAADwAAAAAAAAAAAAAAAACYAgAAZHJzL2Rv&#10;d25yZXYueG1sUEsFBgAAAAAEAAQA9QAAAIgDAAAAAA==&#10;" filled="f" stroked="f">
                  <v:textbox inset="0,0,0,0">
                    <w:txbxContent>
                      <w:p w14:paraId="49AC6243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certeza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diagnostico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según </w:t>
                        </w:r>
                      </w:p>
                    </w:txbxContent>
                  </v:textbox>
                </v:rect>
                <v:shape id="Shape 6498" o:spid="_x0000_s1190" style="position:absolute;left:46055;top:39075;width:19019;height:2133;visibility:visible;mso-wrap-style:square;v-text-anchor:top" coordsize="19019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E38MA&#10;AADdAAAADwAAAGRycy9kb3ducmV2LnhtbERPz2vCMBS+C/sfwht409RNxXVGGYOJJ6HVg8dn89Z0&#10;Ni+lyWz1rzcHwePH93u57m0tLtT6yrGCyTgBQVw4XXGp4LD/GS1A+ICssXZMCq7kYb16GSwx1a7j&#10;jC55KEUMYZ+iAhNCk0rpC0MW/dg1xJH7da3FEGFbSt1iF8NtLd+SZC4tVhwbDDb0bag45/9WQZfl&#10;p002zfezY3nD3bu59eH0p9Twtf/6BBGoD0/xw73VCubTjzg3volP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hE38MAAADdAAAADwAAAAAAAAAAAAAAAACYAgAAZHJzL2Rv&#10;d25yZXYueG1sUEsFBgAAAAAEAAQA9QAAAIgDAAAAAA==&#10;" path="m,l1901952,r,213360l,213360,,e" fillcolor="#d8d8d8" stroked="f" strokeweight="0">
                  <v:stroke miterlimit="83231f" joinstyle="miter"/>
                  <v:path arrowok="t" textboxrect="0,0,1901952,213360"/>
                </v:shape>
                <v:rect id="Rectangle 1185" o:spid="_x0000_s1191" style="position:absolute;left:46055;top:39069;width:967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F1s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4F1sMAAADdAAAADwAAAAAAAAAAAAAAAACYAgAAZHJzL2Rv&#10;d25yZXYueG1sUEsFBgAAAAAEAAQA9QAAAIgDAAAAAA==&#10;" filled="f" stroked="f">
                  <v:textbox inset="0,0,0,0">
                    <w:txbxContent>
                      <w:p w14:paraId="19D21036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la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prueba= s</w:t>
                        </w:r>
                      </w:p>
                    </w:txbxContent>
                  </v:textbox>
                </v:rect>
                <v:rect id="Rectangle 4807" o:spid="_x0000_s1192" style="position:absolute;left:53309;top:39069;width:96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Ls/ccA&#10;AADdAAAADwAAAGRycy9kb3ducmV2LnhtbESPT2vCQBTE7wW/w/KE3uqmUmyM2Yj4Bz3WWLC9PbLP&#10;JDT7NmRXE/vpu4VCj8PM/IZJl4NpxI06V1tW8DyJQBAXVtdcKng/7Z5iEM4ja2wsk4I7OVhmo4cU&#10;E217PtIt96UIEHYJKqi8bxMpXVGRQTexLXHwLrYz6IPsSqk77APcNHIaRTNpsOawUGFL64qKr/xq&#10;FOzjdvVxsN992Ww/9+e383xzmnulHsfDagHC0+D/w3/tg1bwEke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i7P3HAAAA3QAAAA8AAAAAAAAAAAAAAAAAmAIAAGRy&#10;cy9kb3ducmV2LnhtbFBLBQYAAAAABAAEAPUAAACMAwAAAAA=&#10;" filled="f" stroked="f">
                  <v:textbox inset="0,0,0,0">
                    <w:txbxContent>
                      <w:p w14:paraId="3F306FFF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+</w:t>
                        </w:r>
                      </w:p>
                    </w:txbxContent>
                  </v:textbox>
                </v:rect>
                <v:rect id="Rectangle 4808" o:spid="_x0000_s1193" style="position:absolute;left:54010;top:39069;width:1320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4j8MA&#10;AADdAAAADwAAAGRycy9kb3ducmV2LnhtbERPz2vCMBS+D/wfwht4m+nGkFqNIm6jPW4qqLdH82yL&#10;yUtpMlv965fDwOPH93uxGqwRV+p841jB6yQBQVw63XClYL/7eklB+ICs0TgmBTfysFqOnhaYadfz&#10;D123oRIxhH2GCuoQ2kxKX9Zk0U9cSxy5s+sshgi7SuoO+xhujXxLkqm02HBsqLGlTU3lZftrFeRp&#10;uz4W7t5X5vOUH74Ps4/dLCg1fh7WcxCBhvAQ/7sLreA9TeL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14j8MAAADdAAAADwAAAAAAAAAAAAAAAACYAgAAZHJzL2Rv&#10;d25yZXYueG1sUEsFBgAAAAAEAAQA9QAAAIgDAAAAAA==&#10;" filled="f" stroked="f">
                  <v:textbox inset="0,0,0,0">
                    <w:txbxContent>
                      <w:p w14:paraId="386098E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187" o:spid="_x0000_s1194" style="position:absolute;left:55046;top:39069;width:1886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+Os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wfxl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A+OsMAAADdAAAADwAAAAAAAAAAAAAAAACYAgAAZHJzL2Rv&#10;d25yZXYueG1sUEsFBgAAAAAEAAQA9QAAAIgDAAAAAA==&#10;" filled="f" stroked="f">
                  <v:textbox inset="0,0,0,0">
                    <w:txbxContent>
                      <w:p w14:paraId="18ACEA1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/2</w:t>
                        </w:r>
                      </w:p>
                    </w:txbxContent>
                  </v:textbox>
                </v:rect>
                <v:rect id="Rectangle 1188" o:spid="_x0000_s1195" style="position:absolute;left:56509;top:39069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qSM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q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+qSMYAAADdAAAADwAAAAAAAAAAAAAAAACYAgAAZHJz&#10;L2Rvd25yZXYueG1sUEsFBgAAAAAEAAQA9QAAAIsDAAAAAA==&#10;" filled="f" stroked="f">
                  <v:textbox inset="0,0,0,0">
                    <w:txbxContent>
                      <w:p w14:paraId="032D9E7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9" o:spid="_x0000_s1196" style="position:absolute;left:46055;top:41208;width:19019;height:2073;visibility:visible;mso-wrap-style:square;v-text-anchor:top" coordsize="190195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nXsYA&#10;AADdAAAADwAAAGRycy9kb3ducmV2LnhtbESPQWsCMRSE74L/ITyhN81qq9StUWzBIvTQanvp7bF5&#10;TUI3L8smutv+elMQehxm5htmtel9Lc7URhdYwXRSgCCugnZsFHy878b3IGJC1lgHJgU/FGGzHg5W&#10;WOrQ8YHOx2REhnAsUYFNqSmljJUlj3ESGuLsfYXWY8qyNVK32GW4r+WsKBbSo+O8YLGhJ0vV9/Hk&#10;FRyeaxun7lX27vH2Zf75a966aJS6GfXbBxCJ+vQfvrb3WsHibrmEvzf5Cc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XnXsYAAADdAAAADwAAAAAAAAAAAAAAAACYAgAAZHJz&#10;L2Rvd25yZXYueG1sUEsFBgAAAAAEAAQA9QAAAIsDAAAAAA==&#10;" path="m,l1901952,r,207264l,207264,,e" fillcolor="#d8d8d8" stroked="f" strokeweight="0">
                  <v:stroke miterlimit="83231f" joinstyle="miter"/>
                  <v:path arrowok="t" textboxrect="0,0,1901952,207264"/>
                </v:shape>
                <v:rect id="Rectangle 1190" o:spid="_x0000_s1197" style="position:absolute;left:46055;top:41172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    <v:textbox inset="0,0,0,0">
                    <w:txbxContent>
                      <w:p w14:paraId="3B779997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91" o:spid="_x0000_s1198" style="position:absolute;left:46542;top:41172;width:15306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VC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sgd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lQjEAAAA3QAAAA8AAAAAAAAAAAAAAAAAmAIAAGRycy9k&#10;b3ducmV2LnhtbFBLBQYAAAAABAAEAPUAAACJAwAAAAA=&#10;" filled="f" stroked="f">
                  <v:textbox inset="0,0,0,0">
                    <w:txbxContent>
                      <w:p w14:paraId="11379352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sensibilidad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= a/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a+c</w:t>
                        </w:r>
                        <w:proofErr w:type="spellEnd"/>
                      </w:p>
                    </w:txbxContent>
                  </v:textbox>
                </v:rect>
                <v:rect id="Rectangle 1192" o:spid="_x0000_s1199" style="position:absolute;left:58033;top:41172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Lf8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KB7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Lf8MAAADdAAAADwAAAAAAAAAAAAAAAACYAgAAZHJzL2Rv&#10;d25yZXYueG1sUEsFBgAAAAAEAAQA9QAAAIgDAAAAAA==&#10;" filled="f" stroked="f">
                  <v:textbox inset="0,0,0,0">
                    <w:txbxContent>
                      <w:p w14:paraId="2757A151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0" o:spid="_x0000_s1200" style="position:absolute;left:46055;top:43281;width:19019;height:2103;visibility:visible;mso-wrap-style:square;v-text-anchor:top" coordsize="1901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uxcEA&#10;AADdAAAADwAAAGRycy9kb3ducmV2LnhtbERPS2sCMRC+C/0PYQq9abaFirs1SpUKXtVCr9PNdB/d&#10;TNYkrtt/3zkIHj++93I9uk4NFGLj2cDzLANFXHrbcGXg87SbLkDFhGyx80wG/ijCevUwWWJh/ZUP&#10;NBxTpSSEY4EG6pT6QutY1uQwznxPLNyPDw6TwFBpG/Aq4a7TL1k21w4bloYae9rWVP4eL05KMLRD&#10;/vHVLqr9+Txs2pC37tuYp8fx/Q1UojHdxTf33hqYv2ayX97IE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rsXBAAAA3QAAAA8AAAAAAAAAAAAAAAAAmAIAAGRycy9kb3du&#10;cmV2LnhtbFBLBQYAAAAABAAEAPUAAACGAwAAAAA=&#10;" path="m,l1901952,r,210312l,210312,,e" fillcolor="#d8d8d8" stroked="f" strokeweight="0">
                  <v:stroke miterlimit="83231f" joinstyle="miter"/>
                  <v:path arrowok="t" textboxrect="0,0,1901952,210312"/>
                </v:shape>
                <v:rect id="Rectangle 1194" o:spid="_x0000_s1201" style="position:absolute;left:46055;top:43275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2k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2kMMAAADdAAAADwAAAAAAAAAAAAAAAACYAgAAZHJzL2Rv&#10;d25yZXYueG1sUEsFBgAAAAAEAAQA9QAAAIgDAAAAAA==&#10;" filled="f" stroked="f">
                  <v:textbox inset="0,0,0,0">
                    <w:txbxContent>
                      <w:p w14:paraId="531B7B43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95" o:spid="_x0000_s1202" style="position:absolute;left:46542;top:43275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TC8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eTC8MAAADdAAAADwAAAAAAAAAAAAAAAACYAgAAZHJzL2Rv&#10;d25yZXYueG1sUEsFBgAAAAAEAAQA9QAAAIgDAAAAAA==&#10;" filled="f" stroked="f">
                  <v:textbox inset="0,0,0,0">
                    <w:txbxContent>
                      <w:p w14:paraId="47373FC6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6" o:spid="_x0000_s1203" style="position:absolute;left:46908;top:43275;width:1623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NfM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kS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DXzEAAAA3QAAAA8AAAAAAAAAAAAAAAAAmAIAAGRycy9k&#10;b3ducmV2LnhtbFBLBQYAAAAABAAEAPUAAACJAwAAAAA=&#10;" filled="f" stroked="f">
                  <v:textbox inset="0,0,0,0">
                    <w:txbxContent>
                      <w:p w14:paraId="107431CF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especificidad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= d/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d+b</w:t>
                        </w:r>
                        <w:proofErr w:type="spellEnd"/>
                      </w:p>
                    </w:txbxContent>
                  </v:textbox>
                </v:rect>
                <v:rect id="Rectangle 1197" o:spid="_x0000_s1204" style="position:absolute;left:59131;top:4327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o58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Y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o58MAAADdAAAADwAAAAAAAAAAAAAAAACYAgAAZHJzL2Rv&#10;d25yZXYueG1sUEsFBgAAAAAEAAQA9QAAAIgDAAAAAA==&#10;" filled="f" stroked="f">
                  <v:textbox inset="0,0,0,0">
                    <w:txbxContent>
                      <w:p w14:paraId="32564EA1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1" o:spid="_x0000_s1205" style="position:absolute;left:46055;top:45384;width:19019;height:2134;visibility:visible;mso-wrap-style:square;v-text-anchor:top" coordsize="19019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3WMUA&#10;AADdAAAADwAAAGRycy9kb3ducmV2LnhtbESPQWvCQBSE7wX/w/KE3urGWkWiq0hB6amQ6MHjM/vM&#10;RrNvQ3Y1qb++Wyh4HGbmG2a57m0t7tT6yrGC8SgBQVw4XXGp4LDfvs1B+ICssXZMCn7Iw3o1eFli&#10;ql3HGd3zUIoIYZ+iAhNCk0rpC0MW/cg1xNE7u9ZiiLItpW6xi3Bby/ckmUmLFccFgw19Giqu+c0q&#10;6LL8tMs+8v30WD7we2IefThdlHod9psFiEB9eIb/219awWyajO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XdYxQAAAN0AAAAPAAAAAAAAAAAAAAAAAJgCAABkcnMv&#10;ZG93bnJldi54bWxQSwUGAAAAAAQABAD1AAAAigMAAAAA&#10;" path="m,l1901952,r,213360l,213360,,e" fillcolor="#d8d8d8" stroked="f" strokeweight="0">
                  <v:stroke miterlimit="83231f" joinstyle="miter"/>
                  <v:path arrowok="t" textboxrect="0,0,1901952,213360"/>
                </v:shape>
                <v:rect id="Rectangle 1199" o:spid="_x0000_s1206" style="position:absolute;left:46055;top:45379;width:64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    <v:textbox inset="0,0,0,0">
                    <w:txbxContent>
                      <w:p w14:paraId="64A243D3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00" o:spid="_x0000_s1207" style="position:absolute;left:46542;top:45379;width:51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EaM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k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/EaMYAAADdAAAADwAAAAAAAAAAAAAAAACYAgAAZHJz&#10;L2Rvd25yZXYueG1sUEsFBgAAAAAEAAQA9QAAAIsDAAAAAA==&#10;" filled="f" stroked="f">
                  <v:textbox inset="0,0,0,0">
                    <w:txbxContent>
                      <w:p w14:paraId="6D51DE0F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1" o:spid="_x0000_s1208" style="position:absolute;left:46908;top:45379;width:922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    <v:textbox inset="0,0,0,0">
                    <w:txbxContent>
                      <w:p w14:paraId="3D961228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VPP= a/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a+b</w:t>
                        </w:r>
                        <w:proofErr w:type="spellEnd"/>
                      </w:p>
                    </w:txbxContent>
                  </v:textbox>
                </v:rect>
                <v:rect id="Rectangle 1202" o:spid="_x0000_s1209" style="position:absolute;left:53858;top:4537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/hM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hIn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/4TEAAAA3QAAAA8AAAAAAAAAAAAAAAAAmAIAAGRycy9k&#10;b3ducmV2LnhtbFBLBQYAAAAABAAEAPUAAACJAwAAAAA=&#10;" filled="f" stroked="f">
                  <v:textbox inset="0,0,0,0">
                    <w:txbxContent>
                      <w:p w14:paraId="010BBCE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2" o:spid="_x0000_s1210" style="position:absolute;left:46055;top:47518;width:19019;height:2072;visibility:visible;mso-wrap-style:square;v-text-anchor:top" coordsize="190195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vNcUA&#10;AADdAAAADwAAAGRycy9kb3ducmV2LnhtbESPQWsCMRSE74L/ITyhN81qUcrWKLZgKXio2l56e2xe&#10;k+DmZdlEd9tfbwqCx2FmvmGW697X4kJtdIEVTCcFCOIqaMdGwdfndvwEIiZkjXVgUvBLEdar4WCJ&#10;pQ4dH+hyTEZkCMcSFdiUmlLKWFnyGCehIc7eT2g9pixbI3WLXYb7Ws6KYiE9Os4LFht6tVSdjmev&#10;4PBW2zh1H7J3L4+7+fef2XfRKPUw6jfPIBL16R6+td+1gsW8mMH/m/w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u81xQAAAN0AAAAPAAAAAAAAAAAAAAAAAJgCAABkcnMv&#10;ZG93bnJldi54bWxQSwUGAAAAAAQABAD1AAAAigMAAAAA&#10;" path="m,l1901952,r,207264l,207264,,e" fillcolor="#d8d8d8" stroked="f" strokeweight="0">
                  <v:stroke miterlimit="83231f" joinstyle="miter"/>
                  <v:path arrowok="t" textboxrect="0,0,1901952,207264"/>
                </v:shape>
                <v:rect id="Rectangle 1204" o:spid="_x0000_s1211" style="position:absolute;left:46055;top:47482;width:64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    <v:textbox inset="0,0,0,0">
                    <w:txbxContent>
                      <w:p w14:paraId="70F39B1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05" o:spid="_x0000_s1212" style="position:absolute;left:46542;top:47482;width:51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n8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hn8MMAAADdAAAADwAAAAAAAAAAAAAAAACYAgAAZHJzL2Rv&#10;d25yZXYueG1sUEsFBgAAAAAEAAQA9QAAAIgDAAAAAA==&#10;" filled="f" stroked="f">
                  <v:textbox inset="0,0,0,0">
                    <w:txbxContent>
                      <w:p w14:paraId="6FC0AFF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6" o:spid="_x0000_s1213" style="position:absolute;left:46908;top:47482;width:9426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5h8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o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+YfEAAAA3QAAAA8AAAAAAAAAAAAAAAAAmAIAAGRycy9k&#10;b3ducmV2LnhtbFBLBQYAAAAABAAEAPUAAACJAwAAAAA=&#10;" filled="f" stroked="f">
                  <v:textbox inset="0,0,0,0">
                    <w:txbxContent>
                      <w:p w14:paraId="2D38B10D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VPN= d/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c+d</w:t>
                        </w:r>
                        <w:proofErr w:type="spellEnd"/>
                      </w:p>
                    </w:txbxContent>
                  </v:textbox>
                </v:rect>
                <v:rect id="Rectangle 1207" o:spid="_x0000_s1214" style="position:absolute;left:53980;top:47482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cH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EA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ZcHMMAAADdAAAADwAAAAAAAAAAAAAAAACYAgAAZHJzL2Rv&#10;d25yZXYueG1sUEsFBgAAAAAEAAQA9QAAAIgDAAAAAA==&#10;" filled="f" stroked="f">
                  <v:textbox inset="0,0,0,0">
                    <w:txbxContent>
                      <w:p w14:paraId="68AECF2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3" o:spid="_x0000_s1215" style="position:absolute;left:46055;top:49590;width:19019;height:2104;visibility:visible;mso-wrap-style:square;v-text-anchor:top" coordsize="1901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wssIA&#10;AADdAAAADwAAAGRycy9kb3ducmV2LnhtbESPS2sCMRSF9wX/Q7iCu5qxUtHRKFosuPUBbq+T6zyc&#10;3IxJHKf/vhEKXR7O4+MsVp2pRUvOl5YVjIYJCOLM6pJzBafj9/sUhA/IGmvLpOCHPKyWvbcFpto+&#10;eU/tIeQijrBPUUERQpNK6bOCDPqhbYijd7XOYIjS5VI7fMZxU8uPJJlIgyVHQoENfRWU3Q4PEyHo&#10;qna2PVfTfHe/t5vKzSpzUWrQ79ZzEIG68B/+a++0gslnMobXm/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DCywgAAAN0AAAAPAAAAAAAAAAAAAAAAAJgCAABkcnMvZG93&#10;bnJldi54bWxQSwUGAAAAAAQABAD1AAAAhwMAAAAA&#10;" path="m,l1901952,r,210312l,210312,,e" fillcolor="#d8d8d8" stroked="f" strokeweight="0">
                  <v:stroke miterlimit="83231f" joinstyle="miter"/>
                  <v:path arrowok="t" textboxrect="0,0,1901952,210312"/>
                </v:shape>
                <v:rect id="Rectangle 1209" o:spid="_x0000_s1216" style="position:absolute;left:46055;top:49585;width:64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    <v:textbox inset="0,0,0,0">
                    <w:txbxContent>
                      <w:p w14:paraId="1649F5A6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10" o:spid="_x0000_s1217" style="position:absolute;left:46542;top:49585;width:51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Stc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ZStcYAAADdAAAADwAAAAAAAAAAAAAAAACYAgAAZHJz&#10;L2Rvd25yZXYueG1sUEsFBgAAAAAEAAQA9QAAAIsDAAAAAA==&#10;" filled="f" stroked="f">
                  <v:textbox inset="0,0,0,0">
                    <w:txbxContent>
                      <w:p w14:paraId="5271A4E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1" o:spid="_x0000_s1218" style="position:absolute;left:46908;top:49585;width:15067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    <v:textbox inset="0,0,0,0">
                    <w:txbxContent>
                      <w:p w14:paraId="049A1907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prevalencia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= casos </w:t>
                        </w:r>
                      </w:p>
                    </w:txbxContent>
                  </v:textbox>
                </v:rect>
                <v:shape id="Shape 6504" o:spid="_x0000_s1219" style="position:absolute;left:46055;top:51694;width:19019;height:2103;visibility:visible;mso-wrap-style:square;v-text-anchor:top" coordsize="1901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oxsIA&#10;AADdAAAADwAAAGRycy9kb3ducmV2LnhtbESPS2sCMRSF9wX/Q7iCu5qxWNHRKFosuPUBbq+T6zyc&#10;3IxJHKf/vhEKXR7O4+MsVp2pRUvOl5YVjIYJCOLM6pJzBafj9/sUhA/IGmvLpOCHPKyWvbcFpto+&#10;eU/tIeQijrBPUUERQpNK6bOCDPqhbYijd7XOYIjS5VI7fMZxU8uPJJlIgyVHQoENfRWU3Q4PEyHo&#10;qna2PVfTfHe/t5vKzSpzUWrQ79ZzEIG68B/+a++0gslnMobXm/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ajGwgAAAN0AAAAPAAAAAAAAAAAAAAAAAJgCAABkcnMvZG93&#10;bnJldi54bWxQSwUGAAAAAAQABAD1AAAAhwMAAAAA&#10;" path="m,l1901952,r,210312l,210312,,e" fillcolor="#d8d8d8" stroked="f" strokeweight="0">
                  <v:stroke miterlimit="83231f" joinstyle="miter"/>
                  <v:path arrowok="t" textboxrect="0,0,1901952,210312"/>
                </v:shape>
                <v:rect id="Rectangle 1213" o:spid="_x0000_s1220" style="position:absolute;left:46055;top:51657;width:2143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Mw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TMwsMAAADdAAAADwAAAAAAAAAAAAAAAACYAgAAZHJzL2Rv&#10;d25yZXYueG1sUEsFBgAAAAAEAAQA9QAAAIgDAAAAAA==&#10;" filled="f" stroked="f">
                  <v:textbox inset="0,0,0,0">
                    <w:txbxContent>
                      <w:p w14:paraId="07379704" w14:textId="77777777" w:rsidR="007C2434" w:rsidRDefault="002D4CDA">
                        <w:proofErr w:type="spellStart"/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nuevos+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antiguos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/ total de </w:t>
                        </w:r>
                      </w:p>
                    </w:txbxContent>
                  </v:textbox>
                </v:rect>
                <v:shape id="Shape 6505" o:spid="_x0000_s1221" style="position:absolute;left:46055;top:53797;width:19019;height:2103;visibility:visible;mso-wrap-style:square;v-text-anchor:top" coordsize="1901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NXcQA&#10;AADdAAAADwAAAGRycy9kb3ducmV2LnhtbESPS2vCQBSF90L/w3AL3emkhQRNHaUtLWTbKLi9zVzz&#10;MHMnzkxj+u87guDycB4fZ72dTC9Gcr61rOB5kYAgrqxuuVaw333NlyB8QNbYWyYFf+Rhu3mYrTHX&#10;9sLfNJahFnGEfY4KmhCGXEpfNWTQL+xAHL2jdQZDlK6W2uEljpteviRJJg22HAkNDvTRUHUqf02E&#10;oOvG1eehW9bF+Ty+d27VmR+lnh6nt1cQgaZwD9/ahVaQpUkK1zfx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DV3EAAAA3QAAAA8AAAAAAAAAAAAAAAAAmAIAAGRycy9k&#10;b3ducmV2LnhtbFBLBQYAAAAABAAEAPUAAACJAwAAAAA=&#10;" path="m,l1901952,r,210312l,210312,,e" fillcolor="#d8d8d8" stroked="f" strokeweight="0">
                  <v:stroke miterlimit="83231f" joinstyle="miter"/>
                  <v:path arrowok="t" textboxrect="0,0,1901952,210312"/>
                </v:shape>
                <v:rect id="Rectangle 1215" o:spid="_x0000_s1222" style="position:absolute;left:46055;top:53791;width:829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xL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xLcMAAADdAAAADwAAAAAAAAAAAAAAAACYAgAAZHJzL2Rv&#10;d25yZXYueG1sUEsFBgAAAAAEAAQA9QAAAIgDAAAAAA==&#10;" filled="f" stroked="f">
                  <v:textbox inset="0,0,0,0">
                    <w:txbxContent>
                      <w:p w14:paraId="62C9CF2E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habitantes</w:t>
                        </w:r>
                        <w:proofErr w:type="gramEnd"/>
                      </w:p>
                    </w:txbxContent>
                  </v:textbox>
                </v:rect>
                <v:rect id="Rectangle 1216" o:spid="_x0000_s1223" style="position:absolute;left:52273;top:53791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vWs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OR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29awgAAAN0AAAAPAAAAAAAAAAAAAAAAAJgCAABkcnMvZG93&#10;bnJldi54bWxQSwUGAAAAAAQABAD1AAAAhwMAAAAA&#10;" filled="f" stroked="f">
                  <v:textbox inset="0,0,0,0">
                    <w:txbxContent>
                      <w:p w14:paraId="459A641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6" o:spid="_x0000_s1224" style="position:absolute;left:65684;top:34869;width:12710;height:21031;visibility:visible;mso-wrap-style:square;v-text-anchor:top" coordsize="1271016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56sYA&#10;AADdAAAADwAAAGRycy9kb3ducmV2LnhtbESPQWvCQBSE70L/w/IKvYjuWjCU6CpSKQgF0eilt0f2&#10;mQSzb9PsNqb+elcQPA4z8w0zX/a2Fh21vnKsYTJWIIhzZyouNBwPX6MPED4gG6wdk4Z/8rBcvAzm&#10;mBp34T11WShEhLBPUUMZQpNK6fOSLPqxa4ijd3KtxRBlW0jT4iXCbS3flUqkxYrjQokNfZaUn7M/&#10;q8F13m6+r7uw9tkh+T1ulfkZnrV+e+1XMxCB+vAMP9oboyGZqgTub+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z56sYAAADdAAAADwAAAAAAAAAAAAAAAACYAgAAZHJz&#10;L2Rvd25yZXYueG1sUEsFBgAAAAAEAAQA9QAAAIsDAAAAAA==&#10;" path="m,l1271016,r,2103120l,2103120,,e" fillcolor="#d8d8d8" stroked="f" strokeweight="0">
                  <v:stroke miterlimit="83231f" joinstyle="miter"/>
                  <v:path arrowok="t" textboxrect="0,0,1271016,2103120"/>
                </v:shape>
                <v:shape id="Shape 6507" o:spid="_x0000_s1225" style="position:absolute;left:66354;top:34869;width:11400;height:2133;visibility:visible;mso-wrap-style:square;v-text-anchor:top" coordsize="11399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eSsYA&#10;AADdAAAADwAAAGRycy9kb3ducmV2LnhtbESP3WrCQBSE7wt9h+UI3tWNgkZSV5GCKBQRf8D27jR7&#10;TILZs2F3G2Of3i0UejnMzDfMbNGZWrTkfGVZwXCQgCDOra64UHA6rl6mIHxA1lhbJgV38rCYPz/N&#10;MNP2xntqD6EQEcI+QwVlCE0mpc9LMugHtiGO3sU6gyFKV0jt8BbhppajJJlIgxXHhRIbeispvx6+&#10;jQL8ch/bz/ac8lG+737O63TPV6dUv9ctX0EE6sJ/+K+90Qom4ySF3zfx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teSsYAAADdAAAADwAAAAAAAAAAAAAAAACYAgAAZHJz&#10;L2Rvd25yZXYueG1sUEsFBgAAAAAEAAQA9QAAAIsDAAAAAA==&#10;" path="m,l1139952,r,213360l,213360,,e" fillcolor="#d8d8d8" stroked="f" strokeweight="0">
                  <v:stroke miterlimit="83231f" joinstyle="miter"/>
                  <v:path arrowok="t" textboxrect="0,0,1139952,213360"/>
                </v:shape>
                <v:rect id="Rectangle 1219" o:spid="_x0000_s1226" style="position:absolute;left:66354;top:34863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7K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7KMMAAADdAAAADwAAAAAAAAAAAAAAAACYAgAAZHJzL2Rv&#10;d25yZXYueG1sUEsFBgAAAAAEAAQA9QAAAIgDAAAAAA==&#10;" filled="f" stroked="f">
                  <v:textbox inset="0,0,0,0">
                    <w:txbxContent>
                      <w:p w14:paraId="130A7CD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20" o:spid="_x0000_s1227" style="position:absolute;left:66842;top:3486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YCM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amAjHAAAA3QAAAA8AAAAAAAAAAAAAAAAAmAIAAGRy&#10;cy9kb3ducmV2LnhtbFBLBQYAAAAABAAEAPUAAACMAwAAAAA=&#10;" filled="f" stroked="f">
                  <v:textbox inset="0,0,0,0">
                    <w:txbxContent>
                      <w:p w14:paraId="4E425469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1" o:spid="_x0000_s1228" style="position:absolute;left:67208;top:34863;width:789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    <v:textbox inset="0,0,0,0">
                    <w:txbxContent>
                      <w:p w14:paraId="4B098F18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sesgos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shape id="Shape 6508" o:spid="_x0000_s1229" style="position:absolute;left:66354;top:37002;width:11400;height:2073;visibility:visible;mso-wrap-style:square;v-text-anchor:top" coordsize="113995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PmcIA&#10;AADdAAAADwAAAGRycy9kb3ducmV2LnhtbERP3WrCMBS+H/gO4QjezVRBJ9UoooiysQurD3Bojk2x&#10;OSlJtHVPv1wMdvnx/a82vW3Ek3yoHSuYjDMQxKXTNVcKrpfD+wJEiMgaG8ek4EUBNuvB2wpz7To+&#10;07OIlUghHHJUYGJscylDachiGLuWOHE35y3GBH0ltccuhdtGTrNsLi3WnBoMtrQzVN6Lh1XQmnNR&#10;+Z/P/fWut6eOD1/fx/pDqdGw3y5BROrjv/jPfdIK5rMszU1v0hO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U+ZwgAAAN0AAAAPAAAAAAAAAAAAAAAAAJgCAABkcnMvZG93&#10;bnJldi54bWxQSwUGAAAAAAQABAD1AAAAhwMAAAAA&#10;" path="m,l1139952,r,207264l,207264,,e" fillcolor="#d8d8d8" stroked="f" strokeweight="0">
                  <v:stroke miterlimit="83231f" joinstyle="miter"/>
                  <v:path arrowok="t" textboxrect="0,0,1139952,207264"/>
                </v:shape>
                <v:rect id="Rectangle 1223" o:spid="_x0000_s1230" style="position:absolute;left:66354;top:36966;width:702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Gf8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IBn/EAAAA3QAAAA8AAAAAAAAAAAAAAAAAmAIAAGRycy9k&#10;b3ducmV2LnhtbFBLBQYAAAAABAAEAPUAAACJAwAAAAA=&#10;" filled="f" stroked="f">
                  <v:textbox inset="0,0,0,0">
                    <w:txbxContent>
                      <w:p w14:paraId="47F0035A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selección</w:t>
                        </w:r>
                        <w:proofErr w:type="gramEnd"/>
                      </w:p>
                    </w:txbxContent>
                  </v:textbox>
                </v:rect>
                <v:rect id="Rectangle 1224" o:spid="_x0000_s1231" style="position:absolute;left:71628;top:36966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    <v:textbox inset="0,0,0,0">
                    <w:txbxContent>
                      <w:p w14:paraId="130B3E21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9" o:spid="_x0000_s1232" style="position:absolute;left:66354;top:39075;width:11400;height:2133;visibility:visible;mso-wrap-style:square;v-text-anchor:top" coordsize="11399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vo8cA&#10;AADdAAAADwAAAGRycy9kb3ducmV2LnhtbESP3WrCQBSE7wt9h+UUelc3LfiXukopFAtFRCOod6fZ&#10;0ySYPRt2tzH69K4geDnMzDfMZNaZWrTkfGVZwWsvAUGcW11xoWCTfb2MQPiArLG2TApO5GE2fXyY&#10;YKrtkVfUrkMhIoR9igrKEJpUSp+XZND3bEMcvT/rDIYoXSG1w2OEm1q+JclAGqw4LpTY0GdJ+WH9&#10;bxTgr9st9u12yJn8WZ638+GKD06p56fu4x1EoC7cw7f2t1Yw6CdjuL6JT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Ib6PHAAAA3QAAAA8AAAAAAAAAAAAAAAAAmAIAAGRy&#10;cy9kb3ducmV2LnhtbFBLBQYAAAAABAAEAPUAAACMAwAAAAA=&#10;" path="m,l1139952,r,213360l,213360,,e" fillcolor="#d8d8d8" stroked="f" strokeweight="0">
                  <v:stroke miterlimit="83231f" joinstyle="miter"/>
                  <v:path arrowok="t" textboxrect="0,0,1139952,213360"/>
                </v:shape>
                <v:rect id="Rectangle 1226" o:spid="_x0000_s1233" style="position:absolute;left:66354;top:39069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    <v:textbox inset="0,0,0,0">
                    <w:txbxContent>
                      <w:p w14:paraId="0C39953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27" o:spid="_x0000_s1234" style="position:absolute;left:66842;top:39069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Af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XH8A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AHzEAAAA3QAAAA8AAAAAAAAAAAAAAAAAmAIAAGRycy9k&#10;b3ducmV2LnhtbFBLBQYAAAAABAAEAPUAAACJAwAAAAA=&#10;" filled="f" stroked="f">
                  <v:textbox inset="0,0,0,0">
                    <w:txbxContent>
                      <w:p w14:paraId="67A1A0D8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8" o:spid="_x0000_s1235" style="position:absolute;left:67208;top:39069;width:789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UDs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slA7HAAAA3QAAAA8AAAAAAAAAAAAAAAAAmAIAAGRy&#10;cy9kb3ducmV2LnhtbFBLBQYAAAAABAAEAPUAAACMAwAAAAA=&#10;" filled="f" stroked="f">
                  <v:textbox inset="0,0,0,0">
                    <w:txbxContent>
                      <w:p w14:paraId="484E4107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sesgos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shape id="Shape 6510" o:spid="_x0000_s1236" style="position:absolute;left:66354;top:41208;width:11400;height:2073;visibility:visible;mso-wrap-style:square;v-text-anchor:top" coordsize="113995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VQsIA&#10;AADdAAAADwAAAGRycy9kb3ducmV2LnhtbERP3WrCMBS+F3yHcITdaaqgjs4osiGKwws7H+DQnDXF&#10;5qQk0XY+vbkQdvnx/a82vW3EnXyoHSuYTjIQxKXTNVcKLj+78TuIEJE1No5JwR8F2KyHgxXm2nV8&#10;pnsRK5FCOOSowMTY5lKG0pDFMHEtceJ+nbcYE/SV1B67FG4bOcuyhbRYc2ow2NKnofJa3KyC1pyL&#10;yj+OX5er3h463n2f9vVSqbdRv/0AEamP/+KX+6AVLObTtD+9SU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tVCwgAAAN0AAAAPAAAAAAAAAAAAAAAAAJgCAABkcnMvZG93&#10;bnJldi54bWxQSwUGAAAAAAQABAD1AAAAhwMAAAAA&#10;" path="m,l1139952,r,207264l,207264,,e" fillcolor="#d8d8d8" stroked="f" strokeweight="0">
                  <v:stroke miterlimit="83231f" joinstyle="miter"/>
                  <v:path arrowok="t" textboxrect="0,0,1139952,207264"/>
                </v:shape>
                <v:rect id="Rectangle 1230" o:spid="_x0000_s1237" style="position:absolute;left:66354;top:41172;width:794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O1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DtXHAAAA3QAAAA8AAAAAAAAAAAAAAAAAmAIAAGRy&#10;cy9kb3ducmV2LnhtbFBLBQYAAAAABAAEAPUAAACMAwAAAAA=&#10;" filled="f" stroked="f">
                  <v:textbox inset="0,0,0,0">
                    <w:txbxContent>
                      <w:p w14:paraId="4B502688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incidencia</w:t>
                        </w:r>
                        <w:proofErr w:type="gramEnd"/>
                      </w:p>
                    </w:txbxContent>
                  </v:textbox>
                </v:rect>
                <v:rect id="Rectangle 1231" o:spid="_x0000_s1238" style="position:absolute;left:72329;top:41172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rT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+rTsMAAADdAAAADwAAAAAAAAAAAAAAAACYAgAAZHJzL2Rv&#10;d25yZXYueG1sUEsFBgAAAAAEAAQA9QAAAIgDAAAAAA==&#10;" filled="f" stroked="f">
                  <v:textbox inset="0,0,0,0">
                    <w:txbxContent>
                      <w:p w14:paraId="7F6C5126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shape id="Shape 6511" o:spid="_x0000_s1239" style="position:absolute;left:66354;top:43281;width:11400;height:2103;visibility:visible;mso-wrap-style:square;v-text-anchor:top" coordsize="1139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vQMcA&#10;AADdAAAADwAAAGRycy9kb3ducmV2LnhtbESPQWvCQBSE7wX/w/IEL6VuIioldRUriEURamp7fs2+&#10;ZkOzb0N2q/Hfu4LQ4zAz3zCzRWdrcaLWV44VpMMEBHHhdMWlguPH+ukZhA/IGmvHpOBCHhbz3sMM&#10;M+3OfKBTHkoRIewzVGBCaDIpfWHIoh+6hjh6P661GKJsS6lbPEe4reUoSabSYsVxwWBDK0PFb/5n&#10;FTzul7vd1/F1bOTlUG+r9833Z75RatDvli8gAnXhP3xvv2kF00mawu1Nf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9b0DHAAAA3QAAAA8AAAAAAAAAAAAAAAAAmAIAAGRy&#10;cy9kb3ducmV2LnhtbFBLBQYAAAAABAAEAPUAAACMAwAAAAA=&#10;" path="m,l1139952,r,210312l,210312,,e" fillcolor="#d8d8d8" stroked="f" strokeweight="0">
                  <v:stroke miterlimit="83231f" joinstyle="miter"/>
                  <v:path arrowok="t" textboxrect="0,0,1139952,210312"/>
                </v:shape>
                <v:rect id="Rectangle 1233" o:spid="_x0000_s1240" style="position:absolute;left:66354;top:43275;width:8876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Qos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ZCiwgAAAN0AAAAPAAAAAAAAAAAAAAAAAJgCAABkcnMvZG93&#10;bnJldi54bWxQSwUGAAAAAAQABAD1AAAAhwMAAAAA&#10;" filled="f" stroked="f">
                  <v:textbox inset="0,0,0,0">
                    <w:txbxContent>
                      <w:p w14:paraId="13975A36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prevalencia</w:t>
                        </w:r>
                        <w:proofErr w:type="gramEnd"/>
                      </w:p>
                    </w:txbxContent>
                  </v:textbox>
                </v:rect>
                <v:rect id="Rectangle 1234" o:spid="_x0000_s1241" style="position:absolute;left:72999;top:4327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I1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I1sMAAADdAAAADwAAAAAAAAAAAAAAAACYAgAAZHJzL2Rv&#10;d25yZXYueG1sUEsFBgAAAAAEAAQA9QAAAIgDAAAAAA==&#10;" filled="f" stroked="f">
                  <v:textbox inset="0,0,0,0">
                    <w:txbxContent>
                      <w:p w14:paraId="767312CC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12" o:spid="_x0000_s1242" style="position:absolute;left:66354;top:45384;width:11400;height:2134;visibility:visible;mso-wrap-style:square;v-text-anchor:top" coordsize="11399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VrD8cA&#10;AADdAAAADwAAAGRycy9kb3ducmV2LnhtbESPS2vDMBCE74H8B7GB3BI5gTxwo5gSCAmUUvKAtLet&#10;tbWNrZWRVMftr68KhR6HmfmG2WS9aURHzleWFcymCQji3OqKCwXXy36yBuEDssbGMin4Ig/ZdjjY&#10;YKrtnU/UnUMhIoR9igrKENpUSp+XZNBPbUscvQ/rDIYoXSG1w3uEm0bOk2QpDVYcF0psaVdSXp8/&#10;jQJ8d6/Pb91txRf59PJ9O6xOXDulxqP+8QFEoD78h//aR61guZjN4fdNfA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1aw/HAAAA3QAAAA8AAAAAAAAAAAAAAAAAmAIAAGRy&#10;cy9kb3ducmV2LnhtbFBLBQYAAAAABAAEAPUAAACMAwAAAAA=&#10;" path="m,l1139952,r,213360l,213360,,e" fillcolor="#d8d8d8" stroked="f" strokeweight="0">
                  <v:stroke miterlimit="83231f" joinstyle="miter"/>
                  <v:path arrowok="t" textboxrect="0,0,1139952,213360"/>
                </v:shape>
                <v:rect id="Rectangle 1236" o:spid="_x0000_s1243" style="position:absolute;left:66354;top:45379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zO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zOsMAAADdAAAADwAAAAAAAAAAAAAAAACYAgAAZHJzL2Rv&#10;d25yZXYueG1sUEsFBgAAAAAEAAQA9QAAAIgDAAAAAA==&#10;" filled="f" stroked="f">
                  <v:textbox inset="0,0,0,0">
                    <w:txbxContent>
                      <w:p w14:paraId="19A87AA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37" o:spid="_x0000_s1244" style="position:absolute;left:66842;top:4537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Wo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WocMAAADdAAAADwAAAAAAAAAAAAAAAACYAgAAZHJzL2Rv&#10;d25yZXYueG1sUEsFBgAAAAAEAAQA9QAAAIgDAAAAAA==&#10;" filled="f" stroked="f">
                  <v:textbox inset="0,0,0,0">
                    <w:txbxContent>
                      <w:p w14:paraId="78361098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8" o:spid="_x0000_s1245" style="position:absolute;left:67208;top:45379;width:789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C08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1AtPHAAAA3QAAAA8AAAAAAAAAAAAAAAAAmAIAAGRy&#10;cy9kb3ducmV2LnhtbFBLBQYAAAAABAAEAPUAAACMAwAAAAA=&#10;" filled="f" stroked="f">
                  <v:textbox inset="0,0,0,0">
                    <w:txbxContent>
                      <w:p w14:paraId="561B2738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sesgos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shape id="Shape 6513" o:spid="_x0000_s1246" style="position:absolute;left:66354;top:47518;width:11400;height:2072;visibility:visible;mso-wrap-style:square;v-text-anchor:top" coordsize="113995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LNcYA&#10;AADdAAAADwAAAGRycy9kb3ducmV2LnhtbESP0WoCMRRE3wX/IVzBt5pVqZWtUcQiFUsfXP2Ay+Z2&#10;s7i5WZLU3fbrTaHg4zAzZ5jVpreNuJEPtWMF00kGgrh0uuZKweW8f1qCCBFZY+OYFPxQgM16OFhh&#10;rl3HJ7oVsRIJwiFHBSbGNpcylIYsholriZP35bzFmKSvpPbYJbht5CzLFtJizWnBYEs7Q+W1+LYK&#10;WnMqKv97fLtc9fbQ8f7j871+UWo86revICL18RH+bx+0gsXzdA5/b9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RLNcYAAADdAAAADwAAAAAAAAAAAAAAAACYAgAAZHJz&#10;L2Rvd25yZXYueG1sUEsFBgAAAAAEAAQA9QAAAIsDAAAAAA==&#10;" path="m,l1139952,r,207264l,207264,,e" fillcolor="#d8d8d8" stroked="f" strokeweight="0">
                  <v:stroke miterlimit="83231f" joinstyle="miter"/>
                  <v:path arrowok="t" textboxrect="0,0,1139952,207264"/>
                </v:shape>
                <v:rect id="Rectangle 1240" o:spid="_x0000_s1247" style="position:absolute;left:66354;top:47482;width:6467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9q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FfajHAAAA3QAAAA8AAAAAAAAAAAAAAAAAmAIAAGRy&#10;cy9kb3ducmV2LnhtbFBLBQYAAAAABAAEAPUAAACMAwAAAAA=&#10;" filled="f" stroked="f">
                  <v:textbox inset="0,0,0,0">
                    <w:txbxContent>
                      <w:p w14:paraId="685C6335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longitud</w:t>
                        </w:r>
                        <w:proofErr w:type="gramEnd"/>
                      </w:p>
                    </w:txbxContent>
                  </v:textbox>
                </v:rect>
                <v:rect id="Rectangle 1241" o:spid="_x0000_s1248" style="position:absolute;left:71170;top:47482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YM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nYM8MAAADdAAAADwAAAAAAAAAAAAAAAACYAgAAZHJzL2Rv&#10;d25yZXYueG1sUEsFBgAAAAAEAAQA9QAAAIgDAAAAAA==&#10;" filled="f" stroked="f">
                  <v:textbox inset="0,0,0,0">
                    <w:txbxContent>
                      <w:p w14:paraId="6801C3F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14" o:spid="_x0000_s1249" style="position:absolute;left:66354;top:49590;width:11400;height:2104;visibility:visible;mso-wrap-style:square;v-text-anchor:top" coordsize="1139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M2McA&#10;AADdAAAADwAAAGRycy9kb3ducmV2LnhtbESP3WoCMRSE7wt9h3AKvSmaVVTK1igqiKIU6vpzfbo5&#10;3SzdnCybVNe3N4LQy2FmvmHG09ZW4kyNLx0r6HUTEMS50yUXCg77ZecdhA/IGivHpOBKHqaT56cx&#10;ptpdeEfnLBQiQtinqMCEUKdS+tyQRd91NXH0flxjMUTZFFI3eIlwW8l+koykxZLjgsGaFoby3+zP&#10;Knj7nG23p8N8YOR1V23Kr9X3MVsp9frSzj5ABGrDf/jRXmsFo2FvAPc38Qn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KzNjHAAAA3QAAAA8AAAAAAAAAAAAAAAAAmAIAAGRy&#10;cy9kb3ducmV2LnhtbFBLBQYAAAAABAAEAPUAAACMAwAAAAA=&#10;" path="m,l1139952,r,210312l,210312,,e" fillcolor="#d8d8d8" stroked="f" strokeweight="0">
                  <v:stroke miterlimit="83231f" joinstyle="miter"/>
                  <v:path arrowok="t" textboxrect="0,0,1139952,210312"/>
                </v:shape>
                <v:rect id="Rectangle 1243" o:spid="_x0000_s1250" style="position:absolute;left:66354;top:49585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j38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fj38MAAADdAAAADwAAAAAAAAAAAAAAAACYAgAAZHJzL2Rv&#10;d25yZXYueG1sUEsFBgAAAAAEAAQA9QAAAIgDAAAAAA==&#10;" filled="f" stroked="f">
                  <v:textbox inset="0,0,0,0">
                    <w:txbxContent>
                      <w:p w14:paraId="65AAB24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44" o:spid="_x0000_s1251" style="position:absolute;left:66842;top:49585;width:1314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    <v:textbox inset="0,0,0,0">
                    <w:txbxContent>
                      <w:p w14:paraId="1BF538EE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sesgos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tiempo</w:t>
                        </w:r>
                      </w:p>
                    </w:txbxContent>
                  </v:textbox>
                </v:rect>
                <v:rect id="Rectangle 1245" o:spid="_x0000_s1252" style="position:absolute;left:76718;top:49585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eMM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eMMMAAADdAAAADwAAAAAAAAAAAAAAAACYAgAAZHJzL2Rv&#10;d25yZXYueG1sUEsFBgAAAAAEAAQA9QAAAIgDAAAAAA==&#10;" filled="f" stroked="f">
                  <v:textbox inset="0,0,0,0">
                    <w:txbxContent>
                      <w:p w14:paraId="10DC54C9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15" o:spid="_x0000_s1253" style="position:absolute;left:66354;top:51694;width:11400;height:2103;visibility:visible;mso-wrap-style:square;v-text-anchor:top" coordsize="1139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pQ8cA&#10;AADdAAAADwAAAGRycy9kb3ducmV2LnhtbESP3WoCMRSE74W+QziF3ohmlSplaxRbEIsi1PXn+nRz&#10;ulm6OVk2qa5vbwTBy2FmvmEms9ZW4kSNLx0rGPQTEMS50yUXCva7Re8NhA/IGivHpOBCHmbTp84E&#10;U+3OvKVTFgoRIexTVGBCqFMpfW7Iou+7mjh6v66xGKJsCqkbPEe4reQwScbSYslxwWBNn4byv+zf&#10;Kuhu5uv1cf/xauRlW63K7+XPIVsq9fLczt9BBGrDI3xvf2kF49FgBLc38Qn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GaUPHAAAA3QAAAA8AAAAAAAAAAAAAAAAAmAIAAGRy&#10;cy9kb3ducmV2LnhtbFBLBQYAAAAABAAEAPUAAACMAwAAAAA=&#10;" path="m,l1139952,r,210312l,210312,,e" fillcolor="#d8d8d8" stroked="f" strokeweight="0">
                  <v:stroke miterlimit="83231f" joinstyle="miter"/>
                  <v:path arrowok="t" textboxrect="0,0,1139952,210312"/>
                </v:shape>
                <v:rect id="Rectangle 1247" o:spid="_x0000_s1254" style="position:absolute;left:66354;top:51657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l3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l3MMAAADdAAAADwAAAAAAAAAAAAAAAACYAgAAZHJzL2Rv&#10;d25yZXYueG1sUEsFBgAAAAAEAAQA9QAAAIgDAAAAAA==&#10;" filled="f" stroked="f">
                  <v:textbox inset="0,0,0,0">
                    <w:txbxContent>
                      <w:p w14:paraId="67AF44D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48" o:spid="_x0000_s1255" style="position:absolute;left:66842;top:51657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xrs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zca7HAAAA3QAAAA8AAAAAAAAAAAAAAAAAmAIAAGRy&#10;cy9kb3ducmV2LnhtbFBLBQYAAAAABAAEAPUAAACMAwAAAAA=&#10;" filled="f" stroked="f">
                  <v:textbox inset="0,0,0,0">
                    <w:txbxContent>
                      <w:p w14:paraId="54F59123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9" o:spid="_x0000_s1256" style="position:absolute;left:67208;top:51657;width:1239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UNc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1DXEAAAA3QAAAA8AAAAAAAAAAAAAAAAAmAIAAGRycy9k&#10;b3ducmV2LnhtbFBLBQYAAAAABAAEAPUAAACJAwAAAAA=&#10;" filled="f" stroked="f">
                  <v:textbox inset="0,0,0,0">
                    <w:txbxContent>
                      <w:p w14:paraId="7E159AE4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de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anticipación </w:t>
                        </w:r>
                      </w:p>
                    </w:txbxContent>
                  </v:textbox>
                </v:rect>
                <v:shape id="Shape 6516" o:spid="_x0000_s1257" style="position:absolute;left:66354;top:53797;width:11400;height:2103;visibility:visible;mso-wrap-style:square;v-text-anchor:top" coordsize="1139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3NMcA&#10;AADdAAAADwAAAGRycy9kb3ducmV2LnhtbESPQWvCQBSE7wX/w/IEL6VuFA0ldRUriEURamp7fs2+&#10;ZkOzb0N2q/Hfu4LQ4zAz3zCzRWdrcaLWV44VjIYJCOLC6YpLBceP9dMzCB+QNdaOScGFPCzmvYcZ&#10;Ztqd+UCnPJQiQthnqMCE0GRS+sKQRT90DXH0flxrMUTZllK3eI5wW8txkqTSYsVxwWBDK0PFb/5n&#10;FTzul7vd1/F1YuTlUG+r9833Z75RatDvli8gAnXhP3xvv2kF6XSUwu1Nf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U9zTHAAAA3QAAAA8AAAAAAAAAAAAAAAAAmAIAAGRy&#10;cy9kb3ducmV2LnhtbFBLBQYAAAAABAAEAPUAAACMAwAAAAA=&#10;" path="m,l1139952,r,210312l,210312,,e" fillcolor="#d8d8d8" stroked="f" strokeweight="0">
                  <v:stroke miterlimit="83231f" joinstyle="miter"/>
                  <v:path arrowok="t" textboxrect="0,0,1139952,210312"/>
                </v:shape>
                <v:rect id="Rectangle 1251" o:spid="_x0000_s1258" style="position:absolute;left:66354;top:53791;width:12979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O7s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O7sMAAADdAAAADwAAAAAAAAAAAAAAAACYAgAAZHJzL2Rv&#10;d25yZXYueG1sUEsFBgAAAAAEAAQA9QAAAIgDAAAAAA==&#10;" filled="f" stroked="f">
                  <v:textbox inset="0,0,0,0">
                    <w:txbxContent>
                      <w:p w14:paraId="058F0665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en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el diagnostico</w:t>
                        </w:r>
                      </w:p>
                    </w:txbxContent>
                  </v:textbox>
                </v:rect>
                <v:rect id="Rectangle 1252" o:spid="_x0000_s1259" style="position:absolute;left:76139;top:53791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    <v:textbox inset="0,0,0,0">
                    <w:txbxContent>
                      <w:p w14:paraId="06158114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17" o:spid="_x0000_s1260" style="position:absolute;left:78394;top:34869;width:9449;height:21031;visibility:visible;mso-wrap-style:square;v-text-anchor:top" coordsize="944880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flcYA&#10;AADdAAAADwAAAGRycy9kb3ducmV2LnhtbESPQWvCQBSE7wX/w/KE3uomgqmmrtIKSqVSqApeH9nX&#10;bEj2bchuY/rvXaHQ4zAz3zDL9WAb0VPnK8cK0kkCgrhwuuJSwfm0fZqD8AFZY+OYFPySh/Vq9LDE&#10;XLsrf1F/DKWIEPY5KjAhtLmUvjBk0U9cSxy9b9dZDFF2pdQdXiPcNnKaJJm0WHFcMNjSxlBRH3+s&#10;gs/9fr7Lpgu329Qf5pLWvT68SaUex8PrC4hAQ/gP/7XftYJslj7D/U1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TflcYAAADdAAAADwAAAAAAAAAAAAAAAACYAgAAZHJz&#10;L2Rvd25yZXYueG1sUEsFBgAAAAAEAAQA9QAAAIsDAAAAAA==&#10;" path="m,l944880,r,2103120l,2103120,,e" fillcolor="#d8d8d8" stroked="f" strokeweight="0">
                  <v:stroke miterlimit="83231f" joinstyle="miter"/>
                  <v:path arrowok="t" textboxrect="0,0,944880,2103120"/>
                </v:shape>
                <v:shape id="Shape 6518" o:spid="_x0000_s1261" style="position:absolute;left:79034;top:34869;width:8169;height:1554;visibility:visible;mso-wrap-style:square;v-text-anchor:top" coordsize="81686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hR8UA&#10;AADdAAAADwAAAGRycy9kb3ducmV2LnhtbESPwWrCQBCG7wXfYRnBW92oGCR1lSJIhdJC1IPHMTtN&#10;QrOzYXer6dt3DkKPwz//N9+st4Pr1I1CbD0bmE0zUMSVty3XBs6n/fMKVEzIFjvPZOCXImw3o6c1&#10;FtbfuaTbMdVKIBwLNNCk1Bdax6ohh3Hqe2LJvnxwmGQMtbYB7wJ3nZ5nWa4dtiwXGuxp11D1ffxx&#10;ovF+2fV5+MyxzMpF/LguiE5vxkzGw+sLqERD+l9+tA/WQL6cia58Iwj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qFHxQAAAN0AAAAPAAAAAAAAAAAAAAAAAJgCAABkcnMv&#10;ZG93bnJldi54bWxQSwUGAAAAAAQABAD1AAAAigMAAAAA&#10;" path="m,l816864,r,155448l,155448,,e" fillcolor="#d8d8d8" stroked="f" strokeweight="0">
                  <v:stroke miterlimit="83231f" joinstyle="miter"/>
                  <v:path arrowok="t" textboxrect="0,0,816864,155448"/>
                </v:shape>
                <v:rect id="Rectangle 1255" o:spid="_x0000_s1262" style="position:absolute;left:79034;top:34816;width:244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I7c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0jtwgAAAN0AAAAPAAAAAAAAAAAAAAAAAJgCAABkcnMvZG93&#10;bnJldi54bWxQSwUGAAAAAAQABAD1AAAAhwMAAAAA&#10;" filled="f" stroked="f">
                  <v:textbox inset="0,0,0,0">
                    <w:txbxContent>
                      <w:p w14:paraId="1D2734ED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21"/>
                          </w:rPr>
                          <w:t>IIA</w:t>
                        </w:r>
                      </w:p>
                    </w:txbxContent>
                  </v:textbox>
                </v:rect>
                <v:rect id="Rectangle 1256" o:spid="_x0000_s1263" style="position:absolute;left:80832;top:34816;width:56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Wm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nWmsMAAADdAAAADwAAAAAAAAAAAAAAAACYAgAAZHJzL2Rv&#10;d25yZXYueG1sUEsFBgAAAAAEAAQA9QAAAIgDAAAAAA==&#10;" filled="f" stroked="f">
                  <v:textbox inset="0,0,0,0">
                    <w:txbxContent>
                      <w:p w14:paraId="71A73DE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19" o:spid="_x0000_s1264" style="position:absolute;left:4846;top:55930;width:8382;height:244;visibility:visible;mso-wrap-style:square;v-text-anchor:top" coordsize="83820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Fw8QA&#10;AADdAAAADwAAAGRycy9kb3ducmV2LnhtbESPQYvCMBSE74L/ITzBm6YKFq1GUUFxT2Ldi7dH82yL&#10;zUttonb3128EYY/DzHzDLFatqcSTGldaVjAaRiCIM6tLzhV8n3eDKQjnkTVWlknBDzlYLbudBSba&#10;vvhEz9TnIkDYJaig8L5OpHRZQQbd0NbEwbvaxqAPssmlbvAV4KaS4yiKpcGSw0KBNW0Lym7pwwTK&#10;4/e03Vx20XH2ddZ7KmOs07tS/V67noPw1Pr/8Kd90AriyWgG7zfh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xcPEAAAA3QAAAA8AAAAAAAAAAAAAAAAAmAIAAGRycy9k&#10;b3ducmV2LnhtbFBLBQYAAAAABAAEAPUAAACJAwAAAAA=&#10;" path="m,l838200,r,24384l,24384,,e" fillcolor="black" stroked="f" strokeweight="0">
                  <v:stroke miterlimit="83231f" joinstyle="miter"/>
                  <v:path arrowok="t" textboxrect="0,0,838200,24384"/>
                </v:shape>
                <v:shape id="Shape 6520" o:spid="_x0000_s1265" style="position:absolute;left:13136;top:55930;width:275;height:244;visibility:visible;mso-wrap-style:square;v-text-anchor:top" coordsize="2743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rEMIA&#10;AADdAAAADwAAAGRycy9kb3ducmV2LnhtbERPzWqDQBC+F/oOyxR6q2st0WCyERMS6KnQxAcY3Ima&#10;urPibtS8ffdQ6PHj+98Wi+nFRKPrLCt4j2IQxLXVHTcKqsvpbQ3CeWSNvWVS8CAHxe75aYu5tjN/&#10;03T2jQgh7HJU0Ho/5FK6uiWDLrIDceCudjToAxwbqUecQ7jpZRLHqTTYcWhocaBDS/XP+W4UTHqd&#10;zfuj+yiv5dcq69PqlulYqdeXpdyA8LT4f/Gf+1MrSFdJ2B/eh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CsQwgAAAN0AAAAPAAAAAAAAAAAAAAAAAJgCAABkcnMvZG93&#10;bnJldi54bWxQSwUGAAAAAAQABAD1AAAAhwMAAAAA&#10;" path="m,l27432,r,24384l,24384,,e" fillcolor="black" stroked="f" strokeweight="0">
                  <v:stroke miterlimit="83231f" joinstyle="miter"/>
                  <v:path arrowok="t" textboxrect="0,0,27432,24384"/>
                </v:shape>
                <v:shape id="Shape 6521" o:spid="_x0000_s1266" style="position:absolute;left:13411;top:55930;width:8290;height:244;visibility:visible;mso-wrap-style:square;v-text-anchor:top" coordsize="829056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I0sYA&#10;AADdAAAADwAAAGRycy9kb3ducmV2LnhtbESPT4vCMBTE78J+h/AWvIimKop2jeJf8OBlVXCPj+Zt&#10;W7Z5qU2q9dsbQdjjMDO/YWaLxhTiRpXLLSvo9yIQxInVOacKzqdddwLCeWSNhWVS8CAHi/lHa4ax&#10;tnf+ptvRpyJA2MWoIPO+jKV0SUYGXc+WxMH7tZVBH2SVSl3hPcBNIQdRNJYGcw4LGZa0zij5O9ZG&#10;QV0O68njulr+4GZ1OEw72+mFtkq1P5vlFwhPjf8Pv9t7rWA8GvT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7I0sYAAADdAAAADwAAAAAAAAAAAAAAAACYAgAAZHJz&#10;L2Rvd25yZXYueG1sUEsFBgAAAAAEAAQA9QAAAIsDAAAAAA==&#10;" path="m,l829056,r,24384l,24384,,e" fillcolor="black" stroked="f" strokeweight="0">
                  <v:stroke miterlimit="83231f" joinstyle="miter"/>
                  <v:path arrowok="t" textboxrect="0,0,829056,24384"/>
                </v:shape>
                <v:shape id="Shape 6522" o:spid="_x0000_s1267" style="position:absolute;left:21610;top:55930;width:244;height:244;visibility:visible;mso-wrap-style:square;v-text-anchor:top" coordsize="243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PKcIA&#10;AADdAAAADwAAAGRycy9kb3ducmV2LnhtbESPT4vCMBTE78J+h/AWvGliRZGuUcQ/6HWrhz0+mmdT&#10;bF5KE7X77TeCsMdhZn7DLNe9a8SDulB71jAZKxDEpTc1Vxou58NoASJEZIONZ9LwSwHWq4/BEnPj&#10;n/xNjyJWIkE45KjBxtjmUobSksMw9i1x8q6+cxiT7CppOnwmuGtkptRcOqw5LVhsaWupvBV3p+G2&#10;93V/3KmwOU2tUtN7wT92q/Xws998gYjUx//wu30yGuazLIPXm/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08pwgAAAN0AAAAPAAAAAAAAAAAAAAAAAJgCAABkcnMvZG93&#10;bnJldi54bWxQSwUGAAAAAAQABAD1AAAAhwMAAAAA&#10;" path="m,l24384,r,24384l,24384,,e" fillcolor="black" stroked="f" strokeweight="0">
                  <v:stroke miterlimit="83231f" joinstyle="miter"/>
                  <v:path arrowok="t" textboxrect="0,0,24384,24384"/>
                </v:shape>
                <v:shape id="Shape 6523" o:spid="_x0000_s1268" style="position:absolute;left:21854;top:55930;width:23530;height:244;visibility:visible;mso-wrap-style:square;v-text-anchor:top" coordsize="2353056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lWMUA&#10;AADdAAAADwAAAGRycy9kb3ducmV2LnhtbESPT2sCMRTE74V+h/CEXopm6+Iiq1FKQWhPxT/g9bF5&#10;JovJy7JJNf32TaHQ4zAzv2HW2+yduNEY+8AKXmYVCOIu6J6NgtNxN12CiAlZowtMCr4pwnbz+LDG&#10;Voc77+l2SEYUCMcWFdiUhlbK2FnyGGdhIC7eJYweU5GjkXrEe4F7J+dV1UiPPZcFiwO9Wequhy+v&#10;YPFpmmt9MU3+yG5pj+68f97VSj1N8usKRKKc/sN/7XetoFnMa/h9U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mVYxQAAAN0AAAAPAAAAAAAAAAAAAAAAAJgCAABkcnMv&#10;ZG93bnJldi54bWxQSwUGAAAAAAQABAD1AAAAigMAAAAA&#10;" path="m,l2353056,r,24384l,24384,,e" fillcolor="black" stroked="f" strokeweight="0">
                  <v:stroke miterlimit="83231f" joinstyle="miter"/>
                  <v:path arrowok="t" textboxrect="0,0,2353056,24384"/>
                </v:shape>
                <v:shape id="Shape 6524" o:spid="_x0000_s1269" style="position:absolute;left:45293;top:55930;width:274;height:244;visibility:visible;mso-wrap-style:square;v-text-anchor:top" coordsize="2743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tE8UA&#10;AADdAAAADwAAAGRycy9kb3ducmV2LnhtbESP3WrCQBSE7wu+w3IE7+rGv0Siq8RioVcFfx7gkD0m&#10;0ezZkN0m8e27QqGXw8x8w2z3g6lFR62rLCuYTSMQxLnVFRcKrpfP9zUI55E11pZJwZMc7Hejty2m&#10;2vZ8ou7sCxEg7FJUUHrfpFK6vCSDbmob4uDdbGvQB9kWUrfYB7ip5TyKYmmw4rBQYkMfJeWP849R&#10;0Ol10h+ObpHdsu9VUsfXe6IjpSbjIduA8DT4//Bf+0sriFfzJbzehC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y0TxQAAAN0AAAAPAAAAAAAAAAAAAAAAAJgCAABkcnMv&#10;ZG93bnJldi54bWxQSwUGAAAAAAQABAD1AAAAigMAAAAA&#10;" path="m,l27432,r,24384l,24384,,e" fillcolor="black" stroked="f" strokeweight="0">
                  <v:stroke miterlimit="83231f" joinstyle="miter"/>
                  <v:path arrowok="t" textboxrect="0,0,27432,24384"/>
                </v:shape>
                <v:shape id="Shape 6525" o:spid="_x0000_s1270" style="position:absolute;left:45567;top:55930;width:20117;height:244;visibility:visible;mso-wrap-style:square;v-text-anchor:top" coordsize="201168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tdMcA&#10;AADdAAAADwAAAGRycy9kb3ducmV2LnhtbESPT2vCQBTE70K/w/IKvemm1qhEV1FJxUtp/XPx9si+&#10;Jmmzb0N2m8Rv3y0IPQ4z8xtmue5NJVpqXGlZwfMoAkGcWV1yruByfh3OQTiPrLGyTApu5GC9ehgs&#10;MdG24yO1J5+LAGGXoILC+zqR0mUFGXQjWxMH79M2Bn2QTS51g12Am0qOo2gqDZYcFgqsaVdQ9n36&#10;MQqq/WZmr3afbqO4Sz9e3r948nZW6umx3yxAeOr9f/jePmgF03gcw9+b8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KbXTHAAAA3QAAAA8AAAAAAAAAAAAAAAAAmAIAAGRy&#10;cy9kb3ducmV2LnhtbFBLBQYAAAAABAAEAPUAAACMAwAAAAA=&#10;" path="m,l2011680,r,24384l,24384,,e" fillcolor="black" stroked="f" strokeweight="0">
                  <v:stroke miterlimit="83231f" joinstyle="miter"/>
                  <v:path arrowok="t" textboxrect="0,0,2011680,24384"/>
                </v:shape>
                <v:shape id="Shape 6526" o:spid="_x0000_s1271" style="position:absolute;left:65623;top:55930;width:244;height:244;visibility:visible;mso-wrap-style:square;v-text-anchor:top" coordsize="243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JKsIA&#10;AADdAAAADwAAAGRycy9kb3ducmV2LnhtbESPT4vCMBTE78J+h/AWvGmiYpGuUcQ/6HWrhz0+mmdT&#10;bF5KE7X77TeCsMdhZn7DLNe9a8SDulB71jAZKxDEpTc1Vxou58NoASJEZIONZ9LwSwHWq4/BEnPj&#10;n/xNjyJWIkE45KjBxtjmUobSksMw9i1x8q6+cxiT7CppOnwmuGvkVKlMOqw5LVhsaWupvBV3p+G2&#10;93V/3KmwOc2sUrN7wT92q/Xws998gYjUx//wu30yGrL5NIPXm/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EkqwgAAAN0AAAAPAAAAAAAAAAAAAAAAAJgCAABkcnMvZG93&#10;bnJldi54bWxQSwUGAAAAAAQABAD1AAAAhwMAAAAA&#10;" path="m,l24384,r,24384l,24384,,e" fillcolor="black" stroked="f" strokeweight="0">
                  <v:stroke miterlimit="83231f" joinstyle="miter"/>
                  <v:path arrowok="t" textboxrect="0,0,24384,24384"/>
                </v:shape>
                <v:shape id="Shape 6527" o:spid="_x0000_s1272" style="position:absolute;left:65867;top:55930;width:12527;height:244;visibility:visible;mso-wrap-style:square;v-text-anchor:top" coordsize="1252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EhsUA&#10;AADdAAAADwAAAGRycy9kb3ducmV2LnhtbESPT2vCQBTE74LfYXmCN90oaCW6iggFD7Zi0kOPj+zL&#10;H5J9m2ZXk377riD0OMzMb5jdYTCNeFDnKssKFvMIBHFmdcWFgq/0fbYB4TyyxsYyKfglB4f9eLTD&#10;WNueb/RIfCEChF2MCkrv21hKl5Vk0M1tSxy83HYGfZBdIXWHfYCbRi6jaC0NVhwWSmzpVFJWJ3ej&#10;4JrW+U96rT8+L9+bPpG3S16wU2o6GY5bEJ4G/x9+tc9awXq1fIPnm/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4SGxQAAAN0AAAAPAAAAAAAAAAAAAAAAAJgCAABkcnMv&#10;ZG93bnJldi54bWxQSwUGAAAAAAQABAD1AAAAigMAAAAA&#10;" path="m,l1252728,r,24384l,24384,,e" fillcolor="black" stroked="f" strokeweight="0">
                  <v:stroke miterlimit="83231f" joinstyle="miter"/>
                  <v:path arrowok="t" textboxrect="0,0,1252728,24384"/>
                </v:shape>
                <v:shape id="Shape 6528" o:spid="_x0000_s1273" style="position:absolute;left:78303;top:55930;width:274;height:244;visibility:visible;mso-wrap-style:square;v-text-anchor:top" coordsize="2743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nFsIA&#10;AADdAAAADwAAAGRycy9kb3ducmV2LnhtbERPzWqDQBC+F/oOyxR6q2st0WCyERMS6KnQxAcY3Ima&#10;urPibtS8ffdQ6PHj+98Wi+nFRKPrLCt4j2IQxLXVHTcKqsvpbQ3CeWSNvWVS8CAHxe75aYu5tjN/&#10;03T2jQgh7HJU0Ho/5FK6uiWDLrIDceCudjToAxwbqUecQ7jpZRLHqTTYcWhocaBDS/XP+W4UTHqd&#10;zfuj+yiv5dcq69PqlulYqdeXpdyA8LT4f/Gf+1MrSFdJmBveh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icWwgAAAN0AAAAPAAAAAAAAAAAAAAAAAJgCAABkcnMvZG93&#10;bnJldi54bWxQSwUGAAAAAAQABAD1AAAAhwMAAAAA&#10;" path="m,l27432,r,24384l,24384,,e" fillcolor="black" stroked="f" strokeweight="0">
                  <v:stroke miterlimit="83231f" joinstyle="miter"/>
                  <v:path arrowok="t" textboxrect="0,0,27432,24384"/>
                </v:shape>
                <v:shape id="Shape 6529" o:spid="_x0000_s1274" style="position:absolute;left:78577;top:55930;width:9266;height:244;visibility:visible;mso-wrap-style:square;v-text-anchor:top" coordsize="92659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X3cUA&#10;AADdAAAADwAAAGRycy9kb3ducmV2LnhtbESP3WoCMRSE7wu+QzhC72pWUdHVKLUoSEvx//6wOWYX&#10;NyfLJnW3b2+EQi+HmfmGmS9bW4o71b5wrKDfS0AQZ04XbBScT5u3CQgfkDWWjknBL3lYLjovc0y1&#10;a/hA92MwIkLYp6ggD6FKpfRZThZ9z1XE0bu62mKIsjZS19hEuC3lIEnG0mLBcSHHij5yym7HH6sA&#10;J83182u1X5+9uVTD3arZmO+9Uq/d9n0GIlAb/sN/7a1WMB4NpvB8E5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VfdxQAAAN0AAAAPAAAAAAAAAAAAAAAAAJgCAABkcnMv&#10;ZG93bnJldi54bWxQSwUGAAAAAAQABAD1AAAAigMAAAAA&#10;" path="m,l926592,r,24384l,24384,,e" fillcolor="black" stroked="f" strokeweight="0">
                  <v:stroke miterlimit="83231f" joinstyle="miter"/>
                  <v:path arrowok="t" textboxrect="0,0,926592,24384"/>
                </v:shape>
                <v:rect id="Rectangle 1268" o:spid="_x0000_s1275" style="position:absolute;left:5577;top:56166;width:649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tzs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YtzsYAAADdAAAADwAAAAAAAAAAAAAAAACYAgAAZHJz&#10;L2Rvd25yZXYueG1sUEsFBgAAAAAEAAQA9QAAAIsDAAAAAA==&#10;" filled="f" stroked="f">
                  <v:textbox inset="0,0,0,0">
                    <w:txbxContent>
                      <w:p w14:paraId="1A863679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30" o:spid="_x0000_s1276" style="position:absolute;width:335;height:335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ZQdcIA&#10;AADdAAAADwAAAGRycy9kb3ducmV2LnhtbERP3WrCMBS+H/gO4QjezdTJRKpRRBw4RkWrD3Bsjm21&#10;OSlJVru3Xy4Gu/z4/pfr3jSiI+drywom4wQEcWF1zaWCy/njdQ7CB2SNjWVS8EMe1qvByxJTbZ98&#10;oi4PpYgh7FNUUIXQplL6oiKDfmxb4sjdrDMYInSl1A6fMdw08i1JZtJgzbGhwpa2FRWP/NsoOOSf&#10;N+6yq/vaHU/Z4f7Q+4QzpUbDfrMAEagP/+I/914rmL1P4/7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B1wgAAAN0AAAAPAAAAAAAAAAAAAAAAAJgCAABkcnMvZG93&#10;bnJldi54bWxQSwUGAAAAAAQABAD1AAAAhwMAAAAA&#10;" path="m,l33528,r,33528l,33528,,e" fillcolor="#fcc" stroked="f" strokeweight="0">
                  <v:stroke miterlimit="83231f" joinstyle="miter"/>
                  <v:path arrowok="t" textboxrect="0,0,33528,33528"/>
                </v:shape>
                <v:shape id="Shape 6531" o:spid="_x0000_s1277" style="position:absolute;left:335;width:94092;height:335;visibility:visible;mso-wrap-style:square;v-text-anchor:top" coordsize="9409176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jJMkA&#10;AADdAAAADwAAAGRycy9kb3ducmV2LnhtbESPT2vCQBTE70K/w/IKvYhu7J9Yo6tIiyj0IEah10f2&#10;mYRk36bZrcZ+ercgeBxm5jfMbNGZWpyodaVlBaNhBII4s7rkXMFhvxq8g3AeWWNtmRRcyMFi/tCb&#10;YaLtmXd0Sn0uAoRdggoK75tESpcVZNANbUMcvKNtDfog21zqFs8Bbmr5HEWxNFhyWCiwoY+Csir9&#10;NQr867b6Oa6/+5+r6Guy/Ksum/U4VerpsVtOQXjq/D18a2+0gvjtZQT/b8ITkP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E4jJMkAAADdAAAADwAAAAAAAAAAAAAAAACYAgAA&#10;ZHJzL2Rvd25yZXYueG1sUEsFBgAAAAAEAAQA9QAAAI4DAAAAAA==&#10;" path="m,l9409176,r,33528l,33528,,e" fillcolor="#fcc" stroked="f" strokeweight="0">
                  <v:stroke miterlimit="83231f" joinstyle="miter"/>
                  <v:path arrowok="t" textboxrect="0,0,9409176,33528"/>
                </v:shape>
                <v:shape id="Shape 6532" o:spid="_x0000_s1278" style="position:absolute;left:94427;width:365;height:335;visibility:visible;mso-wrap-style:square;v-text-anchor:top" coordsize="36576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0OMcA&#10;AADdAAAADwAAAGRycy9kb3ducmV2LnhtbESPQWvCQBSE70L/w/IK3nTTWENJXaUtLUgvamqgx0f2&#10;mQ3Nvo3ZVdN/3y0IHoeZ+YZZrAbbijP1vnGs4GGagCCunG64VrD/+pg8gfABWWPrmBT8kofV8m60&#10;wFy7C+/oXIRaRAj7HBWYELpcSl8ZsuinriOO3sH1FkOUfS11j5cIt61MkySTFhuOCwY7ejNU/RQn&#10;q+C0Kcx+fUy/P1/L7eN7WR7D/JApNb4fXp5BBBrCLXxtr7WCbD5L4f9Nf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DtDjHAAAA3QAAAA8AAAAAAAAAAAAAAAAAmAIAAGRy&#10;cy9kb3ducmV2LnhtbFBLBQYAAAAABAAEAPUAAACMAwAAAAA=&#10;" path="m,l36576,r,33528l,33528,,e" fillcolor="#fcc" stroked="f" strokeweight="0">
                  <v:stroke miterlimit="83231f" joinstyle="miter"/>
                  <v:path arrowok="t" textboxrect="0,0,36576,33528"/>
                </v:shape>
                <v:shape id="Shape 6533" o:spid="_x0000_s1279" style="position:absolute;top:335;width:335;height:64648;visibility:visible;mso-wrap-style:square;v-text-anchor:top" coordsize="33528,646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/VnMUA&#10;AADdAAAADwAAAGRycy9kb3ducmV2LnhtbESPQWvCQBSE70L/w/IK3nSjQSnRVWxBUC/F2IPHR/aZ&#10;BLNvY3bVtb++WxA8DjPzDTNfBtOIG3WutqxgNExAEBdW11wq+DmsBx8gnEfW2FgmBQ9ysFy89eaY&#10;aXvnPd1yX4oIYZehgsr7NpPSFRUZdEPbEkfvZDuDPsqulLrDe4SbRo6TZCoN1hwXKmzpq6LinF+N&#10;gsllh+ff8daOLiF8m+aYfuY7Vqr/HlYzEJ6Cf4Wf7Y1WMJ2kKfy/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9WcxQAAAN0AAAAPAAAAAAAAAAAAAAAAAJgCAABkcnMv&#10;ZG93bnJldi54bWxQSwUGAAAAAAQABAD1AAAAigMAAAAA&#10;" path="m,l33528,r,6464808l,6464808,,e" fillcolor="#fcc" stroked="f" strokeweight="0">
                  <v:stroke miterlimit="83231f" joinstyle="miter"/>
                  <v:path arrowok="t" textboxrect="0,0,33528,6464808"/>
                </v:shape>
                <v:shape id="Shape 6534" o:spid="_x0000_s1280" style="position:absolute;left:94427;top:335;width:365;height:64648;visibility:visible;mso-wrap-style:square;v-text-anchor:top" coordsize="36576,646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7esUA&#10;AADdAAAADwAAAGRycy9kb3ducmV2LnhtbESPQWvCQBSE74L/YXlCb7qx6mKjq4giePGg7Q94ZF+T&#10;mOzbkN1q0l/vCoUeh5n5hllvO1uLO7W+dKxhOklAEGfOlJxr+Po8jpcgfEA2WDsmDT152G6GgzWm&#10;xj34QvdryEWEsE9RQxFCk0rps4Is+olriKP37VqLIco2l6bFR4TbWr4niZIWS44LBTa0Lyirrj9W&#10;w25Z3ebqsFfTY/JRqv5cUf9baf026nYrEIG68B/+a5+MBrWYzeH1Jj4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Dt6xQAAAN0AAAAPAAAAAAAAAAAAAAAAAJgCAABkcnMv&#10;ZG93bnJldi54bWxQSwUGAAAAAAQABAD1AAAAigMAAAAA&#10;" path="m,l36576,r,6464808l,6464808,,e" fillcolor="#fcc" stroked="f" strokeweight="0">
                  <v:stroke miterlimit="83231f" joinstyle="miter"/>
                  <v:path arrowok="t" textboxrect="0,0,36576,6464808"/>
                </v:shape>
                <v:shape id="Shape 6535" o:spid="_x0000_s1281" style="position:absolute;top:64983;width:335;height:335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Hz7cUA&#10;AADdAAAADwAAAGRycy9kb3ducmV2LnhtbESP0WrCQBRE3wX/YblC3+qmLUqJrlLEgqVENPUDrtlr&#10;Es3eDbvbmP69KxR8HGbmDDNf9qYRHTlfW1bwMk5AEBdW11wqOPx8Pr+D8AFZY2OZFPyRh+ViOJhj&#10;qu2V99TloRQRwj5FBVUIbSqlLyoy6Me2JY7eyTqDIUpXSu3wGuGmka9JMpUGa44LFba0qqi45L9G&#10;wTb/OnGXHd33erfPtueL3iScKfU06j9mIAL14RH+b2+0gunkbQL3N/E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fPtxQAAAN0AAAAPAAAAAAAAAAAAAAAAAJgCAABkcnMv&#10;ZG93bnJldi54bWxQSwUGAAAAAAQABAD1AAAAigMAAAAA&#10;" path="m,l33528,r,33528l,33528,,e" fillcolor="#fcc" stroked="f" strokeweight="0">
                  <v:stroke miterlimit="83231f" joinstyle="miter"/>
                  <v:path arrowok="t" textboxrect="0,0,33528,33528"/>
                </v:shape>
                <v:shape id="Shape 6536" o:spid="_x0000_s1282" style="position:absolute;left:335;top:64983;width:94092;height:335;visibility:visible;mso-wrap-style:square;v-text-anchor:top" coordsize="9409176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7UMgA&#10;AADdAAAADwAAAGRycy9kb3ducmV2LnhtbESPT2vCQBTE70K/w/IEL6Kb/ottdBWxiEIPxSh4fWSf&#10;SUj2bZrdauyn7xYEj8PM/IaZLTpTizO1rrSs4HEcgSDOrC45V3DYr0dvIJxH1lhbJgVXcrCYP/Rm&#10;mGh74R2dU5+LAGGXoILC+yaR0mUFGXRj2xAH72Rbgz7INpe6xUuAm1o+RVEsDZYcFgpsaFVQVqU/&#10;RoF/+aq+T5vj8GMdfb4vf6vrdjNJlRr0u+UUhKfO38O39lYriF+fY/h/E5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p7tQyAAAAN0AAAAPAAAAAAAAAAAAAAAAAJgCAABk&#10;cnMvZG93bnJldi54bWxQSwUGAAAAAAQABAD1AAAAjQMAAAAA&#10;" path="m,l9409176,r,33528l,33528,,e" fillcolor="#fcc" stroked="f" strokeweight="0">
                  <v:stroke miterlimit="83231f" joinstyle="miter"/>
                  <v:path arrowok="t" textboxrect="0,0,9409176,33528"/>
                </v:shape>
                <v:shape id="Shape 6537" o:spid="_x0000_s1283" style="position:absolute;left:94427;top:64983;width:365;height:335;visibility:visible;mso-wrap-style:square;v-text-anchor:top" coordsize="36576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XoMgA&#10;AADdAAAADwAAAGRycy9kb3ducmV2LnhtbESPQWvCQBSE7wX/w/KE3upGW6NEV7GlBemlbTTg8ZF9&#10;ZoPZtzG7avrvu4VCj8PMfMMs171txJU6XztWMB4lIIhLp2uuFOx3bw9zED4ga2wck4Jv8rBeDe6W&#10;mGl34y+65qESEcI+QwUmhDaT0peGLPqRa4mjd3SdxRBlV0nd4S3CbSMnSZJKizXHBYMtvRgqT/nF&#10;Krh85Ga/PU8O78/F59NrUZzD9JgqdT/sNwsQgfrwH/5rb7WCdPo4g9838Qn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NBegyAAAAN0AAAAPAAAAAAAAAAAAAAAAAJgCAABk&#10;cnMvZG93bnJldi54bWxQSwUGAAAAAAQABAD1AAAAjQMAAAAA&#10;" path="m,l36576,r,33528l,33528,,e" fillcolor="#fcc" stroked="f" strokeweight="0">
                  <v:stroke miterlimit="83231f" joinstyle="miter"/>
                  <v:path arrowok="t" textboxrect="0,0,36576,33528"/>
                </v:shape>
                <w10:anchorlock/>
              </v:group>
            </w:pict>
          </mc:Fallback>
        </mc:AlternateContent>
      </w:r>
      <w:bookmarkEnd w:id="0"/>
    </w:p>
    <w:sectPr w:rsidR="007C2434">
      <w:pgSz w:w="15840" w:h="12240" w:orient="landscape"/>
      <w:pgMar w:top="970" w:right="1440" w:bottom="9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86F"/>
    <w:multiLevelType w:val="hybridMultilevel"/>
    <w:tmpl w:val="00180B48"/>
    <w:lvl w:ilvl="0" w:tplc="2C063EE0">
      <w:start w:val="1"/>
      <w:numFmt w:val="bullet"/>
      <w:lvlText w:val="-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7EE80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A8A30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C8EE6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4F807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3F2C1B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5AFC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4477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51AC0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F6AA3"/>
    <w:multiLevelType w:val="hybridMultilevel"/>
    <w:tmpl w:val="582E4E2A"/>
    <w:lvl w:ilvl="0" w:tplc="24C87B20">
      <w:start w:val="1"/>
      <w:numFmt w:val="bullet"/>
      <w:lvlText w:val="-"/>
      <w:lvlJc w:val="left"/>
      <w:pPr>
        <w:ind w:left="1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F3A5E0E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C12D20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C72A63C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AE696C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6AD58C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C528DE6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278B194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5204C0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5D3418"/>
    <w:multiLevelType w:val="hybridMultilevel"/>
    <w:tmpl w:val="83A4888E"/>
    <w:lvl w:ilvl="0" w:tplc="28E8BB94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8348064">
      <w:start w:val="1"/>
      <w:numFmt w:val="bullet"/>
      <w:lvlText w:val="o"/>
      <w:lvlJc w:val="left"/>
      <w:pPr>
        <w:ind w:left="1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5F09488">
      <w:start w:val="1"/>
      <w:numFmt w:val="bullet"/>
      <w:lvlText w:val="▪"/>
      <w:lvlJc w:val="left"/>
      <w:pPr>
        <w:ind w:left="1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412DBCA">
      <w:start w:val="1"/>
      <w:numFmt w:val="bullet"/>
      <w:lvlText w:val="•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81AAD54">
      <w:start w:val="1"/>
      <w:numFmt w:val="bullet"/>
      <w:lvlText w:val="o"/>
      <w:lvlJc w:val="left"/>
      <w:pPr>
        <w:ind w:left="3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D56ACD8">
      <w:start w:val="1"/>
      <w:numFmt w:val="bullet"/>
      <w:lvlText w:val="▪"/>
      <w:lvlJc w:val="left"/>
      <w:pPr>
        <w:ind w:left="3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A8C352">
      <w:start w:val="1"/>
      <w:numFmt w:val="bullet"/>
      <w:lvlText w:val="•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2C2D52E">
      <w:start w:val="1"/>
      <w:numFmt w:val="bullet"/>
      <w:lvlText w:val="o"/>
      <w:lvlJc w:val="left"/>
      <w:pPr>
        <w:ind w:left="5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88AE5B0">
      <w:start w:val="1"/>
      <w:numFmt w:val="bullet"/>
      <w:lvlText w:val="▪"/>
      <w:lvlJc w:val="left"/>
      <w:pPr>
        <w:ind w:left="6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503023"/>
    <w:multiLevelType w:val="hybridMultilevel"/>
    <w:tmpl w:val="FA5C45B6"/>
    <w:lvl w:ilvl="0" w:tplc="A60EEDE4">
      <w:start w:val="1"/>
      <w:numFmt w:val="bullet"/>
      <w:lvlText w:val="-"/>
      <w:lvlJc w:val="left"/>
      <w:pPr>
        <w:ind w:left="1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21E5DE0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BF86DA2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75CE7EE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2585AF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0C2025E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88051AA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2B60DD4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6621F16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C2434"/>
    <w:rsid w:val="002D4CDA"/>
    <w:rsid w:val="007C2434"/>
    <w:rsid w:val="00D65591"/>
    <w:rsid w:val="00D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A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act INT P2 - copia.docx</vt:lpstr>
    </vt:vector>
  </TitlesOfParts>
  <Company>Hewlett-Packard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 INT P2 - copia.docx</dc:title>
  <dc:creator>victor</dc:creator>
  <cp:lastModifiedBy>Miranda</cp:lastModifiedBy>
  <cp:revision>2</cp:revision>
  <dcterms:created xsi:type="dcterms:W3CDTF">2014-11-06T04:19:00Z</dcterms:created>
  <dcterms:modified xsi:type="dcterms:W3CDTF">2014-11-06T04:19:00Z</dcterms:modified>
</cp:coreProperties>
</file>