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32" w:rsidRDefault="008A43EC" w:rsidP="00B77D32">
      <w:r>
        <w:t xml:space="preserve">Actividad </w:t>
      </w:r>
    </w:p>
    <w:p w:rsidR="008A43EC" w:rsidRDefault="00B77D32" w:rsidP="008A43EC">
      <w:r>
        <w:t>ANDREA TORRES JIMENEZ</w:t>
      </w:r>
    </w:p>
    <w:p w:rsidR="008A43EC" w:rsidRDefault="008A43EC" w:rsidP="008A43EC">
      <w:r>
        <w:t xml:space="preserve">Conteste correctamente los siguientes espacios con letra roja: </w:t>
      </w:r>
    </w:p>
    <w:p w:rsidR="008A43EC" w:rsidRDefault="008A43EC" w:rsidP="008A43EC">
      <w:r>
        <w:t xml:space="preserve">a) Menciones los tres factores que pueden ocasionar diferencias en los resultados de un </w:t>
      </w:r>
    </w:p>
    <w:p w:rsidR="008A43EC" w:rsidRDefault="008A43EC" w:rsidP="008A43EC">
      <w:proofErr w:type="gramStart"/>
      <w:r>
        <w:t>ensayo</w:t>
      </w:r>
      <w:proofErr w:type="gramEnd"/>
      <w:r>
        <w:t xml:space="preserve"> clínico aleatorizado: </w:t>
      </w:r>
    </w:p>
    <w:p w:rsidR="008A43EC" w:rsidRPr="000F6BCA" w:rsidRDefault="008A43EC" w:rsidP="008A43EC">
      <w:pPr>
        <w:rPr>
          <w:color w:val="C00000"/>
        </w:rPr>
      </w:pPr>
      <w:r w:rsidRPr="000F6BCA">
        <w:rPr>
          <w:color w:val="C00000"/>
        </w:rPr>
        <w:t xml:space="preserve">1.- </w:t>
      </w:r>
      <w:r w:rsidR="000F6BCA">
        <w:rPr>
          <w:color w:val="C00000"/>
        </w:rPr>
        <w:t>Edad</w:t>
      </w:r>
    </w:p>
    <w:p w:rsidR="008A43EC" w:rsidRPr="000F6BCA" w:rsidRDefault="008A43EC" w:rsidP="008A43EC">
      <w:pPr>
        <w:rPr>
          <w:color w:val="C00000"/>
        </w:rPr>
      </w:pPr>
      <w:r w:rsidRPr="000F6BCA">
        <w:rPr>
          <w:color w:val="C00000"/>
        </w:rPr>
        <w:t xml:space="preserve">2.- </w:t>
      </w:r>
      <w:r w:rsidR="000F6BCA">
        <w:rPr>
          <w:color w:val="C00000"/>
        </w:rPr>
        <w:t>Raza</w:t>
      </w:r>
    </w:p>
    <w:p w:rsidR="008A43EC" w:rsidRPr="000F6BCA" w:rsidRDefault="008A43EC" w:rsidP="008A43EC">
      <w:pPr>
        <w:rPr>
          <w:color w:val="C00000"/>
        </w:rPr>
      </w:pPr>
      <w:r w:rsidRPr="000F6BCA">
        <w:rPr>
          <w:color w:val="C00000"/>
        </w:rPr>
        <w:t xml:space="preserve">3.- </w:t>
      </w:r>
      <w:r w:rsidR="000F6BCA">
        <w:rPr>
          <w:color w:val="C00000"/>
        </w:rPr>
        <w:t>Sexo</w:t>
      </w:r>
    </w:p>
    <w:p w:rsidR="008A43EC" w:rsidRDefault="008A43EC" w:rsidP="008A43EC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 </w:t>
      </w:r>
    </w:p>
    <w:p w:rsidR="008A43EC" w:rsidRDefault="008A43EC" w:rsidP="008A43EC">
      <w:proofErr w:type="gramStart"/>
      <w:r>
        <w:t>error</w:t>
      </w:r>
      <w:proofErr w:type="gramEnd"/>
      <w:r>
        <w:t xml:space="preserve"> que considera azar a un mayor número de asociaciones reales? </w:t>
      </w:r>
    </w:p>
    <w:p w:rsidR="008A43EC" w:rsidRPr="00183564" w:rsidRDefault="00183564" w:rsidP="008A43EC">
      <w:pPr>
        <w:rPr>
          <w:u w:val="single"/>
        </w:rPr>
      </w:pPr>
      <w:r w:rsidRPr="00183564">
        <w:rPr>
          <w:color w:val="FF0000"/>
          <w:u w:val="single"/>
        </w:rPr>
        <w:t xml:space="preserve">_Error </w:t>
      </w:r>
      <w:proofErr w:type="spellStart"/>
      <w:r w:rsidRPr="00183564">
        <w:rPr>
          <w:color w:val="FF0000"/>
          <w:u w:val="single"/>
        </w:rPr>
        <w:t>estadítico</w:t>
      </w:r>
      <w:proofErr w:type="spellEnd"/>
      <w:r w:rsidR="008A43EC" w:rsidRPr="00183564">
        <w:rPr>
          <w:color w:val="FF0000"/>
          <w:u w:val="single"/>
        </w:rPr>
        <w:t xml:space="preserve">________________________ </w:t>
      </w:r>
    </w:p>
    <w:p w:rsidR="008A43EC" w:rsidRDefault="008A43EC" w:rsidP="008A43EC">
      <w:r>
        <w:t>c</w:t>
      </w:r>
      <w:r w:rsidR="00183564">
        <w:t xml:space="preserve">) ¿Cual estudio es mejor? </w:t>
      </w:r>
      <w:bookmarkStart w:id="0" w:name="_GoBack"/>
      <w:r w:rsidR="00183564">
        <w:rPr>
          <w:color w:val="FF0000"/>
          <w:u w:val="single"/>
        </w:rPr>
        <w:t>__E</w:t>
      </w:r>
      <w:r w:rsidR="00183564" w:rsidRPr="00183564">
        <w:rPr>
          <w:color w:val="FF0000"/>
          <w:u w:val="single"/>
        </w:rPr>
        <w:t>l segundo</w:t>
      </w:r>
      <w:r w:rsidRPr="00183564">
        <w:rPr>
          <w:color w:val="FF0000"/>
          <w:u w:val="single"/>
        </w:rPr>
        <w:t>__</w:t>
      </w:r>
      <w:r w:rsidRPr="00183564">
        <w:rPr>
          <w:color w:val="FF0000"/>
        </w:rPr>
        <w:t xml:space="preserve"> </w:t>
      </w:r>
      <w:bookmarkEnd w:id="0"/>
    </w:p>
    <w:p w:rsidR="008A43EC" w:rsidRDefault="008A43EC" w:rsidP="008A43EC">
      <w:r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8A43EC" w:rsidRDefault="008A43EC" w:rsidP="008A43EC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8A43EC" w:rsidRDefault="008A43EC" w:rsidP="008A43EC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8A43EC" w:rsidRDefault="008A43EC" w:rsidP="008A43EC">
      <w:r>
        <w:t xml:space="preserve">0.01. </w:t>
      </w:r>
    </w:p>
    <w:p w:rsidR="008A43EC" w:rsidRDefault="008A43EC" w:rsidP="008A43EC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8A43EC" w:rsidRDefault="008A43EC" w:rsidP="008A43EC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8A43EC" w:rsidRDefault="008A43EC" w:rsidP="008A43EC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8A43EC" w:rsidRDefault="008A43EC" w:rsidP="008A43EC">
      <w:proofErr w:type="gramStart"/>
      <w:r>
        <w:t>una</w:t>
      </w:r>
      <w:proofErr w:type="gramEnd"/>
      <w:r>
        <w:t xml:space="preserve"> p menor a 0.05. </w:t>
      </w:r>
    </w:p>
    <w:p w:rsidR="008A43EC" w:rsidRDefault="008A43EC" w:rsidP="008A43EC">
      <w:r>
        <w:t>d) ¿</w:t>
      </w:r>
      <w:proofErr w:type="spellStart"/>
      <w:r>
        <w:t>Cual</w:t>
      </w:r>
      <w:proofErr w:type="spellEnd"/>
      <w:r>
        <w:t xml:space="preserve"> de los dos ejemplos tiene mayor s</w:t>
      </w:r>
      <w:r w:rsidR="00183564">
        <w:t xml:space="preserve">ignificancia estadística? </w:t>
      </w:r>
      <w:r w:rsidR="00183564" w:rsidRPr="00183564">
        <w:rPr>
          <w:color w:val="FF0000"/>
          <w:u w:val="single"/>
        </w:rPr>
        <w:t>__El segundo</w:t>
      </w:r>
      <w:r w:rsidRPr="00183564">
        <w:rPr>
          <w:color w:val="FF0000"/>
          <w:u w:val="single"/>
        </w:rPr>
        <w:t>___</w:t>
      </w:r>
      <w:r w:rsidRPr="00183564">
        <w:rPr>
          <w:color w:val="FF0000"/>
        </w:rPr>
        <w:t xml:space="preserve"> </w:t>
      </w:r>
    </w:p>
    <w:p w:rsidR="008A43EC" w:rsidRDefault="008A43EC" w:rsidP="008A43EC">
      <w:r>
        <w:t xml:space="preserve"> </w:t>
      </w:r>
    </w:p>
    <w:p w:rsidR="008A43EC" w:rsidRDefault="008A43EC" w:rsidP="008A43EC">
      <w:r>
        <w:t xml:space="preserve">e) En el siguiente ejemplo calcule el riesgo relativo, el riesgo absoluto y el NNT </w:t>
      </w:r>
    </w:p>
    <w:p w:rsidR="008A43EC" w:rsidRDefault="008A43EC" w:rsidP="008A43EC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 </w:t>
      </w:r>
    </w:p>
    <w:p w:rsidR="008A43EC" w:rsidRDefault="008A43EC" w:rsidP="008A43EC">
      <w:proofErr w:type="gramStart"/>
      <w:r>
        <w:t>pacientes</w:t>
      </w:r>
      <w:proofErr w:type="gramEnd"/>
      <w:r>
        <w:t xml:space="preserve"> pos infarto que usaban ARA2 (LOSARTAN) vs PLACEBO en el primer grupo la </w:t>
      </w:r>
    </w:p>
    <w:p w:rsidR="008A43EC" w:rsidRDefault="008A43EC" w:rsidP="008A43EC">
      <w:proofErr w:type="gramStart"/>
      <w:r>
        <w:t>mortalidad</w:t>
      </w:r>
      <w:proofErr w:type="gramEnd"/>
      <w:r>
        <w:t xml:space="preserve"> tuvo una incidencia de 45% y en el segundo de 60% </w:t>
      </w:r>
    </w:p>
    <w:p w:rsidR="008A43EC" w:rsidRDefault="008A43EC" w:rsidP="008A43EC">
      <w:r>
        <w:lastRenderedPageBreak/>
        <w:t xml:space="preserve">1.- RRR </w:t>
      </w:r>
    </w:p>
    <w:p w:rsidR="008A43EC" w:rsidRDefault="008A43EC" w:rsidP="008A43EC">
      <w:r>
        <w:t xml:space="preserve">2.- RRA </w:t>
      </w:r>
    </w:p>
    <w:p w:rsidR="008A43EC" w:rsidRDefault="008A43EC" w:rsidP="008A43EC">
      <w:r>
        <w:t xml:space="preserve">3.- NNT </w:t>
      </w:r>
    </w:p>
    <w:p w:rsidR="00183564" w:rsidRPr="00183564" w:rsidRDefault="00183564" w:rsidP="008A43EC">
      <w:pPr>
        <w:rPr>
          <w:color w:val="FF0000"/>
          <w:u w:val="single"/>
        </w:rPr>
      </w:pPr>
      <w:r>
        <w:t xml:space="preserve"> </w:t>
      </w:r>
      <w:r w:rsidRPr="00183564">
        <w:rPr>
          <w:color w:val="FF0000"/>
          <w:u w:val="single"/>
        </w:rPr>
        <w:t xml:space="preserve">__No pueden calcularse por que no se tienen datos para sacar </w:t>
      </w:r>
      <w:proofErr w:type="spellStart"/>
      <w:r w:rsidRPr="00183564">
        <w:rPr>
          <w:color w:val="FF0000"/>
          <w:u w:val="single"/>
        </w:rPr>
        <w:t>Ie</w:t>
      </w:r>
      <w:proofErr w:type="spellEnd"/>
      <w:r w:rsidRPr="00183564">
        <w:rPr>
          <w:color w:val="FF0000"/>
          <w:u w:val="single"/>
        </w:rPr>
        <w:t xml:space="preserve"> y </w:t>
      </w:r>
      <w:proofErr w:type="spellStart"/>
      <w:r w:rsidRPr="00183564">
        <w:rPr>
          <w:color w:val="FF0000"/>
          <w:u w:val="single"/>
        </w:rPr>
        <w:t>Io</w:t>
      </w:r>
      <w:proofErr w:type="spellEnd"/>
      <w:r w:rsidRPr="00183564">
        <w:rPr>
          <w:color w:val="FF0000"/>
          <w:u w:val="single"/>
        </w:rPr>
        <w:t>__</w:t>
      </w:r>
    </w:p>
    <w:p w:rsidR="008A43EC" w:rsidRDefault="008A43EC" w:rsidP="008A43EC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8A43EC" w:rsidRDefault="008A43EC" w:rsidP="008A43EC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 xml:space="preserve">? </w:t>
      </w:r>
    </w:p>
    <w:p w:rsidR="00FA26FD" w:rsidRPr="000F6BCA" w:rsidRDefault="000F6BCA" w:rsidP="008A43EC">
      <w:pPr>
        <w:rPr>
          <w:color w:val="FF0000"/>
        </w:rPr>
      </w:pPr>
      <w:r w:rsidRPr="000F6BCA">
        <w:rPr>
          <w:color w:val="FF0000"/>
        </w:rPr>
        <w:t>Si, por que reduce la mortalidad en un 15%</w:t>
      </w:r>
    </w:p>
    <w:sectPr w:rsidR="00FA26FD" w:rsidRPr="000F6B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C"/>
    <w:rsid w:val="00004AEE"/>
    <w:rsid w:val="0001486B"/>
    <w:rsid w:val="00014BBA"/>
    <w:rsid w:val="000154DA"/>
    <w:rsid w:val="000177AE"/>
    <w:rsid w:val="00017C5D"/>
    <w:rsid w:val="000216B5"/>
    <w:rsid w:val="00024240"/>
    <w:rsid w:val="000331FD"/>
    <w:rsid w:val="000371C0"/>
    <w:rsid w:val="00067666"/>
    <w:rsid w:val="00080241"/>
    <w:rsid w:val="00086037"/>
    <w:rsid w:val="00090B80"/>
    <w:rsid w:val="000A385C"/>
    <w:rsid w:val="000B0D45"/>
    <w:rsid w:val="000B14E1"/>
    <w:rsid w:val="000B3724"/>
    <w:rsid w:val="000B4DCA"/>
    <w:rsid w:val="000B645D"/>
    <w:rsid w:val="000B64B9"/>
    <w:rsid w:val="000B6F8F"/>
    <w:rsid w:val="000C3468"/>
    <w:rsid w:val="000D3421"/>
    <w:rsid w:val="000F6BCA"/>
    <w:rsid w:val="001038FF"/>
    <w:rsid w:val="00114C2A"/>
    <w:rsid w:val="0012379D"/>
    <w:rsid w:val="00131C64"/>
    <w:rsid w:val="00134BD0"/>
    <w:rsid w:val="00140B77"/>
    <w:rsid w:val="001459D5"/>
    <w:rsid w:val="00145FB2"/>
    <w:rsid w:val="00147CCF"/>
    <w:rsid w:val="00152C6D"/>
    <w:rsid w:val="00163D71"/>
    <w:rsid w:val="00165121"/>
    <w:rsid w:val="00165502"/>
    <w:rsid w:val="00175890"/>
    <w:rsid w:val="00175B70"/>
    <w:rsid w:val="001765B8"/>
    <w:rsid w:val="001801CB"/>
    <w:rsid w:val="0018054F"/>
    <w:rsid w:val="00181BD8"/>
    <w:rsid w:val="00183564"/>
    <w:rsid w:val="00184A4B"/>
    <w:rsid w:val="00185E77"/>
    <w:rsid w:val="001A0B59"/>
    <w:rsid w:val="001A632B"/>
    <w:rsid w:val="001B3155"/>
    <w:rsid w:val="001B5590"/>
    <w:rsid w:val="001C69B9"/>
    <w:rsid w:val="001F764A"/>
    <w:rsid w:val="002056D0"/>
    <w:rsid w:val="002124BE"/>
    <w:rsid w:val="002321AF"/>
    <w:rsid w:val="00246E81"/>
    <w:rsid w:val="00274650"/>
    <w:rsid w:val="00280079"/>
    <w:rsid w:val="00280CC9"/>
    <w:rsid w:val="00280D41"/>
    <w:rsid w:val="002818C3"/>
    <w:rsid w:val="00282C2C"/>
    <w:rsid w:val="002873D5"/>
    <w:rsid w:val="002A2895"/>
    <w:rsid w:val="002A4DED"/>
    <w:rsid w:val="002A664B"/>
    <w:rsid w:val="002B0085"/>
    <w:rsid w:val="002B40D8"/>
    <w:rsid w:val="002B64C3"/>
    <w:rsid w:val="002D1B90"/>
    <w:rsid w:val="002D578C"/>
    <w:rsid w:val="002E2B31"/>
    <w:rsid w:val="00300464"/>
    <w:rsid w:val="00301E7C"/>
    <w:rsid w:val="00316EF7"/>
    <w:rsid w:val="00317E3E"/>
    <w:rsid w:val="003264E0"/>
    <w:rsid w:val="0032666C"/>
    <w:rsid w:val="00330961"/>
    <w:rsid w:val="00347199"/>
    <w:rsid w:val="0035520A"/>
    <w:rsid w:val="00356BD7"/>
    <w:rsid w:val="00360488"/>
    <w:rsid w:val="00365E6E"/>
    <w:rsid w:val="00374E0E"/>
    <w:rsid w:val="00377807"/>
    <w:rsid w:val="00387B9F"/>
    <w:rsid w:val="003A0EF5"/>
    <w:rsid w:val="003A2D41"/>
    <w:rsid w:val="003A4987"/>
    <w:rsid w:val="003A681A"/>
    <w:rsid w:val="003B3C4C"/>
    <w:rsid w:val="003B603C"/>
    <w:rsid w:val="003C0E38"/>
    <w:rsid w:val="003C3A02"/>
    <w:rsid w:val="003C65F4"/>
    <w:rsid w:val="003D1AC0"/>
    <w:rsid w:val="003F055D"/>
    <w:rsid w:val="00400CD1"/>
    <w:rsid w:val="00402100"/>
    <w:rsid w:val="00406D2E"/>
    <w:rsid w:val="00424CF9"/>
    <w:rsid w:val="00424D9A"/>
    <w:rsid w:val="00426AEB"/>
    <w:rsid w:val="00437D80"/>
    <w:rsid w:val="00452B44"/>
    <w:rsid w:val="00453FE5"/>
    <w:rsid w:val="004556F7"/>
    <w:rsid w:val="004742E7"/>
    <w:rsid w:val="004761D0"/>
    <w:rsid w:val="00476FF5"/>
    <w:rsid w:val="004806D0"/>
    <w:rsid w:val="004869A3"/>
    <w:rsid w:val="004908AA"/>
    <w:rsid w:val="00490F71"/>
    <w:rsid w:val="00492FB9"/>
    <w:rsid w:val="00496D5F"/>
    <w:rsid w:val="004A712E"/>
    <w:rsid w:val="004D7F6E"/>
    <w:rsid w:val="004E2FA5"/>
    <w:rsid w:val="004E2FB0"/>
    <w:rsid w:val="004E32E8"/>
    <w:rsid w:val="004F1AFC"/>
    <w:rsid w:val="004F1B0E"/>
    <w:rsid w:val="004F1E62"/>
    <w:rsid w:val="004F66B3"/>
    <w:rsid w:val="00510AA0"/>
    <w:rsid w:val="00511F57"/>
    <w:rsid w:val="00524D01"/>
    <w:rsid w:val="0053080A"/>
    <w:rsid w:val="00542F0F"/>
    <w:rsid w:val="005479B5"/>
    <w:rsid w:val="00547D3B"/>
    <w:rsid w:val="00554D8C"/>
    <w:rsid w:val="00571C8F"/>
    <w:rsid w:val="00573F6B"/>
    <w:rsid w:val="00577F50"/>
    <w:rsid w:val="00596082"/>
    <w:rsid w:val="005A05D1"/>
    <w:rsid w:val="005B14FF"/>
    <w:rsid w:val="005D1D14"/>
    <w:rsid w:val="005D37F9"/>
    <w:rsid w:val="005D5E56"/>
    <w:rsid w:val="005F3FED"/>
    <w:rsid w:val="005F4587"/>
    <w:rsid w:val="00610F68"/>
    <w:rsid w:val="006140F6"/>
    <w:rsid w:val="00614CDC"/>
    <w:rsid w:val="00617734"/>
    <w:rsid w:val="0061794E"/>
    <w:rsid w:val="00621CC9"/>
    <w:rsid w:val="006306BD"/>
    <w:rsid w:val="00653832"/>
    <w:rsid w:val="00654C61"/>
    <w:rsid w:val="0065584C"/>
    <w:rsid w:val="00680FB3"/>
    <w:rsid w:val="0068624B"/>
    <w:rsid w:val="00690E09"/>
    <w:rsid w:val="006A3547"/>
    <w:rsid w:val="006A3A3E"/>
    <w:rsid w:val="006A4098"/>
    <w:rsid w:val="006A6AB5"/>
    <w:rsid w:val="006A7AB8"/>
    <w:rsid w:val="006C51BF"/>
    <w:rsid w:val="006C7446"/>
    <w:rsid w:val="006D26D8"/>
    <w:rsid w:val="006D4A81"/>
    <w:rsid w:val="006E003C"/>
    <w:rsid w:val="006E6069"/>
    <w:rsid w:val="006F0916"/>
    <w:rsid w:val="006F3CEE"/>
    <w:rsid w:val="006F4F64"/>
    <w:rsid w:val="00700B6F"/>
    <w:rsid w:val="007031D9"/>
    <w:rsid w:val="007066D8"/>
    <w:rsid w:val="00716557"/>
    <w:rsid w:val="0071675D"/>
    <w:rsid w:val="00727017"/>
    <w:rsid w:val="0073120B"/>
    <w:rsid w:val="007346CA"/>
    <w:rsid w:val="00745134"/>
    <w:rsid w:val="00753460"/>
    <w:rsid w:val="0075583A"/>
    <w:rsid w:val="00764998"/>
    <w:rsid w:val="0077062B"/>
    <w:rsid w:val="00773E25"/>
    <w:rsid w:val="00782F5E"/>
    <w:rsid w:val="00793D9F"/>
    <w:rsid w:val="00794E6B"/>
    <w:rsid w:val="007C2CA2"/>
    <w:rsid w:val="007C3AB0"/>
    <w:rsid w:val="007D7BCF"/>
    <w:rsid w:val="0080439F"/>
    <w:rsid w:val="008045D4"/>
    <w:rsid w:val="0082217E"/>
    <w:rsid w:val="00822E58"/>
    <w:rsid w:val="00830B94"/>
    <w:rsid w:val="00833E70"/>
    <w:rsid w:val="00840391"/>
    <w:rsid w:val="00842759"/>
    <w:rsid w:val="00843A78"/>
    <w:rsid w:val="0084439B"/>
    <w:rsid w:val="00853E98"/>
    <w:rsid w:val="00853FE9"/>
    <w:rsid w:val="00864D60"/>
    <w:rsid w:val="008668DA"/>
    <w:rsid w:val="00871335"/>
    <w:rsid w:val="0087562E"/>
    <w:rsid w:val="008A11B0"/>
    <w:rsid w:val="008A43EC"/>
    <w:rsid w:val="008A48F5"/>
    <w:rsid w:val="008B022A"/>
    <w:rsid w:val="008C1F83"/>
    <w:rsid w:val="008D71DB"/>
    <w:rsid w:val="008F031A"/>
    <w:rsid w:val="008F04E6"/>
    <w:rsid w:val="008F4B94"/>
    <w:rsid w:val="008F627E"/>
    <w:rsid w:val="008F6E9C"/>
    <w:rsid w:val="00904C70"/>
    <w:rsid w:val="00910AA8"/>
    <w:rsid w:val="00912404"/>
    <w:rsid w:val="00927341"/>
    <w:rsid w:val="00943E19"/>
    <w:rsid w:val="009576EE"/>
    <w:rsid w:val="00966DC9"/>
    <w:rsid w:val="0099764A"/>
    <w:rsid w:val="009A3565"/>
    <w:rsid w:val="009A636E"/>
    <w:rsid w:val="009B1266"/>
    <w:rsid w:val="009B22AC"/>
    <w:rsid w:val="009B7547"/>
    <w:rsid w:val="009C5A21"/>
    <w:rsid w:val="009D2B84"/>
    <w:rsid w:val="009D692C"/>
    <w:rsid w:val="009D6C3C"/>
    <w:rsid w:val="009E1F79"/>
    <w:rsid w:val="009E64D7"/>
    <w:rsid w:val="009F54E8"/>
    <w:rsid w:val="00A01D00"/>
    <w:rsid w:val="00A02FB7"/>
    <w:rsid w:val="00A07D0A"/>
    <w:rsid w:val="00A15C79"/>
    <w:rsid w:val="00A21398"/>
    <w:rsid w:val="00A2347A"/>
    <w:rsid w:val="00A315E1"/>
    <w:rsid w:val="00A33551"/>
    <w:rsid w:val="00A34018"/>
    <w:rsid w:val="00A34610"/>
    <w:rsid w:val="00A5320E"/>
    <w:rsid w:val="00A56CF7"/>
    <w:rsid w:val="00A6127A"/>
    <w:rsid w:val="00A6357F"/>
    <w:rsid w:val="00A654B9"/>
    <w:rsid w:val="00A65603"/>
    <w:rsid w:val="00A71716"/>
    <w:rsid w:val="00A74747"/>
    <w:rsid w:val="00A81DD7"/>
    <w:rsid w:val="00A867D6"/>
    <w:rsid w:val="00A9432B"/>
    <w:rsid w:val="00A96F19"/>
    <w:rsid w:val="00AA5ADD"/>
    <w:rsid w:val="00AA7DF7"/>
    <w:rsid w:val="00AB0BC4"/>
    <w:rsid w:val="00AB5DBE"/>
    <w:rsid w:val="00AB5EFD"/>
    <w:rsid w:val="00AC45E2"/>
    <w:rsid w:val="00AC4CA1"/>
    <w:rsid w:val="00AD4EC2"/>
    <w:rsid w:val="00AD4EF1"/>
    <w:rsid w:val="00AE09D2"/>
    <w:rsid w:val="00AE71A6"/>
    <w:rsid w:val="00AF0DCE"/>
    <w:rsid w:val="00AF1B40"/>
    <w:rsid w:val="00B00149"/>
    <w:rsid w:val="00B039DD"/>
    <w:rsid w:val="00B05D12"/>
    <w:rsid w:val="00B12B75"/>
    <w:rsid w:val="00B33A41"/>
    <w:rsid w:val="00B3684E"/>
    <w:rsid w:val="00B41241"/>
    <w:rsid w:val="00B50F19"/>
    <w:rsid w:val="00B519ED"/>
    <w:rsid w:val="00B620B3"/>
    <w:rsid w:val="00B65E50"/>
    <w:rsid w:val="00B726D2"/>
    <w:rsid w:val="00B77D32"/>
    <w:rsid w:val="00B90C20"/>
    <w:rsid w:val="00B90D1D"/>
    <w:rsid w:val="00BA1A0C"/>
    <w:rsid w:val="00BA5E3D"/>
    <w:rsid w:val="00BB474A"/>
    <w:rsid w:val="00BB63F1"/>
    <w:rsid w:val="00BB7204"/>
    <w:rsid w:val="00BC790E"/>
    <w:rsid w:val="00BD1320"/>
    <w:rsid w:val="00BE6488"/>
    <w:rsid w:val="00BF087B"/>
    <w:rsid w:val="00C0405D"/>
    <w:rsid w:val="00C11C3B"/>
    <w:rsid w:val="00C259C5"/>
    <w:rsid w:val="00C26D79"/>
    <w:rsid w:val="00C339F1"/>
    <w:rsid w:val="00C36D76"/>
    <w:rsid w:val="00C470CD"/>
    <w:rsid w:val="00C5450A"/>
    <w:rsid w:val="00C56616"/>
    <w:rsid w:val="00C60C27"/>
    <w:rsid w:val="00C66820"/>
    <w:rsid w:val="00C719A3"/>
    <w:rsid w:val="00C71FF7"/>
    <w:rsid w:val="00C75E53"/>
    <w:rsid w:val="00C83350"/>
    <w:rsid w:val="00C8381C"/>
    <w:rsid w:val="00C9421D"/>
    <w:rsid w:val="00CB0F58"/>
    <w:rsid w:val="00CB660F"/>
    <w:rsid w:val="00CC7E86"/>
    <w:rsid w:val="00CD053C"/>
    <w:rsid w:val="00CD0CA3"/>
    <w:rsid w:val="00CE347C"/>
    <w:rsid w:val="00CE3A8F"/>
    <w:rsid w:val="00CF0CE3"/>
    <w:rsid w:val="00CF4739"/>
    <w:rsid w:val="00CF7399"/>
    <w:rsid w:val="00D03FDF"/>
    <w:rsid w:val="00D17EA2"/>
    <w:rsid w:val="00D23EC7"/>
    <w:rsid w:val="00D33A23"/>
    <w:rsid w:val="00D430BB"/>
    <w:rsid w:val="00D54CE5"/>
    <w:rsid w:val="00D779BB"/>
    <w:rsid w:val="00D77D3D"/>
    <w:rsid w:val="00D84382"/>
    <w:rsid w:val="00DA2301"/>
    <w:rsid w:val="00DA7D0C"/>
    <w:rsid w:val="00DB3A52"/>
    <w:rsid w:val="00DD1671"/>
    <w:rsid w:val="00DD240B"/>
    <w:rsid w:val="00DD5B8E"/>
    <w:rsid w:val="00DE12E0"/>
    <w:rsid w:val="00DE4379"/>
    <w:rsid w:val="00DE5169"/>
    <w:rsid w:val="00DF55C0"/>
    <w:rsid w:val="00E014FC"/>
    <w:rsid w:val="00E0454A"/>
    <w:rsid w:val="00E056B7"/>
    <w:rsid w:val="00E05F4A"/>
    <w:rsid w:val="00E116D5"/>
    <w:rsid w:val="00E124DC"/>
    <w:rsid w:val="00E20291"/>
    <w:rsid w:val="00E34CDE"/>
    <w:rsid w:val="00E43FF2"/>
    <w:rsid w:val="00E47417"/>
    <w:rsid w:val="00E509C9"/>
    <w:rsid w:val="00E50A5C"/>
    <w:rsid w:val="00E53C62"/>
    <w:rsid w:val="00E71B75"/>
    <w:rsid w:val="00E840AD"/>
    <w:rsid w:val="00E86B07"/>
    <w:rsid w:val="00EA3B8F"/>
    <w:rsid w:val="00EA7F05"/>
    <w:rsid w:val="00EC15BD"/>
    <w:rsid w:val="00EE3A51"/>
    <w:rsid w:val="00EE43D2"/>
    <w:rsid w:val="00EE54B4"/>
    <w:rsid w:val="00EF44B4"/>
    <w:rsid w:val="00F05657"/>
    <w:rsid w:val="00F06846"/>
    <w:rsid w:val="00F10741"/>
    <w:rsid w:val="00F145E7"/>
    <w:rsid w:val="00F22688"/>
    <w:rsid w:val="00F26011"/>
    <w:rsid w:val="00F30B2E"/>
    <w:rsid w:val="00F34624"/>
    <w:rsid w:val="00F40FD8"/>
    <w:rsid w:val="00F43503"/>
    <w:rsid w:val="00F5374E"/>
    <w:rsid w:val="00F6690C"/>
    <w:rsid w:val="00F70537"/>
    <w:rsid w:val="00F71C44"/>
    <w:rsid w:val="00F7467C"/>
    <w:rsid w:val="00F81B08"/>
    <w:rsid w:val="00F93EC5"/>
    <w:rsid w:val="00F977F1"/>
    <w:rsid w:val="00FA203B"/>
    <w:rsid w:val="00FA2391"/>
    <w:rsid w:val="00FA26FD"/>
    <w:rsid w:val="00FB33BE"/>
    <w:rsid w:val="00FB35B4"/>
    <w:rsid w:val="00FC070C"/>
    <w:rsid w:val="00FC73FA"/>
    <w:rsid w:val="00FE5407"/>
    <w:rsid w:val="00FF0E31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</dc:creator>
  <cp:lastModifiedBy>Andy ToJi</cp:lastModifiedBy>
  <cp:revision>2</cp:revision>
  <dcterms:created xsi:type="dcterms:W3CDTF">2014-04-28T04:16:00Z</dcterms:created>
  <dcterms:modified xsi:type="dcterms:W3CDTF">2014-04-28T04:16:00Z</dcterms:modified>
</cp:coreProperties>
</file>