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FD79" w14:textId="77777777" w:rsidR="008B4019" w:rsidRDefault="008B4019" w:rsidP="008B4019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Alfredo Valle Negrete</w:t>
      </w:r>
    </w:p>
    <w:p w14:paraId="2BE3F7FB" w14:textId="77777777" w:rsidR="008B4019" w:rsidRDefault="008B4019" w:rsidP="008B4019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Medicina Basada en Evidencias</w:t>
      </w:r>
    </w:p>
    <w:p w14:paraId="63AD16AC" w14:textId="51BB21FC" w:rsidR="008B4019" w:rsidRDefault="008B4019" w:rsidP="008B4019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Actividad </w:t>
      </w:r>
      <w:r w:rsidR="00EA0511">
        <w:rPr>
          <w:rFonts w:ascii="Arial" w:hAnsi="Arial" w:cs="Arial"/>
          <w:b/>
          <w:sz w:val="32"/>
          <w:szCs w:val="32"/>
          <w:lang w:val="es-ES"/>
        </w:rPr>
        <w:t>3</w:t>
      </w:r>
    </w:p>
    <w:p w14:paraId="7B143827" w14:textId="2009F9D0" w:rsidR="00EA0511" w:rsidRDefault="00EA0511" w:rsidP="00EA0511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¿Se </w:t>
      </w:r>
      <w:r w:rsidR="00667F00">
        <w:rPr>
          <w:rFonts w:ascii="Arial" w:hAnsi="Arial" w:cs="Arial"/>
          <w:b/>
          <w:lang w:val="es-ES"/>
        </w:rPr>
        <w:t>definió</w:t>
      </w:r>
      <w:r>
        <w:rPr>
          <w:rFonts w:ascii="Arial" w:hAnsi="Arial" w:cs="Arial"/>
          <w:b/>
          <w:lang w:val="es-ES"/>
        </w:rPr>
        <w:t xml:space="preserve"> la cohorte adecuadamente?</w:t>
      </w:r>
    </w:p>
    <w:p w14:paraId="21D6C70D" w14:textId="4906D233" w:rsidR="00EA0511" w:rsidRDefault="00EA0511" w:rsidP="009E6537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Si, ya que se </w:t>
      </w:r>
      <w:r w:rsidR="00667F00">
        <w:rPr>
          <w:rFonts w:ascii="Arial" w:hAnsi="Arial" w:cs="Arial"/>
          <w:lang w:val="es-ES"/>
        </w:rPr>
        <w:t>comprobó</w:t>
      </w:r>
      <w:r>
        <w:rPr>
          <w:rFonts w:ascii="Arial" w:hAnsi="Arial" w:cs="Arial"/>
          <w:lang w:val="es-ES"/>
        </w:rPr>
        <w:t xml:space="preserve"> que 3 de cada 100 pacientes </w:t>
      </w:r>
      <w:r w:rsidR="009C46EF">
        <w:rPr>
          <w:rFonts w:ascii="Arial" w:hAnsi="Arial" w:cs="Arial"/>
          <w:lang w:val="es-ES"/>
        </w:rPr>
        <w:t>que se hemodialisan, tienen mayor riesgo de presentar fibrilacion auricular.</w:t>
      </w:r>
    </w:p>
    <w:p w14:paraId="3E2AE04C" w14:textId="77777777" w:rsidR="009E6537" w:rsidRDefault="009E6537" w:rsidP="009E6537">
      <w:pPr>
        <w:pStyle w:val="Prrafodelista"/>
        <w:jc w:val="both"/>
        <w:rPr>
          <w:rFonts w:ascii="Arial" w:hAnsi="Arial" w:cs="Arial"/>
          <w:lang w:val="es-ES"/>
        </w:rPr>
      </w:pPr>
    </w:p>
    <w:p w14:paraId="0CE3F41A" w14:textId="0F2060EF" w:rsidR="009C46EF" w:rsidRDefault="009C46EF" w:rsidP="009C46E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¿Fue la </w:t>
      </w:r>
      <w:r w:rsidR="00667F00">
        <w:rPr>
          <w:rFonts w:ascii="Arial" w:hAnsi="Arial" w:cs="Arial"/>
          <w:b/>
          <w:lang w:val="es-ES"/>
        </w:rPr>
        <w:t>evaluación</w:t>
      </w:r>
      <w:r w:rsidR="004B7D18">
        <w:rPr>
          <w:rFonts w:ascii="Arial" w:hAnsi="Arial" w:cs="Arial"/>
          <w:b/>
          <w:lang w:val="es-ES"/>
        </w:rPr>
        <w:t xml:space="preserve"> de la </w:t>
      </w:r>
      <w:r w:rsidR="00667F00">
        <w:rPr>
          <w:rFonts w:ascii="Arial" w:hAnsi="Arial" w:cs="Arial"/>
          <w:b/>
          <w:lang w:val="es-ES"/>
        </w:rPr>
        <w:t>exposición</w:t>
      </w:r>
      <w:r w:rsidR="004B7D18">
        <w:rPr>
          <w:rFonts w:ascii="Arial" w:hAnsi="Arial" w:cs="Arial"/>
          <w:b/>
          <w:lang w:val="es-ES"/>
        </w:rPr>
        <w:t xml:space="preserve"> al factor adecuada?</w:t>
      </w:r>
    </w:p>
    <w:p w14:paraId="159A7B68" w14:textId="7500FADA" w:rsidR="004B7D18" w:rsidRDefault="004B7D18" w:rsidP="004B7D18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 fue adecuada debido a que se estudio de una buena manera a todos los pacientes con hemodialisis que presentaron fibrilacion auricular.</w:t>
      </w:r>
    </w:p>
    <w:p w14:paraId="0DEB979B" w14:textId="77777777" w:rsidR="009E6537" w:rsidRDefault="009E6537" w:rsidP="004B7D18">
      <w:pPr>
        <w:pStyle w:val="Prrafodelista"/>
        <w:jc w:val="both"/>
        <w:rPr>
          <w:rFonts w:ascii="Arial" w:hAnsi="Arial" w:cs="Arial"/>
          <w:lang w:val="es-ES"/>
        </w:rPr>
      </w:pPr>
    </w:p>
    <w:p w14:paraId="2223E08A" w14:textId="15B899DD" w:rsidR="009E6537" w:rsidRDefault="009E6537" w:rsidP="009E65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¿Fue la </w:t>
      </w:r>
      <w:r w:rsidR="00667F00">
        <w:rPr>
          <w:rFonts w:ascii="Arial" w:hAnsi="Arial" w:cs="Arial"/>
          <w:b/>
          <w:lang w:val="es-ES"/>
        </w:rPr>
        <w:t>medición</w:t>
      </w:r>
      <w:r>
        <w:rPr>
          <w:rFonts w:ascii="Arial" w:hAnsi="Arial" w:cs="Arial"/>
          <w:b/>
          <w:lang w:val="es-ES"/>
        </w:rPr>
        <w:t xml:space="preserve"> de los resultados similar en los expuestos y en los no expuestos?</w:t>
      </w:r>
    </w:p>
    <w:p w14:paraId="4A8EED38" w14:textId="794C9FD1" w:rsidR="009E6537" w:rsidRDefault="00D24547" w:rsidP="009E6537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No, ya que muy poco porcentaje de pacientes presento alteraciones en el ritmo y fibrilacion auricular.</w:t>
      </w:r>
    </w:p>
    <w:p w14:paraId="4D7E1731" w14:textId="77777777" w:rsidR="00D24547" w:rsidRDefault="00D24547" w:rsidP="00D24547">
      <w:pPr>
        <w:jc w:val="both"/>
        <w:rPr>
          <w:rFonts w:ascii="Arial" w:hAnsi="Arial" w:cs="Arial"/>
          <w:lang w:val="es-ES"/>
        </w:rPr>
      </w:pPr>
    </w:p>
    <w:p w14:paraId="7654AE52" w14:textId="606EF247" w:rsidR="00D24547" w:rsidRDefault="00D24547" w:rsidP="00D245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¿Fue el seguimiento de todos los pacientes completo?</w:t>
      </w:r>
    </w:p>
    <w:p w14:paraId="1B516EC1" w14:textId="686CFFF0" w:rsidR="00D24547" w:rsidRDefault="0092196B" w:rsidP="0092196B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No, no fue completo debido a que varios pacientes murieron durante el estudio.</w:t>
      </w:r>
    </w:p>
    <w:p w14:paraId="7B78E819" w14:textId="77777777" w:rsidR="0092196B" w:rsidRDefault="0092196B" w:rsidP="0092196B">
      <w:pPr>
        <w:jc w:val="both"/>
        <w:rPr>
          <w:rFonts w:ascii="Arial" w:hAnsi="Arial" w:cs="Arial"/>
          <w:lang w:val="es-ES"/>
        </w:rPr>
      </w:pPr>
    </w:p>
    <w:p w14:paraId="020C2C0A" w14:textId="3BACEFAB" w:rsidR="0092196B" w:rsidRDefault="0092196B" w:rsidP="0092196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¿Que tan comparables son los grupos de expuestos y no expuestos?</w:t>
      </w:r>
    </w:p>
    <w:p w14:paraId="3DCB4F45" w14:textId="48749916" w:rsidR="0092196B" w:rsidRDefault="009F29D6" w:rsidP="0092196B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Si, si son muy comparables ya que existe una gran diferencia de los expuestos y los no expuesto, ya que los nos expuestos son casi la </w:t>
      </w:r>
      <w:r w:rsidR="00667F00">
        <w:rPr>
          <w:rFonts w:ascii="Arial" w:hAnsi="Arial" w:cs="Arial"/>
          <w:lang w:val="es-ES"/>
        </w:rPr>
        <w:t>mayoría</w:t>
      </w:r>
      <w:bookmarkStart w:id="0" w:name="_GoBack"/>
      <w:bookmarkEnd w:id="0"/>
      <w:r>
        <w:rPr>
          <w:rFonts w:ascii="Arial" w:hAnsi="Arial" w:cs="Arial"/>
          <w:lang w:val="es-ES"/>
        </w:rPr>
        <w:t xml:space="preserve"> de los pacientes.</w:t>
      </w:r>
    </w:p>
    <w:p w14:paraId="2B7F4D67" w14:textId="77777777" w:rsidR="009F29D6" w:rsidRDefault="009F29D6" w:rsidP="009F29D6">
      <w:pPr>
        <w:jc w:val="both"/>
        <w:rPr>
          <w:rFonts w:ascii="Arial" w:hAnsi="Arial" w:cs="Arial"/>
          <w:lang w:val="es-ES"/>
        </w:rPr>
      </w:pP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2906"/>
        <w:gridCol w:w="2906"/>
        <w:gridCol w:w="2906"/>
      </w:tblGrid>
      <w:tr w:rsidR="007279EF" w14:paraId="58D291CF" w14:textId="77777777" w:rsidTr="000C0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14:paraId="7BD9ADA8" w14:textId="77777777" w:rsidR="009F29D6" w:rsidRDefault="009F29D6" w:rsidP="00E37E81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1B0A3EA" w14:textId="68E812D2" w:rsidR="00E37E81" w:rsidRDefault="00E37E81" w:rsidP="00E37E8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</w:t>
            </w:r>
          </w:p>
        </w:tc>
        <w:tc>
          <w:tcPr>
            <w:tcW w:w="2906" w:type="dxa"/>
          </w:tcPr>
          <w:p w14:paraId="2A26E7D2" w14:textId="77777777" w:rsidR="009F29D6" w:rsidRDefault="009F29D6" w:rsidP="00E37E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14:paraId="608D13C2" w14:textId="31981B7D" w:rsidR="00E37E81" w:rsidRDefault="00E37E81" w:rsidP="00E37E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12</w:t>
            </w:r>
          </w:p>
        </w:tc>
        <w:tc>
          <w:tcPr>
            <w:tcW w:w="2906" w:type="dxa"/>
          </w:tcPr>
          <w:p w14:paraId="336346BB" w14:textId="77777777" w:rsidR="009F29D6" w:rsidRDefault="009F29D6" w:rsidP="009F29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14:paraId="1F3BEBD2" w14:textId="029D2FE1" w:rsidR="00E37E81" w:rsidRDefault="00E37E81" w:rsidP="00E37E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32</w:t>
            </w:r>
          </w:p>
        </w:tc>
      </w:tr>
      <w:tr w:rsidR="007279EF" w14:paraId="639B8966" w14:textId="77777777" w:rsidTr="000C0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14:paraId="63428A33" w14:textId="06438692" w:rsidR="009F29D6" w:rsidRDefault="009F29D6" w:rsidP="009F29D6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13086B8" w14:textId="678E4369" w:rsidR="00E37E81" w:rsidRDefault="00E37E81" w:rsidP="00E37E8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63</w:t>
            </w:r>
          </w:p>
        </w:tc>
        <w:tc>
          <w:tcPr>
            <w:tcW w:w="2906" w:type="dxa"/>
          </w:tcPr>
          <w:p w14:paraId="57BD1212" w14:textId="77777777" w:rsidR="009F29D6" w:rsidRDefault="009F29D6" w:rsidP="009F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14:paraId="5DAD167C" w14:textId="536B9C16" w:rsidR="00E37E81" w:rsidRPr="00E37E81" w:rsidRDefault="00E37E81" w:rsidP="00E3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69</w:t>
            </w:r>
          </w:p>
        </w:tc>
        <w:tc>
          <w:tcPr>
            <w:tcW w:w="2906" w:type="dxa"/>
          </w:tcPr>
          <w:p w14:paraId="624FC8FD" w14:textId="77777777" w:rsidR="009F29D6" w:rsidRDefault="009F29D6" w:rsidP="009F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14:paraId="5444847D" w14:textId="53FCCC3C" w:rsidR="00E37E81" w:rsidRPr="00E37E81" w:rsidRDefault="000C0FE7" w:rsidP="00E3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132</w:t>
            </w:r>
          </w:p>
        </w:tc>
      </w:tr>
      <w:tr w:rsidR="007279EF" w14:paraId="5BC9CAAF" w14:textId="77777777" w:rsidTr="000C0FE7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14:paraId="243403D3" w14:textId="77777777" w:rsidR="009F29D6" w:rsidRDefault="009F29D6" w:rsidP="009F29D6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0F2EDA9" w14:textId="7A8369F3" w:rsidR="000C0FE7" w:rsidRDefault="000C0FE7" w:rsidP="000C0FE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83</w:t>
            </w:r>
          </w:p>
        </w:tc>
        <w:tc>
          <w:tcPr>
            <w:tcW w:w="2906" w:type="dxa"/>
          </w:tcPr>
          <w:p w14:paraId="1E84873D" w14:textId="77777777" w:rsidR="009F29D6" w:rsidRDefault="009F29D6" w:rsidP="009F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14:paraId="629463E7" w14:textId="5D4501A8" w:rsidR="000C0FE7" w:rsidRPr="000C0FE7" w:rsidRDefault="000C0FE7" w:rsidP="000C0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81</w:t>
            </w:r>
          </w:p>
        </w:tc>
        <w:tc>
          <w:tcPr>
            <w:tcW w:w="2906" w:type="dxa"/>
          </w:tcPr>
          <w:p w14:paraId="3B5D6359" w14:textId="77777777" w:rsidR="009F29D6" w:rsidRDefault="009F29D6" w:rsidP="009F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14:paraId="71C98A41" w14:textId="08B91498" w:rsidR="000C0FE7" w:rsidRPr="000C0FE7" w:rsidRDefault="000C0FE7" w:rsidP="000C0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164</w:t>
            </w:r>
          </w:p>
        </w:tc>
      </w:tr>
    </w:tbl>
    <w:p w14:paraId="6262A416" w14:textId="77777777" w:rsidR="009F29D6" w:rsidRPr="009F29D6" w:rsidRDefault="009F29D6" w:rsidP="009F29D6">
      <w:pPr>
        <w:jc w:val="both"/>
        <w:rPr>
          <w:rFonts w:ascii="Arial" w:hAnsi="Arial" w:cs="Arial"/>
          <w:lang w:val="es-ES"/>
        </w:rPr>
      </w:pPr>
    </w:p>
    <w:p w14:paraId="793157C4" w14:textId="2448D103" w:rsidR="004B7D18" w:rsidRDefault="000C0FE7" w:rsidP="000C0FE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Incidencia: </w:t>
      </w:r>
      <w:r w:rsidR="00654C72">
        <w:rPr>
          <w:rFonts w:ascii="Arial" w:hAnsi="Arial" w:cs="Arial"/>
          <w:lang w:val="es-ES"/>
        </w:rPr>
        <w:t>a+c/ (a+b+c+d)</w:t>
      </w:r>
    </w:p>
    <w:p w14:paraId="6A003046" w14:textId="1353B8D7" w:rsidR="00654C72" w:rsidRDefault="00654C72" w:rsidP="00654C72">
      <w:pPr>
        <w:ind w:left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= 0.50</w:t>
      </w:r>
    </w:p>
    <w:p w14:paraId="188722EE" w14:textId="5FAEB7EF" w:rsidR="00654C72" w:rsidRDefault="00654C72" w:rsidP="00654C7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Riesgo Relativo: </w:t>
      </w:r>
      <w:r>
        <w:rPr>
          <w:rFonts w:ascii="Arial" w:hAnsi="Arial" w:cs="Arial"/>
          <w:lang w:val="es-ES"/>
        </w:rPr>
        <w:t>a/a+</w:t>
      </w:r>
      <w:r w:rsidR="00DC291B">
        <w:rPr>
          <w:rFonts w:ascii="Arial" w:hAnsi="Arial" w:cs="Arial"/>
          <w:lang w:val="es-ES"/>
        </w:rPr>
        <w:t>b/ c/c+d</w:t>
      </w:r>
    </w:p>
    <w:p w14:paraId="324D6F2C" w14:textId="5E7AB859" w:rsidR="00DC291B" w:rsidRDefault="00DC291B" w:rsidP="00DC291B">
      <w:pPr>
        <w:ind w:left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= 0.625/0.477</w:t>
      </w:r>
    </w:p>
    <w:p w14:paraId="4CD33A91" w14:textId="6703307D" w:rsidR="00DC291B" w:rsidRDefault="00DC291B" w:rsidP="00DC291B">
      <w:pPr>
        <w:ind w:left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= 1.31</w:t>
      </w:r>
    </w:p>
    <w:p w14:paraId="24FF08D9" w14:textId="2DBF294A" w:rsidR="00DC291B" w:rsidRDefault="00DC291B" w:rsidP="00DC291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Riesgo Atribuible</w:t>
      </w:r>
      <w:r w:rsidR="00F6241C">
        <w:rPr>
          <w:rFonts w:ascii="Arial" w:hAnsi="Arial" w:cs="Arial"/>
          <w:b/>
          <w:lang w:val="es-ES"/>
        </w:rPr>
        <w:t xml:space="preserve">: </w:t>
      </w:r>
      <w:r w:rsidR="00F6241C">
        <w:rPr>
          <w:rFonts w:ascii="Arial" w:hAnsi="Arial" w:cs="Arial"/>
          <w:lang w:val="es-ES"/>
        </w:rPr>
        <w:t>Ie-Io/Ie</w:t>
      </w:r>
    </w:p>
    <w:p w14:paraId="61204335" w14:textId="199FB7FA" w:rsidR="00F6241C" w:rsidRPr="00F6241C" w:rsidRDefault="00F6241C" w:rsidP="00F6241C">
      <w:pPr>
        <w:ind w:left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= 0.236</w:t>
      </w:r>
    </w:p>
    <w:sectPr w:rsidR="00F6241C" w:rsidRPr="00F624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37197"/>
    <w:multiLevelType w:val="hybridMultilevel"/>
    <w:tmpl w:val="5002EC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19"/>
    <w:rsid w:val="000C0FE7"/>
    <w:rsid w:val="004B7D18"/>
    <w:rsid w:val="00654C72"/>
    <w:rsid w:val="00667F00"/>
    <w:rsid w:val="007279EF"/>
    <w:rsid w:val="008B4019"/>
    <w:rsid w:val="0092196B"/>
    <w:rsid w:val="009C46EF"/>
    <w:rsid w:val="009E6537"/>
    <w:rsid w:val="009F29D6"/>
    <w:rsid w:val="00D24547"/>
    <w:rsid w:val="00DC291B"/>
    <w:rsid w:val="00E37E81"/>
    <w:rsid w:val="00EA0511"/>
    <w:rsid w:val="00F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D75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lista6concolores-nfasis4">
    <w:name w:val="List Table 6 Colorful Accent 4"/>
    <w:basedOn w:val="Tablanormal"/>
    <w:uiPriority w:val="51"/>
    <w:rsid w:val="007279EF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7279EF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0C0FE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961</Characters>
  <Application>Microsoft Macintosh Word</Application>
  <DocSecurity>0</DocSecurity>
  <Lines>8</Lines>
  <Paragraphs>2</Paragraphs>
  <ScaleCrop>false</ScaleCrop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Valle Negrete</dc:creator>
  <cp:keywords/>
  <dc:description/>
  <cp:lastModifiedBy>Alfredo Valle Negrete</cp:lastModifiedBy>
  <cp:revision>2</cp:revision>
  <dcterms:created xsi:type="dcterms:W3CDTF">2015-02-26T04:55:00Z</dcterms:created>
  <dcterms:modified xsi:type="dcterms:W3CDTF">2015-02-26T04:55:00Z</dcterms:modified>
</cp:coreProperties>
</file>