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C0B09" w:rsidTr="008C79EC">
        <w:tc>
          <w:tcPr>
            <w:tcW w:w="2992" w:type="dxa"/>
          </w:tcPr>
          <w:p w:rsidR="00CC0B09" w:rsidRDefault="00CC0B09" w:rsidP="008C79EC">
            <w:pPr>
              <w:pStyle w:val="Sinespaciado"/>
              <w:jc w:val="both"/>
            </w:pPr>
          </w:p>
        </w:tc>
        <w:tc>
          <w:tcPr>
            <w:tcW w:w="2993" w:type="dxa"/>
          </w:tcPr>
          <w:p w:rsidR="00CC0B09" w:rsidRDefault="00CC0B09" w:rsidP="008C79EC">
            <w:pPr>
              <w:pStyle w:val="Sinespaciado"/>
              <w:jc w:val="both"/>
            </w:pPr>
            <w:r>
              <w:t xml:space="preserve">Diagnostico </w:t>
            </w:r>
            <w:proofErr w:type="spellStart"/>
            <w:r>
              <w:t>tbc</w:t>
            </w:r>
            <w:proofErr w:type="spellEnd"/>
            <w:r>
              <w:t>(-)</w:t>
            </w:r>
          </w:p>
        </w:tc>
        <w:tc>
          <w:tcPr>
            <w:tcW w:w="2993" w:type="dxa"/>
          </w:tcPr>
          <w:p w:rsidR="00CC0B09" w:rsidRDefault="00CC0B09" w:rsidP="008C79EC">
            <w:pPr>
              <w:pStyle w:val="Sinespaciado"/>
              <w:jc w:val="both"/>
            </w:pPr>
            <w:r>
              <w:t xml:space="preserve">Diagnostico </w:t>
            </w:r>
            <w:proofErr w:type="spellStart"/>
            <w:r>
              <w:t>tbc</w:t>
            </w:r>
            <w:proofErr w:type="spellEnd"/>
            <w:r>
              <w:t xml:space="preserve"> (+)</w:t>
            </w:r>
          </w:p>
        </w:tc>
      </w:tr>
      <w:tr w:rsidR="00CC0B09" w:rsidTr="008C79EC">
        <w:tc>
          <w:tcPr>
            <w:tcW w:w="2992" w:type="dxa"/>
          </w:tcPr>
          <w:p w:rsidR="00CC0B09" w:rsidRDefault="00CC0B09" w:rsidP="008C79EC">
            <w:pPr>
              <w:pStyle w:val="Sinespaciado"/>
              <w:jc w:val="both"/>
            </w:pPr>
            <w:r>
              <w:t xml:space="preserve">Test </w:t>
            </w:r>
            <w:proofErr w:type="spellStart"/>
            <w:r>
              <w:t>ada</w:t>
            </w:r>
            <w:proofErr w:type="spellEnd"/>
            <w:r>
              <w:t xml:space="preserve"> (+)</w:t>
            </w:r>
          </w:p>
        </w:tc>
        <w:tc>
          <w:tcPr>
            <w:tcW w:w="2993" w:type="dxa"/>
          </w:tcPr>
          <w:p w:rsidR="00CC0B09" w:rsidRDefault="00CC0B09" w:rsidP="008C79EC">
            <w:pPr>
              <w:pStyle w:val="Sinespaciado"/>
              <w:jc w:val="both"/>
            </w:pPr>
            <w:r>
              <w:t>2 a</w:t>
            </w:r>
          </w:p>
        </w:tc>
        <w:tc>
          <w:tcPr>
            <w:tcW w:w="2993" w:type="dxa"/>
          </w:tcPr>
          <w:p w:rsidR="00CC0B09" w:rsidRDefault="00CC0B09" w:rsidP="008C79EC">
            <w:pPr>
              <w:pStyle w:val="Sinespaciado"/>
              <w:jc w:val="both"/>
            </w:pPr>
            <w:r>
              <w:t>17 b</w:t>
            </w:r>
          </w:p>
        </w:tc>
      </w:tr>
      <w:tr w:rsidR="00CC0B09" w:rsidTr="008C79EC">
        <w:tc>
          <w:tcPr>
            <w:tcW w:w="2992" w:type="dxa"/>
          </w:tcPr>
          <w:p w:rsidR="00CC0B09" w:rsidRDefault="00CC0B09" w:rsidP="008C79EC">
            <w:pPr>
              <w:pStyle w:val="Sinespaciado"/>
              <w:jc w:val="both"/>
            </w:pPr>
            <w:r>
              <w:t xml:space="preserve">Test </w:t>
            </w:r>
            <w:proofErr w:type="spellStart"/>
            <w:r>
              <w:t>ada</w:t>
            </w:r>
            <w:proofErr w:type="spellEnd"/>
            <w:r>
              <w:t xml:space="preserve"> (-)</w:t>
            </w:r>
          </w:p>
        </w:tc>
        <w:tc>
          <w:tcPr>
            <w:tcW w:w="2993" w:type="dxa"/>
          </w:tcPr>
          <w:p w:rsidR="00CC0B09" w:rsidRDefault="00CC0B09" w:rsidP="008C79EC">
            <w:pPr>
              <w:pStyle w:val="Sinespaciado"/>
              <w:jc w:val="both"/>
            </w:pPr>
            <w:r>
              <w:t xml:space="preserve">53 c </w:t>
            </w:r>
          </w:p>
        </w:tc>
        <w:tc>
          <w:tcPr>
            <w:tcW w:w="2993" w:type="dxa"/>
          </w:tcPr>
          <w:p w:rsidR="00CC0B09" w:rsidRDefault="00CC0B09" w:rsidP="008C79EC">
            <w:pPr>
              <w:pStyle w:val="Sinespaciado"/>
              <w:jc w:val="both"/>
            </w:pPr>
            <w:r>
              <w:t xml:space="preserve">28 d </w:t>
            </w:r>
          </w:p>
        </w:tc>
      </w:tr>
    </w:tbl>
    <w:p w:rsidR="00CC0B09" w:rsidRDefault="00CC0B09" w:rsidP="00CC0B09">
      <w:pPr>
        <w:pStyle w:val="Sinespaciado"/>
        <w:jc w:val="both"/>
      </w:pPr>
      <w:r>
        <w:t xml:space="preserve"> </w:t>
      </w:r>
    </w:p>
    <w:p w:rsidR="00CC0B09" w:rsidRDefault="00CC0B09" w:rsidP="00CC0B09">
      <w:pPr>
        <w:pStyle w:val="Sinespaciado"/>
        <w:jc w:val="both"/>
      </w:pPr>
      <w:r>
        <w:t>Sensibilidad=  2/2+53= 3.6%</w:t>
      </w:r>
    </w:p>
    <w:p w:rsidR="00CC0B09" w:rsidRDefault="00CC0B09" w:rsidP="00CC0B09">
      <w:pPr>
        <w:pStyle w:val="Sinespaciado"/>
        <w:jc w:val="both"/>
      </w:pPr>
    </w:p>
    <w:p w:rsidR="00CC0B09" w:rsidRDefault="00CC0B09" w:rsidP="00CC0B09">
      <w:pPr>
        <w:pStyle w:val="Sinespaciado"/>
        <w:jc w:val="both"/>
      </w:pPr>
      <w:r>
        <w:t>Especificidad= 28/17+28=  62.2%</w:t>
      </w:r>
    </w:p>
    <w:p w:rsidR="00CC0B09" w:rsidRDefault="00CC0B09" w:rsidP="00CC0B09">
      <w:pPr>
        <w:pStyle w:val="Sinespaciado"/>
        <w:jc w:val="both"/>
      </w:pPr>
    </w:p>
    <w:p w:rsidR="00CC0B09" w:rsidRDefault="00CC0B09" w:rsidP="00CC0B09">
      <w:pPr>
        <w:pStyle w:val="Sinespaciado"/>
        <w:jc w:val="both"/>
      </w:pPr>
      <w:r>
        <w:t>VPP=  2/2+17 = .10</w:t>
      </w:r>
    </w:p>
    <w:p w:rsidR="00CC0B09" w:rsidRDefault="00CC0B09" w:rsidP="00CC0B09">
      <w:pPr>
        <w:pStyle w:val="Sinespaciado"/>
        <w:jc w:val="both"/>
      </w:pPr>
    </w:p>
    <w:p w:rsidR="00CC0B09" w:rsidRDefault="00CC0B09" w:rsidP="00CC0B09">
      <w:pPr>
        <w:pStyle w:val="Sinespaciado"/>
        <w:jc w:val="both"/>
      </w:pPr>
      <w:r>
        <w:t>VPN=  28/53+28 =  0.34</w:t>
      </w:r>
    </w:p>
    <w:p w:rsidR="00CC0B09" w:rsidRDefault="00CC0B09" w:rsidP="00CC0B09">
      <w:pPr>
        <w:pStyle w:val="Sinespaciado"/>
        <w:jc w:val="both"/>
      </w:pPr>
    </w:p>
    <w:p w:rsidR="00CC0B09" w:rsidRDefault="00CC0B09" w:rsidP="00CC0B09">
      <w:pPr>
        <w:pStyle w:val="Sinespaciado"/>
        <w:jc w:val="both"/>
      </w:pPr>
      <w:r>
        <w:t xml:space="preserve"> CCP  3.6/ (1- 62.2) = -0.058</w:t>
      </w:r>
    </w:p>
    <w:p w:rsidR="00CC0B09" w:rsidRDefault="00CC0B09" w:rsidP="00CC0B09">
      <w:pPr>
        <w:pStyle w:val="Sinespaciado"/>
        <w:jc w:val="both"/>
      </w:pPr>
    </w:p>
    <w:p w:rsidR="00CC0B09" w:rsidRPr="00511A09" w:rsidRDefault="00CC0B09" w:rsidP="00CC0B09">
      <w:pPr>
        <w:pStyle w:val="Sinespaciado"/>
        <w:jc w:val="both"/>
      </w:pPr>
      <w:r>
        <w:t>CPN (1-3.6)/62.2 =  - 0.041</w:t>
      </w:r>
    </w:p>
    <w:p w:rsidR="00F600EA" w:rsidRDefault="00F600EA"/>
    <w:p w:rsidR="00CC0B09" w:rsidRDefault="00CC0B09">
      <w:proofErr w:type="spellStart"/>
      <w:r w:rsidRPr="00CC0B09">
        <w:rPr>
          <w:highlight w:val="yellow"/>
        </w:rPr>
        <w:t>Rr</w:t>
      </w:r>
      <w:proofErr w:type="spellEnd"/>
      <w:r w:rsidRPr="00CC0B09">
        <w:rPr>
          <w:highlight w:val="yellow"/>
        </w:rPr>
        <w:t>= incidencia de expuestos / incidencia de no expuestos</w:t>
      </w:r>
      <w:r>
        <w:t xml:space="preserve"> </w:t>
      </w:r>
    </w:p>
    <w:p w:rsidR="00CC0B09" w:rsidRPr="00CC0B09" w:rsidRDefault="00CC0B09">
      <w:pPr>
        <w:rPr>
          <w:lang w:val="en-US"/>
        </w:rPr>
      </w:pPr>
      <w:proofErr w:type="spellStart"/>
      <w:r w:rsidRPr="00CC0B09">
        <w:rPr>
          <w:lang w:val="en-US"/>
        </w:rPr>
        <w:t>Ie</w:t>
      </w:r>
      <w:proofErr w:type="spellEnd"/>
      <w:r w:rsidRPr="00CC0B09">
        <w:rPr>
          <w:lang w:val="en-US"/>
        </w:rPr>
        <w:t xml:space="preserve"> </w:t>
      </w:r>
      <w:proofErr w:type="gramStart"/>
      <w:r w:rsidRPr="00CC0B09">
        <w:rPr>
          <w:lang w:val="en-US"/>
        </w:rPr>
        <w:t>=  A</w:t>
      </w:r>
      <w:proofErr w:type="gramEnd"/>
      <w:r w:rsidRPr="00CC0B09">
        <w:rPr>
          <w:lang w:val="en-US"/>
        </w:rPr>
        <w:t xml:space="preserve">/A+B =  2/2+17 =  2/19 =  </w:t>
      </w:r>
      <w:r w:rsidRPr="00CC0B09">
        <w:rPr>
          <w:highlight w:val="yellow"/>
          <w:lang w:val="en-US"/>
        </w:rPr>
        <w:t>0.10</w:t>
      </w:r>
      <w:r w:rsidRPr="00CC0B09">
        <w:rPr>
          <w:lang w:val="en-US"/>
        </w:rPr>
        <w:t xml:space="preserve"> </w:t>
      </w:r>
      <w:bookmarkStart w:id="0" w:name="_GoBack"/>
      <w:bookmarkEnd w:id="0"/>
    </w:p>
    <w:p w:rsidR="00CC0B09" w:rsidRPr="00CC0B09" w:rsidRDefault="00CC0B09">
      <w:pPr>
        <w:rPr>
          <w:lang w:val="en-US"/>
        </w:rPr>
      </w:pPr>
      <w:r w:rsidRPr="00CC0B09">
        <w:rPr>
          <w:lang w:val="en-US"/>
        </w:rPr>
        <w:t xml:space="preserve">Io= C/C+D </w:t>
      </w:r>
      <w:proofErr w:type="gramStart"/>
      <w:r w:rsidRPr="00CC0B09">
        <w:rPr>
          <w:lang w:val="en-US"/>
        </w:rPr>
        <w:t>=  53</w:t>
      </w:r>
      <w:proofErr w:type="gramEnd"/>
      <w:r w:rsidRPr="00CC0B09">
        <w:rPr>
          <w:lang w:val="en-US"/>
        </w:rPr>
        <w:t xml:space="preserve">/53+28 = 53/51=   </w:t>
      </w:r>
      <w:r w:rsidRPr="00CC0B09">
        <w:rPr>
          <w:highlight w:val="yellow"/>
          <w:lang w:val="en-US"/>
        </w:rPr>
        <w:t>0.65</w:t>
      </w:r>
    </w:p>
    <w:p w:rsidR="00CC0B09" w:rsidRPr="00CC0B09" w:rsidRDefault="00CC0B09">
      <w:pPr>
        <w:rPr>
          <w:lang w:val="en-US"/>
        </w:rPr>
      </w:pPr>
      <w:r w:rsidRPr="00CC0B09">
        <w:rPr>
          <w:lang w:val="en-US"/>
        </w:rPr>
        <w:t>Rr</w:t>
      </w:r>
      <w:proofErr w:type="gramStart"/>
      <w:r w:rsidRPr="00CC0B09">
        <w:rPr>
          <w:lang w:val="en-US"/>
        </w:rPr>
        <w:t xml:space="preserve">=  </w:t>
      </w:r>
      <w:r w:rsidRPr="00CC0B09">
        <w:rPr>
          <w:highlight w:val="yellow"/>
          <w:lang w:val="en-US"/>
        </w:rPr>
        <w:t>0.153</w:t>
      </w:r>
      <w:proofErr w:type="gramEnd"/>
    </w:p>
    <w:p w:rsidR="00CC0B09" w:rsidRDefault="00CC0B09">
      <w:pPr>
        <w:rPr>
          <w:lang w:val="en-US"/>
        </w:rPr>
      </w:pPr>
      <w:r w:rsidRPr="00CC0B09">
        <w:rPr>
          <w:lang w:val="en-US"/>
        </w:rPr>
        <w:t xml:space="preserve">Or =  </w:t>
      </w:r>
      <w:r>
        <w:rPr>
          <w:lang w:val="en-US"/>
        </w:rPr>
        <w:t xml:space="preserve"> A/C      </w:t>
      </w:r>
      <w:r w:rsidRPr="00CC0B09">
        <w:rPr>
          <w:lang w:val="en-US"/>
        </w:rPr>
        <w:t xml:space="preserve">A x D/ B x C = </w:t>
      </w:r>
      <w:r>
        <w:rPr>
          <w:lang w:val="en-US"/>
        </w:rPr>
        <w:t xml:space="preserve">   2 x 28/ 17 x </w:t>
      </w:r>
      <w:proofErr w:type="gramStart"/>
      <w:r>
        <w:rPr>
          <w:lang w:val="en-US"/>
        </w:rPr>
        <w:t>53  =</w:t>
      </w:r>
      <w:proofErr w:type="gramEnd"/>
      <w:r>
        <w:rPr>
          <w:lang w:val="en-US"/>
        </w:rPr>
        <w:t xml:space="preserve"> 56/ 901  = </w:t>
      </w:r>
      <w:r w:rsidRPr="00CC0B09">
        <w:rPr>
          <w:highlight w:val="yellow"/>
          <w:lang w:val="en-US"/>
        </w:rPr>
        <w:t>0.062</w:t>
      </w:r>
    </w:p>
    <w:p w:rsidR="00CC0B09" w:rsidRDefault="00CC0B09">
      <w:pPr>
        <w:rPr>
          <w:lang w:val="en-US"/>
        </w:rPr>
      </w:pPr>
      <w:r>
        <w:rPr>
          <w:lang w:val="en-US"/>
        </w:rPr>
        <w:t xml:space="preserve">          B/D </w:t>
      </w:r>
    </w:p>
    <w:p w:rsidR="00CC0B09" w:rsidRPr="00CC0B09" w:rsidRDefault="00CC0B09">
      <w:pPr>
        <w:rPr>
          <w:lang w:val="en-US"/>
        </w:rPr>
      </w:pPr>
      <w:r>
        <w:rPr>
          <w:lang w:val="en-US"/>
        </w:rPr>
        <w:t xml:space="preserve">Rm </w:t>
      </w:r>
      <w:proofErr w:type="gramStart"/>
      <w:r>
        <w:rPr>
          <w:lang w:val="en-US"/>
        </w:rPr>
        <w:t xml:space="preserve">=  </w:t>
      </w:r>
      <w:r w:rsidRPr="00CC0B09">
        <w:rPr>
          <w:highlight w:val="yellow"/>
          <w:lang w:val="en-US"/>
        </w:rPr>
        <w:t>6.2</w:t>
      </w:r>
      <w:proofErr w:type="gramEnd"/>
      <w:r w:rsidRPr="00CC0B09">
        <w:rPr>
          <w:highlight w:val="yellow"/>
          <w:lang w:val="en-US"/>
        </w:rPr>
        <w:t xml:space="preserve"> %</w:t>
      </w:r>
    </w:p>
    <w:sectPr w:rsidR="00CC0B09" w:rsidRPr="00CC0B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09"/>
    <w:rsid w:val="00036BC9"/>
    <w:rsid w:val="000436D1"/>
    <w:rsid w:val="00047832"/>
    <w:rsid w:val="0007652F"/>
    <w:rsid w:val="000873CC"/>
    <w:rsid w:val="000B5C2A"/>
    <w:rsid w:val="000C7012"/>
    <w:rsid w:val="000C711D"/>
    <w:rsid w:val="000C7733"/>
    <w:rsid w:val="000F2436"/>
    <w:rsid w:val="00107AC1"/>
    <w:rsid w:val="00120790"/>
    <w:rsid w:val="00124790"/>
    <w:rsid w:val="001519A8"/>
    <w:rsid w:val="001718D8"/>
    <w:rsid w:val="00174298"/>
    <w:rsid w:val="0018561F"/>
    <w:rsid w:val="001862AA"/>
    <w:rsid w:val="001D18AF"/>
    <w:rsid w:val="001E1742"/>
    <w:rsid w:val="001E7A56"/>
    <w:rsid w:val="0022774F"/>
    <w:rsid w:val="002446E2"/>
    <w:rsid w:val="00252185"/>
    <w:rsid w:val="002539C2"/>
    <w:rsid w:val="00290139"/>
    <w:rsid w:val="002A28F7"/>
    <w:rsid w:val="002B49A0"/>
    <w:rsid w:val="002B785C"/>
    <w:rsid w:val="002C21E3"/>
    <w:rsid w:val="002D4BE2"/>
    <w:rsid w:val="002F0D35"/>
    <w:rsid w:val="002F2F3F"/>
    <w:rsid w:val="00343DA6"/>
    <w:rsid w:val="003549E3"/>
    <w:rsid w:val="003650FD"/>
    <w:rsid w:val="0036549C"/>
    <w:rsid w:val="003C11FA"/>
    <w:rsid w:val="003D752A"/>
    <w:rsid w:val="003F4C6F"/>
    <w:rsid w:val="00417242"/>
    <w:rsid w:val="0042187D"/>
    <w:rsid w:val="00432316"/>
    <w:rsid w:val="004720BA"/>
    <w:rsid w:val="00497E79"/>
    <w:rsid w:val="004A56F6"/>
    <w:rsid w:val="004E57EF"/>
    <w:rsid w:val="0053584A"/>
    <w:rsid w:val="00553D9E"/>
    <w:rsid w:val="005669B5"/>
    <w:rsid w:val="00566CF9"/>
    <w:rsid w:val="00570DB5"/>
    <w:rsid w:val="005816D9"/>
    <w:rsid w:val="005A37DA"/>
    <w:rsid w:val="005D31D1"/>
    <w:rsid w:val="005E3578"/>
    <w:rsid w:val="005E3990"/>
    <w:rsid w:val="005E57E7"/>
    <w:rsid w:val="005E7B4A"/>
    <w:rsid w:val="005F4452"/>
    <w:rsid w:val="006060DD"/>
    <w:rsid w:val="006403F0"/>
    <w:rsid w:val="00671700"/>
    <w:rsid w:val="00674F50"/>
    <w:rsid w:val="006905D3"/>
    <w:rsid w:val="00692497"/>
    <w:rsid w:val="006A4242"/>
    <w:rsid w:val="006D4F11"/>
    <w:rsid w:val="006E2371"/>
    <w:rsid w:val="006E3E47"/>
    <w:rsid w:val="006F23FB"/>
    <w:rsid w:val="00700474"/>
    <w:rsid w:val="00700785"/>
    <w:rsid w:val="0070150B"/>
    <w:rsid w:val="00704CE2"/>
    <w:rsid w:val="00727815"/>
    <w:rsid w:val="007446E1"/>
    <w:rsid w:val="007617B5"/>
    <w:rsid w:val="00763284"/>
    <w:rsid w:val="007A28D6"/>
    <w:rsid w:val="007B6DA0"/>
    <w:rsid w:val="007D3868"/>
    <w:rsid w:val="007F35E3"/>
    <w:rsid w:val="008353D2"/>
    <w:rsid w:val="00856A45"/>
    <w:rsid w:val="00872800"/>
    <w:rsid w:val="00875E1F"/>
    <w:rsid w:val="008A126B"/>
    <w:rsid w:val="008A7766"/>
    <w:rsid w:val="008C68CC"/>
    <w:rsid w:val="008C6EAF"/>
    <w:rsid w:val="008E240E"/>
    <w:rsid w:val="008E3D28"/>
    <w:rsid w:val="008E7575"/>
    <w:rsid w:val="008F37F1"/>
    <w:rsid w:val="00903951"/>
    <w:rsid w:val="00954700"/>
    <w:rsid w:val="00960A33"/>
    <w:rsid w:val="00981B76"/>
    <w:rsid w:val="009A08FA"/>
    <w:rsid w:val="009A49C2"/>
    <w:rsid w:val="009B3EB3"/>
    <w:rsid w:val="009D2C7F"/>
    <w:rsid w:val="009D7ED7"/>
    <w:rsid w:val="009F11D7"/>
    <w:rsid w:val="009F28CA"/>
    <w:rsid w:val="009F5CA3"/>
    <w:rsid w:val="009F6764"/>
    <w:rsid w:val="00A01AF5"/>
    <w:rsid w:val="00A0427D"/>
    <w:rsid w:val="00A07E2D"/>
    <w:rsid w:val="00A132C9"/>
    <w:rsid w:val="00A21A81"/>
    <w:rsid w:val="00A4455C"/>
    <w:rsid w:val="00A60836"/>
    <w:rsid w:val="00A612C8"/>
    <w:rsid w:val="00A8637C"/>
    <w:rsid w:val="00AA55A3"/>
    <w:rsid w:val="00AE7DC4"/>
    <w:rsid w:val="00B12EDD"/>
    <w:rsid w:val="00B27EFD"/>
    <w:rsid w:val="00B3513D"/>
    <w:rsid w:val="00BA4FB2"/>
    <w:rsid w:val="00BB2B17"/>
    <w:rsid w:val="00BC618D"/>
    <w:rsid w:val="00BF1320"/>
    <w:rsid w:val="00C12494"/>
    <w:rsid w:val="00C164B6"/>
    <w:rsid w:val="00C46287"/>
    <w:rsid w:val="00C521CD"/>
    <w:rsid w:val="00CB3222"/>
    <w:rsid w:val="00CC0B09"/>
    <w:rsid w:val="00CD0807"/>
    <w:rsid w:val="00D127C4"/>
    <w:rsid w:val="00D218F2"/>
    <w:rsid w:val="00D30DA4"/>
    <w:rsid w:val="00D4374A"/>
    <w:rsid w:val="00D530CA"/>
    <w:rsid w:val="00D641F4"/>
    <w:rsid w:val="00D747CC"/>
    <w:rsid w:val="00D76A63"/>
    <w:rsid w:val="00D8524C"/>
    <w:rsid w:val="00D92370"/>
    <w:rsid w:val="00DA50FC"/>
    <w:rsid w:val="00DB2A5E"/>
    <w:rsid w:val="00DD2C79"/>
    <w:rsid w:val="00DD3783"/>
    <w:rsid w:val="00E00660"/>
    <w:rsid w:val="00E11BF2"/>
    <w:rsid w:val="00E47D99"/>
    <w:rsid w:val="00E80607"/>
    <w:rsid w:val="00E80D07"/>
    <w:rsid w:val="00E93495"/>
    <w:rsid w:val="00EB4AA4"/>
    <w:rsid w:val="00ED49E7"/>
    <w:rsid w:val="00EE16F8"/>
    <w:rsid w:val="00EE4C97"/>
    <w:rsid w:val="00EF1C5F"/>
    <w:rsid w:val="00EF5EFC"/>
    <w:rsid w:val="00F11B94"/>
    <w:rsid w:val="00F16058"/>
    <w:rsid w:val="00F409F0"/>
    <w:rsid w:val="00F600EA"/>
    <w:rsid w:val="00F72760"/>
    <w:rsid w:val="00F82812"/>
    <w:rsid w:val="00F837AC"/>
    <w:rsid w:val="00FB595D"/>
    <w:rsid w:val="00FB6252"/>
    <w:rsid w:val="00FB70CB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0B0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C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0B0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C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</cp:lastModifiedBy>
  <cp:revision>1</cp:revision>
  <dcterms:created xsi:type="dcterms:W3CDTF">2014-02-24T01:49:00Z</dcterms:created>
  <dcterms:modified xsi:type="dcterms:W3CDTF">2014-02-24T02:10:00Z</dcterms:modified>
</cp:coreProperties>
</file>